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крупнейшем стадионе Линьаня Сун Аньжань в розово-белом спортивном костюме прислонилась к стене. Ракетка для бадминтона всё ещё не была убрана в чехол.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последнее сообщение от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Можешь добавить вашего старосту в группу? В следующий раз будет удобнее играть в «Доудичжу». @Sanran]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усмехнулась и принялась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В следующий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Вы что, играли в «Доудичжу» без меня?!]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тут же отправил стикер с потеющим и грызущим пальцы от волнения персонажем. Сюй У, недолго думая, переслал его в этот же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Ну а что поделать? Не могли же мы тебя посреди ночи вызвать в школу, чтобы ты ворвалась в мужское общежитие ради игры в «Доудичжу».]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А это было бы эпично.]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Сестра Аньжань, ты бы видела! Брат Ло просто не человек. Начал с «весны», а потом выиграл три раза подряд.]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и Сун Аньжань принялись обсуждать вечерние баталии. Вскоре он отправил ещё один стикер с красным фоном и белыми буквами.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(чувствую_себя_униженным.jpg)]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Кажется, у меня появился достойный соперник?]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попросила Сюй У добавить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@СУ, добавляй старосту.]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Слушаюсь.]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[(СУ пригласил "Л" в групповой чат)]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изначально создавалась для игры в «Доудичжу». Добавив Ло Чэньюя, юноша на мгновение задумался и сменил длинное название «Неспящий СУ, не донатящая С и Обезьяна (3)» на «F4 Первой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[Sanran: Вы трое должны мне одну игру вчетвером.]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[СУ: В следующий раз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[Чжай: В следующий раз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[Л: В следующий раз обязательно.]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подумал, что с того самого момента, как они вернулись из больницы, и до этого дня, когда они вместе с Ло Чэньюем копировали одно и то же сообщение в чате, их отношения необъяснимым образом стали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Однообразные школьные дни сменяли друг друга, и незаметно пришло время второго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химии Чжай Цзясинь обошёл почти весь кабинет в поисках Сюй У и, найдя его, опёрся о его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как же далеко ты от меня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 туалет проводить? — спросил Сюй У, собирая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узнать твои впечатления от последнего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мнение — справится любой, у кого есть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— Чжай Цзясинь поднял большой палец. — Такой дерзкий. Посмотрим, сколько баллов наберёшь.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появились уже на следующий день после обеда. У входа в первый естественно-научный класс перед списком с результатами собралась огромная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отлично! Я удержался в рейтинге и остаюсь в первом классе,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седьмое место?! Чёрт, я пропал…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стоявший поодаль Чэнь Янь, прислонившись к стене, с самодовольным видом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новости. Мой отец сказал, что в первом классе остаются все, кто вошёл в первые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расширение? Впервые вижу, чтобы школа была такой человечной.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 со смеху, ха-ха-ха! Я слышал, как школу ругают за бесчеловечность, но чтобы хвалили за человечность — такое впервые,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Чёрт, тогда мне не придётся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по плечу парня, занявшего восемьдесят седьмое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времени. От поочерёдных нравоучений Ганцзы и Цзяньхуа тебе всё равно не уйти…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остаться в первом классе, пусть Ганцзы хоть до смерти меня заговорит!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наш староста на этот раз сдал английский, — сказал кто-то, выискивая его балл в верхней строке. — Ура! У меня 109, на восемь баллов выше, чем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английский — единственный предмет, по которому ты можешь его обойти.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Активист Чжай Цзясинь тоже протиснулся к толпе у своего класса, чтобы посмотреть на общий рейтинг. Его больше волновали результаты друга, чем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У этого парня по китайскому 104, по математике 128, по английскому 142, — палец Чжай Цзясиня скользил по строке с информацией о Сюй У, — по химии 89, по физике 100, по информатике 100?!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только что сменил профиль?!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Чжай Цзясиня, ученики из первого естественно-научного тоже обратили внимание на двенадцатое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парень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какой класс указан? Из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третьего? Он же из обычного класса, почему у него тест версии «А»?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 своим глазам, надеюсь, это просто галлюцинация…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него две сотни не по шкале, а по первичным баллам! Физика, первичный балл — сто?! Да ладно!!!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невероятно! У нашего бога учёбы по шкале 98, а этот кто такой? Почему я раньше о нём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оказался в центре обсуждений первого естественно-научного класса, в этот момент находился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недавно сменил профиль, постоянно спит на уроках, я ни разу не видела, чтобы он слушал! Как он мог получить такой высокий балл? Это точно списывание! — кричала Хуан Тун, указывая на Сюй У и обращаясь к Ван Цзяньхуа.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лениво стоял, засунув руки в карманы, и не собирался оправдываться. В глазах Хуан Тун его безразличный вид был равносилен признанию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такие ученики только портят атмосферу в школе! Мы должны дать справедливую оценку тем, кто добился результатов своим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записи с камер, — произнёс Сюй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— повторил он, делая ударение на каждом слове, — посмотрите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Цзяньхуа выглядел растерянным. Он не ожидал, что ученик сдаст так хорошо, но подозрения Хуан Тун были вполне объяснимы.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Хуан, Сюй У сидел в самом конце обычного класса. У кого он мог списать?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ты купил ответы и выучил их, — не унималась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Хуан, выбирайте выражения, — тон Ван Цзяньхуа тут же стал серьёзным, когда речь зашла о репутации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виду, директор Ван, — тут же поправилась Хуан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идти, — махнул рукой Ван Цзяньхуа, обращаясь к Сюй У. — Как раз обед, можешь переносить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«Наконец-то, — Сюй У не скрывал радости, — я больше не буду учиться в её классе»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Чэньюй, зашедший в учительскую, чтобы сдать тетради, заметил, как его приятель вышел через другую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не упрямлюсь, — продолжала Хуан Тун, когда Сюй У ушёл. Увидев Ло Чэньюя, она тут же нашла новый аргумент. — Даже Ло Чэньюю, когда он только перевёлся, понадобилось полсеместра, чтобы подтянуть оценки. Как тот парень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в десятом классе у Сюй У по точным наукам всегда были почти максимальные баллы, — мимоходом заметил Ло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Тун замерла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 поджидал его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вернулся. Ты всё время жаловался, что на уроках скучно, а сам втихаря сдал на максимальный балл. Сюй У, ты разбил мне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помоги перенести книги, — Сюй У вручил ему самую высокую стопку со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другу переносить вещи в первый естественно-научный, Чжай Цзясинь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будешь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классе есть другие свободные места, кроме того, что… — не имея возможности показать рукой, Сюй У кивнул в сторону места рядом с Ло Чэньюем.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притворяться, — повернувшись, без обиняков сказала Се Итянь, которая слышала их разговор. — На этом месте ты сидел чаще, чем кто-либо другой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высунул язык и, заметив, что место рядом с ним пустует,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Ло Чэньюй?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пошёл сдавать тетради, — ответила Се Итянь, сидевшая спиной к коридору с телефоном в руках. — Эй, я добавлю тебя в наш классный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[(Администратор "Се Итянь" пригласила "СУ" в чат "Групповой чат без Ган(цзы)")]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«Групповой чат без Ган(цзы)».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ребята знают толк в названиях»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он наконец-то с облегчением вздохнул. Не зря он последние полмесяца сидел до двух-трёх ночи, навёрстывая материал и решая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на экзамене никого не отчисляли, только принимали новых, так что обеденный перерыв в первом естественно-научном превратился в настоящий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семнадцать-восемнадцать лет любопытство бьёт ключом, и как только Сюй У сел, его тут же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У? Братан, как ты сдал физику на сто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физики, ты что, реинкарнация Ньютона?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«Реинкарнация Ньютона… — юноша лишь покачал головой. — Совсем с ума сошли со своей физикой»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Физика в этот раз была довольно простой, — одной фразой Сюй У поджёг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Простой?!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меня, кажется, слуховые галлюцинации. Яньцзы, поддержи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донёсся громкий голос Чэнь Гана: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Обеденный перерыв, чего вы тут столпились и орёте?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опять Чэнь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мыши, завидевшие кота, толпа мгновенно рассеялась по своим местам. Ло Чэньюй вошёл через заднюю дверь вслед за классным руководителем и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достал из стопки книг задачник, который брал у того, и, толкнув его локтем,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удивлён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ожидаемо, — Ло Чэньюй повернул голову, на его лице не было и тени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разочарованно протянул Сюй У. — Ты же был моим наставником, неужели совсем нет чувства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Ган вошёл через переднюю дверь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 внимания. В нашем классе два новых ученика: Сюй У из третьего естественно-научного и Ван Хао из второго. Давайте их поприветствуем.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бурными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всё, — закончил Чэнь Ган. — Можете отдыхать. Но не слишком увлекайтесь, чтобы потом не спать на уроках. Увижу кого-нибудь спящим — оставлю после уроков, выспитесь вдоволь. Ван Хао и Сюй У, зайдите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У, не успевший договорить с Ло Чэньюем, с крайне недовольным видом поплёлся за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во время обеденного перерыва было пусто, и голос Чэнь Гана разносился по комнате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программа в первом естественно-научном отличается от обычных классов, она немного опережает.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«Немного? — Сюй У мысленно хмыкнул. — Целый дополнительный модуль — это «немного»?»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перешли из обычных классов, так что вам нужно как можно скорее навёрстывать. Если что-то непонятно, спрашивайте учителей или одноклассников. Раз уж вы смогли попасть в первый класс, значит, со способностями к обучению у вас всё в порядке. Можешь идти, — сказал Чэнь Ган, обращаясь к Ван Хао. —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и ты туда же? — подумал Сюй У. — Тоже будешь спрашивать, не списывал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У, — начал Чэнь Ган и после небольшой паузы спросил: — Ты в десятом классе занимался олимпиадой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У на мгновение растерялся, но потом кивнул.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школы есть пять мест на олимпиаду по физике. Я вижу, у тебя отличные результаты, и хотел спросить, не хочешь ли ты поучаствовать, — Чэнь Ган тут же перечислил преимущества. — О ресурсах не беспокойся, школа организует для вас специальные курсы. Участие в соревнованиях — это честь для школы. Если покажешь хороший результат, правительство и школа выплатят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его не особо волновали, но физика была ему интересна.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Олимпиада по физике…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Заполнив анкету для Сюй У, Чэнь Ган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Ло Чэньюем сидите вместе, как раз будете вместе готовиться к олимпиаде, сможете обсуждать и помогать друг другу, — добавил он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предпоследнем уроке перед концом учебного дня Чэнь Ган раздал табели успеваемости, которые нужно было дать на подпись родителям и принести в понедельник.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Чжай Цзясинь повернулся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честь того, что Сюй У перешёл в первый класс, пойдёмте после уроков в караоке!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«в честь», — рассмеялась сидевшая рядом Се Итянь. — Чжай Цзясинь, по-моему, ты просто сам хочешь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 — Сюй У опёрся рукой о стол и встал. — Сегодня я угощаю. Сестра Тянь,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Давай позовём побольше народу, будет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позовём старых знакомых из десятого класса: Принца, Пань Яня и Лу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человек — как раз для большой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ты лучший! — воскликнул Чжай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окажешь честь? — уголки губ Сюй У слегка приподнялись, а глаза изогнулись в красивой улыбке. В лучах света он выглядел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посмотрел ему в глаза, и его взгляд потеплел.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караоке-клуб, Ло Чэньюй ответил на звонок и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тяжёлую звуконепроницаемую дверь. В полумраке комнаты переливались разноцветные огни, отбрасывая блики на стены и потолок. Кожаные диваны стояли с трёх сторон, а в центре — два стеклянных столика. Пространства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жидкокристаллический экран занимал почти всю стену, на нём шёл клип на какую-то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Итянь, которую в классе не зря прозвали «милашкой», держала микрофон и 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Влюбилась в тебя без всякой причины, просто первая любовь встретила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Аньжань сидела лицом к двери и первой заметила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Чэньюй, скорее сюда! Нам как раз не хватает одного для «Доудичжу»!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Чэньюй повесил рюкзак на вешалку у входа и сел на низкий кожаный пуф у столика, за которым сидел Сюй У. Так они и собрались вчетвером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ожидала… Что наша обещанная игра вчетвером состоится в караоке, — моргнув, с усмешкой сказала Сун Аньжань. — Я уж думала, вы тогда просто так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Я всегда 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У распечатал две колоды карт, купленные на ресепшене. Его длинные пальцы ловко тасовали карты, смешивая и собирая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Расположение в караоке: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Цзясинь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http://bllate.org/book/13476/1691559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