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вот так просто взять и сжечь?! 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то есть… какого чёрта!!!»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Сумбурные мысли роились в его голове, создавая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запах гари в комнате рассеялся, Цяо Сы всё ещё не мог прийти в себя, пребывая в смешанных чувствах гнева, недоумения и робкой, неверящей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из курильницы вился тонкий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Сы, стоя на месте с книгой в руках, после минутного трепета ощутил укол подозрения. Он пристально посмотрел на императора с его глубоко посаженными глазами и холодным, суровым выражением лица. Хотя он и обрёл свободу, радости в душе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неудач Цяо Сы не спешил радоваться, его охватила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собачий император может быть так добр?»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это лишь затишье перед бурей!»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во всём императора стало для Цяо Сы привычкой, выработанной за несколько жизней, и он не видел в этом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Инь Шаоцзюэ закончил писать, отпил глоток чая, слегка нахмурился, взглянул на чашку и со стуком поставил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стоявшему рядом Цзи Пинъаню. Евнух, словно очнувшись, без единого слова понял всё, поспешно взял чашку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ведь память у меня! Как же это я не заметил, что чай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Пинъань, причитая, отвесил себе пощёчину и проворно поставил чайник на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махнул рукой Инь Шаоцзюэ. 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Цзи с облегчением улыбнулся, поняв, что император не сердится, и, вытерев холодный пот со лба,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шуметь?»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Цзи был в недоумении. Он произнёс всего несколько фраз. Неужели это было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заместитель министра Церемониального приказа Лю Шу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Шаоцзюэ, наслаждаясь горячим чаем, не спешил звать его. Он опустил глаза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Шу…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он говорит, что недавно приобрёл изящный веер с каллиграфией одного князя и желает преподнести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Шу? Тот самый Лю Шу, которому недолго жить осталось?»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ждёт… покушение на императора… и казнь всего клана…»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был потрясён. Он не ожидал, что этот день наступит так скоро. Воспоминания о смерти Лю Шу из прошлых жизней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раз, будучи сам в отчаянном положении, он, зная, что Лю Шу — честный и неподкупный чиновник, не успевал предотвратить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высушил свиток, допил чай и, наконец, медленно поднял голову, снова взглянув на стоявшего посреди комнаты Цяо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знал слишком много. Любой из его секретов был не под стать образу простого, избалованного и легкомысленного юноши, знающего лишь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 знание о будущих событиях не было доступно простому 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выглядел обычным юношей, не похожим на адепта даосских практик. Откуда у него такие способности,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такого человека в живых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равнодушно скользнул по лицу юноши. В глубине тёмных зрачков не было ни печали, ни радости — он смотрел на него, как на вещь, как на мертвеца. Этот взгляд, лишённый ненависти или отвращения, был холоднее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понимая причин, Цяо Сы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«Чего-чего он так на меня смотрит? На мне что, указ написан?!»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на мгновение замер, а затем снова обрёл самообладание. Ни во внешнем виде, ни в мыслях не было и следа испуга. Он даже нашёл в себе силы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мгновение назад, когда на него свалилась нежданная удача, он не впал в эйфорию и не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Шаоцзюэ, за долю секунды что-то обдумав, изменился в лице. В его вечно безразличных глазах впервые промелькнул огонёк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произнёс он. — Пусть Лю Шу ждёт в императорском саду. Я скоро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Почему в императорском саду?»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Сы, пребывая в полном недоумении, увидел, как император внезапно поднялся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Цяо,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замер, а затем, поклонившись,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Инь Шаоцзюэ прошёл мимо него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удалился, чтобы переодеться. Цяо Сы, в сопровождении молодого евнуха, также покинул императорский кабинет и медленно направился в сторону императорского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начал размышлять, как предотвратить покушение Лю Шу и спасти его семью от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ему это уже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Шу останется жив, то через полмесяца, во время весенних экзаменов, он поможет нескольким бедным студентам, которые впоследствии станут опорой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умрёт, эти люди лишатся надежды, а семья Лю Шу будет уничтожена. Это будет 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Истребление девяти поколений…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резко остановился. Его осенило. Он хлопнул себя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Как он раньше не додумался?!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сегодня после покушения накажут не Лю Шу, а его, Цяо 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понял, что не создан для придворных интриг! Хитрость, коварство, ум — всё это не про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сейчас свободен, времени у него осталось меньше полутора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император рано или поздно раскрывал замыслы семьи Цяо и бросал его, заложника, в темницу под каким-нибудь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года — это ещё оптимистичный прогноз. Из-за эффекта бабочки его могли упрятать за решётку и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какой момент он возродится в следующий раз? И будет ли Инь Шаоцзюэ в настроении сжечь указ о его заточении?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тратить ограниченное время на дворцовые интриги, лучше пойти ва-банк!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так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Умрём так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Девять поколений семьи Цяо! Какое это будет зрелище! Даже если бы он стал мастером боевых искусств и убивал их поодиночке, на это ушло бы три дня и три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сегодня отважиться на покушение, и император в гневе казнит всю его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Цяо Сы едва не расплылся в улыбке, предвкушая прекрасное будущее, в котором все его враги будут мертвы. Он с трудом сохранял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про себя, Цяо Сы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«Собачий император, твой предок явился!»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стыке зимы и весны, когда обманчивое тепло сменялось холодом, в императорском саду уже набухли почки сливы, а некоторые, не боящиеся мороза, ветви выпустили молодые побеги, создавая прекрасный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Шаоцзюэ, недавно взошедший на трон, но уже не уступавший в величии покойному императору, сидел в беседке. На нём был простой халат с вышитыми золотом облаками, а на плечи накинут тёмный плащ с белой меховой оторочкой. В окружении искусственных гор, журчащих ручьёв, деревьев и цветов он выглядел особенно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 одетый в официальное облачение заместитель министра Церемониального приказа Лю Шу. Он достал из-за пазухи изящный складной веер и тихим голосом рассказывал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опустив голову, пил горячий чай. На его лице не отражалось никаких эмоций, и было неясно, интересен ли ему веер, или же он просто проявлял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 и подданный сидели друг против друга, любуясь каллиграфией и наслаждаясь чаем. Сцена казалась мирной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Сы увидел, как Лю Шу внезапно поднялся, раскрыв веер с металлическими спицами.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Смертоносное оружие было спрятано в его рёбрах!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сюда, я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Сы, в крайнем напряжении, бросился вперёд, забыв о придворном этикете, и кинулся на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уже был готов нанести удар, но, услышав шум и увидев мчащуюся на него фигуру, растерялся и инстинктивно попытался оттолкнуть Цяо Сы, пряча веер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подпрыгнул, но в спешке оступился и с криком полетел вперёд, увлекая за собой Лю Шу. Они вместе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напоминала фарс, возню двух детей, не поделивших игрушку. Внутренний голос Цяо Сы тоже впал в хаос, щедро посыпая проклятиями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мешай мне убивать собачьего императора!»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моя нога! Это всё из-за собачьего императора, которому приспичило смотреть на какой-то дурацкий веер!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хочешь его убить, но разве ты сможешь одолеть собачьего императора? Чего ты лезешь?!»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ведь вся выгода достанется этому хромому князю!»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Цзинь-ван в юности повредил ногу и с тех пор хромал. В устах Цяо Сы он превратился в «хромого князя».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Инь Шаоцзюэ едва заметно дёрнулось, и он бросил на Цяо Сы ещё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удивился, что за этим покушением стоит Цзинь-ван. В конце концов, именно группировка знати во главе с Цзинь-ваном была главным противником семьи Цяо в борьбе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плана Цзинь-вана означал бы поражение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Цяо Сы так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скрывая ироничную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вырос в неге. Методы детские, замыслы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«Собачий император, получай!»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быстро выхватил веер и снова бросился к императору, сидевшему за каменным столом, намереваясь завершить «покушение».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оказались коротки, стол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Веер, который он едва удерживал,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упал прямо перед Инь Шаоцзюэ.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неторопливо поставил пустую чашку, поднял веер, раскрыл его, обнажив острые лезвия, и, делая вид, что ничего не понимает,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веер и впрямь так остёр…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считается провалом?»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покушение провалилось, Цяо Сы считал, что шума он наделал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Неудавшееся покушение — тоже покушение!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прекратил сопротивление и стал ждать приговора, сверкая глазами и стараясь изобразить на лице горькое разочарование от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Цяо Сы не был хорошим актёром и не умел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ужасного, непредсказуемого, непостижимого тирана он, конечно, испытывал страх. В конце концов, он провёл в заточении у него несколько жизней, и каждый раз его судьба решалась одним словом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поэтому, вспоминая, как в прошлых жизнях он отчаянно цеплялся за жизнь, как ломал голову, пытаясь изменить ход событий, как видел, как невинные люди гибли в придворных интригах, Цяо Сы почувствовал праведный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может быть фальшивой, но искренняя обида и негодование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сердце бешено колотилось, готовое выпрыгнуть из груди. Впервые он смотрел прямо в глаза Инь Шаоцзюэ, не отводя взгляда, и в его глазах читалась непоколебимая решимость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тиран!»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покушался на тебя, и что с того?!»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Шу понял, что его план провалился. Он обмяк, и, с лицом цвета пепла, прекратив сопротивление,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Инь Шаоцзюэ не было и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личный евнух Цзи Пинъань был заранее предупреждён и сейчас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беседке были только они трое. В императорском саду не было видно и садовников, обычно ухаживавших за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двое покушавшихся умерли, никто, кроме самого императора, не узнал бы,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Инь Шаоцзюэ взошёл на трон, тех, кто его ненавидел, хотел свергнуть, убить,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Цяо Сы больше, одним меньше —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избалован, воспитан семьёй Цяо, за его спиной стоял могущественный столичный клан. Неудивительно, что у него хватило смелости и ненависти на такой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мелькнула тень убийственного намерения — холодного и слишком спокойного.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Сы всё равно не мог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понять, почему он медлит с приказом, почему не казнит его так же, как казнил Лю Шу, почему лишь смотрит на него этим взглядом, словно он — какой-то жалкий, возомнивший о себе 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снова подняться, чтобы «добить» его, но почувствовал, что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на ладони у него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«Конец… эта штука отравлена!»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нет, не совсем конец. Яд не смертельный, но мучительный…»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старый хрыч Цзинь…»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Истинный замысел Цзинь-вана заключался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посмотреть, какой ещё сюрприз приготовил ему Цзинь-ван.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жаль, если бы Цяо Сы и Лю Шу умерли сегодня, ведь тогда все старания его дорогого брата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лёгким движением руки подал знак. Скрывавшиеся в саду тайные стражники поняли, что план изменился, и бесшумно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евнух Цзи, обладавший превосходным слухом, появился, прибежав из дальнего конца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мой указ. Министр Цяо проявил доблесть и верность, защитив меня. В награду жалую ему тысячу лян серебра, сто лучших нефритов и жемчужин, назначаю его императорским эдикт-советником и дарую временное проживание во дворце Линьхуа для сопровождения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Сы небо обрушилось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http://bllate.org/book/13477/1578864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