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всем ожиданиям Цяо Сы, Инь Шаоцзюэ не только не покарал его, но и щедро вознаградил.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Зачитывая указ, загляни и в поместье Цяо. Пусть министр Цяо тоже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совершенно не понимая, почему события приняли такой оборот, застыл на месте,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спятил?!»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поблагодарить за указ, лишь ошеломлённо смотрел на внезапно повеселевшего императора. Он никак не мог взять в толк, как его отчаянная попытка покушения — выхватывание клинка, бросок оружия — превратилась в доблестную защиту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я ведь и вправду сначала остановил Лю Шу, вырвал у него оружие. Формально это можно так представить, но это же полный абсурд!»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я не закричал: “Прими мой клинок!”? Но ведь кричать такое — глупо!»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«Психопат!»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убить тебя хотел! Жизни лишить! За что ты меня награждаешь, чёрт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Цяо Сы был настолько потрясён, что лишился дара речи, но в его голове бушевала буря. Помимо недоверчивых восклицаний, там роились лишь отборные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делал вид, что ничего не слышит, продолжая играть роль великодушного и мудрого правителя. Даже лёгкая улыбка, застывшая на его губах,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однако, был полон мрака. Свысока он наслаждался красочным смятением Цяо Сы. В тот миг, когда яд начал действовать и юноша пошатнулся, император схватил его за руку. Его голос звучал мягко, но хватка была отнюдь не нежной. Он поднёс кровоточащую ладонь Цяо Сы к своим глазам, чтобы рассмотреть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срочно позовите императорского лекаря Вана во дворец. Если откажется явиться, скажите, что ранен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министра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перевёл взгляд на Лю Шу, чьё лицо уже стало пепельно-серым, словно он был мёртв уже несколько часов. Император намеренно сделал паузу, ожидая, когда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 забеспокоился первым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Этот веер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угрожали злодеи!»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поднялся, молча опустился на колени перед императором и, склонившись,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Виновный слуга…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пока в Небесную темницу. Когда у меня будет время, я допрошу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не стал для Лю Шу неожиданностью. Он, казалось, смирился со своей участью и, не произнеся ни слова в свою защиту, позволил страже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«Слепец! Не отличает награду от наказания, собачий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Цяо Сы мысленно разразился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бросил на него глубокий взгляд, а затем покинул беседку, оставив Цяо Сы одного. Тот, чем больше думал о случившемся, тем сильнее закипал от гнева, и в конце концов просто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награды, какие богатства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державший его в заточении несколько жизней, не мог внезапно измениться и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любил его, и Цяо Сы примерно догадывался почему — из-за его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наградил его сегодня? Он не понимал и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тоже любила устраивать пышные представления, выставляя богатство напоказ. С виду они осыпали его милостями, давали деньги, выделяли двор и слуг, но на деле ничего из этого ему по-настоящему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Золотом и серебром он не мог распоряжаться по своему усмотрению, во дворе ему принадлежала лишь одна комната, а слуги были шпионами.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понимал, но теперь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императора, скорее всего, были из той же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Линьхуа — вероятно, лишь другое название для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подумать… может, он не так уж и отдалился от своей цели — истребления девяти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погрузился в свои мысли, размышляя, какое бы великое преступление совершить в следующий раз, чтобы его наконец-то казнили вместе со всей роднёй, как вдруг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евнухов подбежали, уложили его на носилки и вынесли из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не подготовили, и дорога была тряской. Цяо Сы чувствовал, что его вот-вот укачает до потери сознания. Он махал руками, пытаясь попросить их идти помедленнее, 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евнухи были проворны, и к тому времени, как Цяо Сы отдышался и смог говорить,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это не Ведомство императорской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дворец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удивительное, император уже ждал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с комфортом доехал на паланкине по короткому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Линьхуа до этого пустовал. Он располагался недалеко от императорского сада и кабинета. Сейчас его спешно прибрали, но ощущение заброшенности и упадка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чувствовалось жизни, было сумрачно. За главными воротами царила зловещая тишина. Император в тёмном халате с драконами стоял внутри, и его глаза отчётливо выделялись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дворец Линьхуа?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дворец Ямы, царя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 и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вдруг почувствовал себя гораздо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молодые евнухи, не обращая внимания на его сопротивление, занесли его внутрь и уложили на мягкую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не уходил. Он сел на стул из сандалового дерева неподалёку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Ван, сначала сделайте господину Цяо иглоукалывание, не дайте ему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(汪) был уже в летах и должен был прибыть позже. Сейчас пульс Цяо Сы проверял другой лекарь Ван (王), его ученик, — помоложе, с ещё не поседевшими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 молча достал из своего ящичка несколько серебряных игл и, подойдя к кушетке, приподнял одежду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лице лекаря Вана не было никаких эмоций, Цяо Сы показалось, что к нему приближается зловеще ухмыляющаяся матушка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как ошпаренный, словно перед смертью у него открылось второе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намного лучше!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эти иглы для лечения или чтобы проткнуть мои смертельные точки?!»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неужели собачий император решил не наказывать меня на людях, чтобы тайно прикончить здесь под видом “несчастного случая”?!»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пыткам! Нет тёмным делишкам!»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— лекарь Ван схватил его за плечо, силой укладывая обратно на кушетку. — Не ребячьтесь!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почувствовал, что у него вот-вот случится приступ боязни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порядке! — чуть не плача, взмолился он. — Смотрите! У меня всего лишь малюсенькая царапина, ещё немного, и она сама заживёт!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крови неестественный, губы посинели, пульс слабый. Господин, вы явно отравлены! Как можно говорить, что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решил, что тот просто боится лечения, и неодобрительно покачал головой. Он позвал молодых евнухов, чтобы те держали пациента, и приготовился делать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немедленно не начать лечение, вы можете впасть в кому или у вас поднимется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поднимется! — продолжал сопротивляться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полагая, что тот просто трусит,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наблюдает. Прошу вас, господин, не усложняйте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Сы посмотрел в сторону Инь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всё в том же простом халате, сидел на сандаловом стуле, казалось, совершенно не интересуясь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 в полумраке комнаты казались ещё глубже. Когда он медленно поднял взгляд, воздух вокруг словно застыл. В его взоре не было и намёка на заботу, наоборот, Цяо Сы почувствовал, как по спине пробежал озноб, словно на него уставился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взгляд человека, беспокоящегося о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изучающий, оценивающий взгляд надзирателя, который следит, чтобы никто не 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«Ужасный тиран! Он ещё и лично следит, чтобы я претерпел нечеловеческие муки!»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меня ненавидит, что, не имея улик, решил тайно пытать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неплохая идея. Можно будет взять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Сы были очень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шум, они позволили Инь Шаоцзюэ кое в чём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покушение было лишь безрассудным, импульсивным поступком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Шу, готового к смерти, Цяо Сы, избалованный и не знавший трудностей, был труслив до мозга костей. Его можно было напугать до полусмерти, даже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по которым Цяо Сы его ненавидел и хотел убить, Инь Шаоцзюэ не спешил их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умру! Честно! Клянусь! Я знаю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хотелось разразиться бранью, но он не смел, боясь, что его и впрямь начнут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Ван, умоляю, не колите меня, я во всём сознаюсь,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собачий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им объяснить, что этот яд не смертельный, просто медленно выводится из организма?!»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отрава, которую старый хрыч Инь использует, чтобы контролировать своих подчинённых! Не тратьте зря силы! Никто, кроме того его приспешника, притворяющегося отшельником, не сможет приготовить противоядие!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лжец, это всё ты, всё из-за тебя, собачий Цзинь-ван, чтоб ты сдох,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Цяо Сы был неопытным юнцом, действующим импульсивно и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сам того не заметив, вздохнул с облегчением, ощутив нелепость своих прежних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мгновение назад он допускал мысль, что Цяо Сы, в отличие от остальных членов своей семьи, может быть бесстрашным смертником, лишённым всяких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императору была безразлична судьба одного из Цяо, даже если тот обладал странными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разместил в императорском саду множество тайных стражников, в том числе и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Шу, и Цяо Сы должны были умереть в той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Цяо, ради своего любимого младшего сына, докопалась бы до истины и выявила бы стоящих за Лю Шу людей. Обе стороны вцепились бы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приготовления не понадобились. Он нашёл занятие поинтереснее, чем наблюдать за схваткой тигров с горы, и временно изменил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ему нужен был живой Цяо Сы. Если бы тот оказался смертником, использовать его было бы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Сы действительно был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глупее, тем легче управлять. Чем порочнее, тем удобнее использовать. Чем трусливее и слабее, тем проще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умоляю! Ещё немного, и я стану похож на решето!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так отчаянно сопротивлялся, что лекарь Ван весь взмок и невольно обернулся, чтобы посмотреть на реакцию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император, обычно крайне нетерпеливый, на этот раз был необычайно спокоен. Он не рассердился и не упрекнул Цяо Сы в неподобающем поведении, а лишь молча, и, казалось, даже с хорошим настроением,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даже встал и начал прохаживаться неподалёку от Цяо Сы, словно очень беспокоился о здоровье своего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Инь Шаоцзюэ шумные мысли испуганного и сопротивляющегося лечению юноши раздавались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Шаоцзюэ точно определил радиус.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Радиус, в котором он мог отчётливо слышать мысли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десяти шагов от Цяо Сы, вне зависимости от того, был ли тот возбуждён или подавлен, его мысли были слышны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отступить на шаг, увеличив расстояние, как большая часть мыслей становилась неразборчивой, и доносились лишь отдельные, особенно эмоциональные выкрики или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 императорском саду, когда он услышал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отступить ещё на три шага, почти покинув комнату, то, как бы эмоционально ни вёл себя Цяо Сы, он не услышит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точный радиус, Инь Шаоцзюэ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не зная о мыслях императора, вновь посмотрел на дёргающего ногами, шумного и совершенно невоспитанного Цяо Сы и на мгновение задумался. Он решил, что Цяо Сы завоевал благосклонность государя, раз тот так беспокоится о нём, что даже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какие подданные нравятся императору. Те, кто не был ему по душе, могли сколько угодно пытаться угодить и заискивать — всё было бесполезно. А те, кто ему приглянулся, могли, подобно господину Цяо, вести себя неподобающим образом и всё равно снискать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господин Цяо был очень молод, ему, кажется, не было и двадцати. Он был хорош собой, словно сошедший с картины. Такой наивный юноша, у которого все мысли написаны на лице, действительно был приятнее, чем старые лисы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увлёкся своими размышлениями и, сам того не заметив, закончил процедуру. Цяо Сы весь взмок, а лекарь отошёл в сторону, чтобы выписать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иглы убрали, Цяо Сы затих, и его мысли тоже на время смолкли, словно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лечение, а он вёл себя так, будто его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лекарь Ван подал рецепт императору на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лишь мельком взглянул на него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лекарствах не экономьте. Берите всё необходимое из моей личной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поражён. В личной казне государя хранились редчайшие сокровища, и до сих пор не было случая, чтобы он жаловал из неё что-либо. Похоже, Цяо Сы действительно был в большой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он никогда не слышал о таком человеке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пока лекарь размышлял, как этот новый фаворит сумел добиться такого расположения, император снова заговорил, — с сегодняшнего дня ты остаёшься во дворце Линьхуа. Оставь все остальные дела в Ведомстве и до полного выздоровления господина Цяо будь здесь неотлучно, 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глубоко вздохнул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понял. Я немедленно всё исполню, Ваше Величество,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наконец вышел, чтобы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тоже поднялся и покинул дворец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снаружи затихли, Цяо Сы, который только что казался слабым и бессильным, резко вскочил с кровати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Император слишком непредсказуем! Так и с ума сойти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уж смерти не боишься, то чего бояться наказания за неповиновение указу?!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быстро пришёл в себя. Он собрал все простыни во дворце Линьхуа, связал их в верёвку и обмотал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 него хватит заточения!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ночью он сбежит из дворца Линьхуа и устроит в императорском дворце такой переполох,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за ним наблюдает тайная стража, Цяо Сы с боевым настроем принялся таскать столы и стулья, решив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стол к стене, на стол — стул, а под ноги подставил скамейку. Наконец-то он смог дотянуться до края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не очень хорош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быстро покраснели, и он обмотал их тканью. Сил не хватало, и он карабкался, цепляясь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взобравшись на стену, Цяо Сы почувствовал, что силы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странно. Почему он так ослабел? Неужели это действие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тыльной стороной ладони, тяжело дыша. В нос ударил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поесть, а потом уже бунтовать и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побег вечером выглядит более продуманным. На сытый желудок и сил больше будет, и шансы на успех выше. А если поймают, то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почесал нос и, устыдившись своей слабости, слез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как раз принесли во дворец Линьхуа. Молодой евнух, не поняв, почему вся мебель оказалась во дворе, потратил некоторое время, чтобы занести её обратно, и только потом расставил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роскошным: тушёная свиная рулька, курица, утка, рыба — восемь блюд и суп. У Цяо Сы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ужином прибыли и императорские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евнухов внесли тяжёлые деревянные сундуки, расставили их по залу и открыли, явив взору горы сверкающего золота, серебра 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 улыбкой посмотрел на него и тонким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Цяо. Примите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палочки Цяо Сы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всерьёз?!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просто запишут на его 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серебра он не унесёт с собой, когда будет перелезать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