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свои блестящие миндалевидные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с улыбкой поклонился Цяо Сы и, изящно изогнув пальцы, поздравил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— дары Его Величества. Примите их, господин. Наше дело сделано, мы удаляемся.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евнухи, принёсшие сокровища, ушли, Цяо Сы всё ещё пребывал в оцепенении, словно во сне. Лишь коснувшись холодного металла, он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есть император. Сказал — сделал, и в тот же день всё 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думал, что это будет как с семьёй Цяо — лишь представление для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подошёл к одному из сундуков с серебром и взял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владел таким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множество раз, находясь в заточении во дворце, ему больше всего не хватало именно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бы деньги, и дворцовые управляющие давали бы ему больше еды и питья, не обделяли бы углём зимой и льдом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бы деньги, он мог бы разузнать больше о дворцовых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поглаживал слиток серебра, и на его лице медленно расцветала радостная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вещь хорошая. Он не был силён в интригах и расчётах, но знал, что за серебро можно заставить людей работать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богатством… он сможет передать весточку за пределы дворца, сможет связаться с братом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много лет искал своего потерянного брата. Но Цяо Сы, благодаря знанию сюжета, давно знал, что его брат — это прославленный на весь цзянху герой, Лу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 был мастером боевых искусств, благородным и отважным — именно такой помощник был нужен Цяо Сы сейчас для его рискованных затей.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Цзинь-вана именно этой информацией угрожали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группа ничтожных чиновников, которых Лу Вань несколько раз ставил на место и с которыми они ничего не могли поделать, обманули Лю Шу, сказав, что похитили его брата. Если он не подчинится и не совершит покушение на императора, они убьют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Убьют заложника? Да кто кого убьёт?!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воспользовались тем, что Лю Шу не знал, каким могучим воином стал его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Цяо Сы закипал от гнева, ему хотелось врезать Цзинь-вану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негодяи, воспользовавшись тем, что братья ещё не встретились, довели Лю Шу до казни всего его клана, а затем с помощью него выманили Лу Ваня. В итоге Лу Вань не только не успел спасти брата, но и сам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Лю Шу! Его обманули, а он до последнего верил, что его брат — всё тот же худенький, слабый ребёнок, которого нужно защищать. Он хотел спасти своего несчастного брата, а его самого использовали как орудие в чужих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брата спасать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пора принимать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Сы мгновенно стало пепельным. Он медленно обернулся, вдыхая горький запах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в пригоршню ещё серебра и протянул лекарю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всё это, и давайте представим, что я уже всё выпил…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решительно отказался лекарь Ван, нахмурившись. — Богатство не должно совращать благородного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лишь щебет птиц нарушает покой. Утренняя роса несёт с собой прохладу ранней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 сквозь решётку окна пробиваются слабые лучи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столом появляется фигура в чёрном — тайный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облачённый в драконий халат, не поднимая головы, тихо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вчера господин Цяо был в добром расположении духа, съел почти половину из восьми поданных блюд, особенно ему понравились рыба, креветки и десерты. Затем он долго любовался пожалованным вами золотом и серебром, улыбаясь. Когда лекарь Ван принёс лекарство, он пытался откупиться…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Перечислив ещё несколько деталей из распорядка дня Цяо Сы, стражник перешёл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закате, когда лекарь Ван уже отдыхал, господин Цяо встал, оделся, навьючил на себя большое количество золота и серебра, вынес столы и стулья во двор, видимо, собираясь снова лезть через стену. Но в это время лекарь Ван проснулся по нужде, и он спрятался обратно в кровать, притворившись спящим. А потом… кажется, и вправду случайно уснул, и проснулся только в час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Шаоцзюэ взглянул на стражника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поклонился и, пропустив детали,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Цяо Сы удалось перелезть через стену только к часу зайца. Ещё полчаса он добирался до дворцовых ворот, где подкупил молодого евнуха, у которого был выходной, и попросил его передать письмо за пределы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подошёл и двумя руками подал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развернул его, пробежал глазами и бросил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детский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адресовано некоему Лу Ваню. В нём Цяо Сы почтительно называл его «великим героем Лу» и сообщал, что знает, где находится то, что тот давно ищет, предлагая ему отправиться в указанное место и убедиться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перехватывать. Доставить адресату, — приказал Инь Шаоцзюэ. — Если получатель захочет ответить, задать вопросы, прими 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Цяо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господин Цяо сейчас в императорской кухне…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 Доставишь письмо и продолжай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приказ стражнику, Инь Шаоцзюэ принял у себя императорского лекаря Вана (汪), которого он вызвал из пригорода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старик мало спал, и утренняя аудиенция не была для него в тягость. Но его волосы уже были седыми, и выглядел он действительно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был в простом платье, а не в официальном одеянии. Он почтительно поклонился императору, но не успел согнуться, как Инь Шаоцзюэ удержал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Ван, не кланяйтесь. Прошу,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против правил, Ваше Величество. Ваш слуга уже удалился от дел, как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старина Ван всё ещё сердится на меня за прошлое. Мы здесь одни, к чему такая официальность?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стоял внизу, держась прямо, и раз уж сказал, что не сядет, то и не садился. Он стоял так ровно, что даже не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стоял, так ещё и смерил сидящего императора взглядом с головы до ног, нахмурился и погладил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выглядит нездоровым. Что за хворь, с которой не может справиться всё Ведомство императорской медицины?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больше не стал церемониться и, обойдя стороной прошлое,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случайно поранился острым предметом, после чего почувствовал головокружение и слабость. Ночью плохо спал. Благодаря иглам и отварам лекаря Вана мне стало немного лучше, но всё ещё ощущается одышка и бессилие, поэтому я отменил утренний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вы отравлены… — лекарь Ван шагнул вперёд, нахмурившись ещё сильнее, и пристально посмотрел на императора. — Но я слышу, что голос Вашего Величества сильный, дыхание ровное, и цвет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молчал. Лекарь Ван вдруг изменился в лице, его борода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вы… вы снова меня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Обмануть старого лекаря в вопросах здоровья действительно было трудно. Если бы с ним и впрямь что-то случилось, его ученик, лекарь Ван (王), не стал бы молчать и сообщил бы своему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знал, что даже если он выучит симптомы Цяо Сы и притворится слабым, это не продержится долго. Он не удивился, что его так быстро раскусили.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он заманил его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моя вина, — без тени смущения признал Инь Шаоцзюэ. — Лекарь Ван, это долгая история, прошу,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был так зол, что у него потемнело в глазах. Наконец, он сдался и сел на стул, приготовленный для него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Величество, объяснитесь! Не шутите больше с этим стариком!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наблюдал за императором с тех пор, как тот был ещё маленьким принцем, и до самого его восшествия на престол. Много лет назад лекарь Ван заботился о нелюбимом всеми Инь Шаоцзюэ, и сейчас, как бы он ни старался быть почтительным, долго это не продлилось.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лекарь Ван перестал церемониться, лицо Инь Шаоцзюэ заметно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старину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злится, значит, с ним можно договориться, значит, он будет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точно таким же, как и много лет назад,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ранен не я, а один из моих подданных, который защитил меня. Если бы не он, ранен был бы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случилось?! — лекарь Ван широко раскрыл глаза и хлопнул по подлокотнику. — Кто этот злодей, посмевший поднять руку на государя?!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человек с оружием уже в Небесной темнице, ждёт допроса, — сказал Инь Шаоцзюэ, намеренно сделав паузу и изобразив беспокойство. — Но жаль того подданного. Он так молод, так предан, и такая беда с ним приключилась. Если даже старина Ван не сможет его вылечить…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нужно больше слов! Немедленно ведите меня к этому юноше, я осмотрю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улыбнулся и поднялся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наконец нашёл Цяо Сы, тот уже был на полпути к завершению своего побега. Он собирался стащить ещё немного еды с императорской кухни, а затем придумать, как досадить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идеале — чтобы все узнали, какой он дерзкий, как он ни во что не ставит императора, и чтобы его ещё и заподозрили в попытке отравить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Неповиновение указу! Посягательство на императорскую трапезу! Это же тяжкие преступления!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тоже бросят в Небесную темницу, он, прежде чем погубить все девять поколений семьи Цяо, сможет ещё раз увидеться с Лю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расскажет ему, кто его брат, и когда придёт Лу Вань, он сможет спасти Лю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— просто гениальный!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сидел на дереве возле императорской кухни, ел и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под деревом не появились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пришёл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обрадовался, но не успел опомниться, как перед глазами всё поплыло — тайный стражник снял его с дерева, как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твёрдо стоял на земле, ошеломлённо глядя на то место, где только что был неуловимый стражник, но тот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ужасный стражник!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Инь Шаоцзюэ, однако, не было и тени гнева, лишь разыгранное недоумение. Он подошёл и, словно с заботой,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Цяо, почему вы едите на дереве?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это украл! — Цяо Сы тут же бросил куриную косточку, нахмурился и дерзко посмотрел на собачьего императора. — Да! Я сбежал, и что с того?! Твои людишки не смогут меня удержать! Не думай, что я буду делать всё, что ты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я ослушался указа, и 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так просто не запереть!»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Инь Шаоцзюэ улыбнулся. — Оказывается, министр Цяо проголодался. Императорская кухня так плохо работает, что до сих пор не принесла завтрак. Их следует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Нет… — Цяо Сы замахал руками. — Кухня ни при чём! Кто же завтракает в такую рань! Я не из-за этого,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значит, министру Цяо стало скучно во дворце Линьхуа, — снова перебил его Инь Шаоцзюэ, намеренно искажая его слова. — Некуда было пойти, вот он и пришёл на кухню. Что ж,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жестом подозвал евнуха Цзи, который вручил Цяо Сы поясную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табличкой можно свободно входить во все дворцовые помещения, кроме казны, гарема и некоторых других мест. Если министру Цяо будет скучно, он может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министр Цяо совершил подвиг, — продолжил Инь Шаоцзюэ свою череду ударов. — А императорская кухня плохо охраняется, раз еду можно так легко взять. К счастью, министр Цяо вовремя это заметил. За это я награжу тебя кое-чем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стоял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Почему меня снова наградили?»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вообще повернулось так, что я снова совершил подвиг?!»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низкий голос Инь Шаоцзюэ, хоть и был вопросительным,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хотел лишь устроить скандал и быть наказанным, а не навлекать беду на невинных людей. Он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благодарит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отведите министра Цяо обратно во дворец Линьхуа, — напомнил Инь Шаоцзюэ. — Лекарь уже прибыл и ждёт, чтобы осмотреть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Сы, сбитый с толку божественной логикой императора, вернулся во дворец Линьхуа, где его ждал тот самый старик, который уже удалился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моя фамилия Ван, а не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протянул руку, чтобы лекарь Ван проверил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тот ничего не найдёт, но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император стоял сзади и молча наблюдал, словно живой Яма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Яма, а бог богатства. Сумасшедшего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лекарь нахмурился, он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лекарь Ван, я знаю своё тело. Это отравление, верно? Обычными лекарствами его не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нахмурился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Я много лет практикую, но такого странного пульса ещё не встречал.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попал в меня через рану. Вместо того чтобы самим искать противоядие, почему бы не спросить того, кто меня отравил? — Цяо Сы опёрся на руку, сел и пристально посмотрел на молчавшего в тени императора. — Возможно, господин Лю Шу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«Быстрее, быстрее вытащите Лю Шу из тюрьмы!»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немного, и Цзинь-ван пошлёт туда убийц, чтобы убрать свидетеля!»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http://bllate.org/book/13477/1578866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