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возведения ритуального алтаря оставался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издан указ: Его Величество проведёт в Храме Трёх Святых молебен вместе с учителем Сюань Фаном о благополучии государства. Всем столичным чиновникам пятого ранга и выше надлежало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на лице Цзинь-вана от пчелиных укусов наконец спала наполовину, и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Цяо второй сын, Цяо Хуайчжун, с яростью швырнул на пол чашку. Осколки острого фарфора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гнева, он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хрыч с хромой ногой! Как ты посмел помешать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подчинённых вздрогнули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Ван У, занимался почтовыми голубями. На этот раз он потерял больше десяти птиц — ни одна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Чжао Лю, был вассалом семьи Цяо и одновременно младшим командиром в императорской гвардии, отвечавшим за дюжину человек. Он участвовал в организации связи с шпионами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здесь были потери: один шпион был забит до смерти, трое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Найти мне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Чжао Лю, держась на расстоянии от Цяо Хуайчжуна, осторожно спросил: — Разве мы уже не выяснили? Трупы голубей были найдены во дворце вдовствующей императрицы. Сяо Цюаньцзы был забит до смерти за то, что вторгся в её покои. Остальные трое погибли от нечистой силы — в последнее время во дворце говорят о призраках. Когда их нашли, у них из всех семи отверстий текла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 этом просил?! Мне нужны доказательства! Улики! Что толку от твоих слов? Думаешь, я пойду с этим к императору?!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Хуайчжун вскочил и заходил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императрица… опять она! Она всё больше и больше власти забирает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отворилась, 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вдовствующая императрица, а не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увидев его, Цяо Хуайчжун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поручил им обоим задание, но провалился только он. Ему было обидно, а теперь ещё и старший брат пришёл, наверняка посмеяться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Она боится, что я разузнаю правду, вот и убила моих людей! — отрезал Цяо Хуайчжун.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Хуайцзинь сел в кресло, махнул рукой, отпуская слуг,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 нет веских доказательств, ты даже боишься доложить императору о смерти людей, так почему ты так уверен, что это вдовствующая императрица? А не император,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подозревал? — возмутился Цяо Хуайчжун, чувствуя, что его недооценивают. — Император, по-твоему, стал бы топить голубей в пруду дворца Ханьлян, чтобы поймать нескольких почтовых птиц? А потом ещё и жарить их и есть? Сам подумай, Его Величество, конечно, странный,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Хуайцзинь замолчал. Посидев мгновение с мрачным лицом,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больше похоже на Цзинь-вана. У него храбрости много, а ума мало. Сам ничего не может, а провоцировать других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с ним согласен, Цяо Хуайчжун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только моя вина. Кто же знал, что они пойдут на такие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так, брат. Цзинь-ван поступил так открыто, что сам себе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когда человек действует безрассудно, на эмоциях? И когда он идёт на всё, рискуя быть раскрытым?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до цели остаётся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Хуайцзинь с улыбкой кивнул, его узкие глаза хитро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получил прямого подтверждения, но ответ у тебя есть. Похоже, Цзинь-ван уверен в своей победе… А раз так, то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старший брат поднялся, прежде чем Цяо Хуайчжун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поговорю с отцом, замолвлю за тебя словечко. В конце концов, результат-то хороший. Уверен, отец не станет тебя ругать, а наоборот, 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 За что меня награждать?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Цзинь-вана потерять голову, действовать поспешно и поверить, что он всё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Хуайцзинь подошёл к младшему брату и, наклонившись,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большая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брата вокруг пальца, Цяо Хуайцзинь успокоил его и отправился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душа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Сяо Цюаньцзы Цяо Сы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только о том, как бы добиться казни девяти поколений, и если преступление казалось ему недостаточно тяжким,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страшное — не смерть всей семьи, а когда смертной казни удаётся избежать, но наказание всё равно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 таким трудом осудят, а в итоге просто переломают ноги, то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об одной вещи: слуги могут отвечать за проступки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семья Цяо заслала во дворец, Цяо Сы не знал, но, прожив столько жизней, он мог безошибочно найти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почему император его не наказывает, но переложить вину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искренне или притворно, но сейчас он был фаворитом, спасшим государя, и даже видимости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как там было? Инь Шаоцзюэ, должно быть, до сих пор думает, что за его спиной стоит семья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 свалит вину на другого, его самого вряд ли покалечат.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Цяо Сы решил, что план хорош, и на следующий день сам связался с оставшимися шпионами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Чжао Лю, он был младшим командиром в императорской гвардии и вассалом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командиров было много. Чжао Лю отвечал за окраины дворца, и если бы Цяо Сы сам его не нашёл, они бы вряд ли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помнил, как, будучи под арестом во дворце, он пытался сбежать. За несколько жизней он изучил маршруты патрулей и слабые места в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побег провалился, потому что он наткнулся на Чжао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Лю, у которого в тот день должен был быть выходной, неизвестно почему оказался на его пути, схватил его и силой притащил обратно, отобрав при этом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достать необходимые для побега инструменты было невозможно, а даже если бы и удалось сбежать, его ждали бы голод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Сяо Цюаньцзы, то именно Чжао Лю запомнился Цяо Сы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Чжао Лю было другим. Он получил такую хорошую должность благодаря родству с семьёй Цяо и, строго говоря, входил в число тех девяти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думал, что сведёт с ним счёты, когда будут казнить всех, но, оказалось,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Лю, одетого в форму и выглядевшего вполне прилично, Цяо Сы улыбнулся, ещё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был нетерпелив и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сделать или нет? Дай точный ответ! Не заставляй господина ждать и разочаровываться!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 могу», как ты будешь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Чжао Лю Цяо Сы был покладистым, добродушным и осторожным дурачком с красивым лицом, послушной пешкой в руках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перед господином Цяо, ни перед его сыновьями Цяо Сы редко проявлял упрямство. Даже со слугами он был вежлив и улыбчив.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пробыв во дворце всего несколько дней, смеет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Цяо Сы не понимает, что ему, скорее всего, придётся остаться во дворце навсегда, и ему ещё не раз понадобится помощь командира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грубо, но не думал, что Цяо Сы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Отчитываться? Неужели Цяо Сы понял, насколько важно это поручение, и что если он не справится, то накажут именно его, Чжао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прижал Цяо Сы к стене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шутки, отнесись к этому серьёзно, не то из-за тебя пострадают невинные!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члены семьи Цяо научились так ловко манипулировать, играя на чувстве вины? Каждый раз, когда им что-то было нужно, они использовали подобные уловки, чтобы обмануть и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он не знал всей правды, то, возможно, и поверил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этот раз Чжао Лю просил его сорвать план Цзинь-вана и учителя Сюань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Цзинь-ван — злодей, безжалостный и бесчеловечный.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главный злодей в оригинальном романе, Цзинь-ван был второстепенным антагонистом, не заслуживающим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попал в ловушку, думая, что враг моего врага — мой друг, и что если у них общая цель, то они могут быть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 что тот, кто ненавидит злодеев, должен быть сам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семьи Цяо был лишь конфликт интересов с Цзинь-ваном, и они были далеки от того, какими он их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помогая семье Цяо расправляться с одним политическим противником за другим, он забыл проверить, так ли чиста и праведна сама семья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опустил глаза. У него не было настроения подыгрывать ему.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Лю, будучи воином, схватил его за плечо и резко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такое?! — злобно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 бесплатно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Чжао Лю на мгновение опешил, а затем расслабился. Через несколько секунд он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Сы, Цяо Сы, так и ты, оказывается, падок на деньги? А я-то думал, ты у нас самый благородный и бескорыстный.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лишь смотрел в его загоревшиеся глаза, мысленно закатывая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никто другой знал, что именно Чжао Лю — самый жадный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положением командира стражи, он нажил немалое состояние, вымогая ценности у тех, кто не мог войти во дворец или выйти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Чжао Лю больше всего ненавидел Цяо Сы, который не поддавался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поддавался на угрозы, не брал взяток, не лебезил и не боялся его. И каждый раз смотрел на него с явным презрением и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очень не любил, когда Цяо Сы на него смотрел. Даже издеваясь над ним, когда тот был под арестом, он не мог утолить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даёшь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Цяо Сы, к его удивлению, решил сыграть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вымогательством, но выглядело куда приятнее, чем его прежнее высокомерие. Чжао Лю, развязно оглядывая Цяо Сы с ног до головы, улыбался, забыв, что у него просят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серебро, — Цяо Сы помахал рукой. — Мне нужны ценные украшения, вещи. Тебе всё равно придётся тайно их продавать, так что лучше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Чжао Лю прищурился, искоса глядя на него. — А ты, я смотрю, разбираешься…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— видя, что тот медлит, нетерпеливо сказал Цяо Сы. — Не хочешь — как хочешь. Император и так меня наградил, не обеднею. А если меня поймают, то я могу и головы лишиться…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Чжао Лю, разволновавшись, достал из-за пазухи несколько дорогих нефритовых колец и браслетов, которые он за последние дни отобрал у других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испугался угроз, просто услышал слова «награды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Цяо Сы — жирная овца, и в будущем у него будет ещё много возможностей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наконец улыбнулся и с удовлетворением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Цяо Сы и Чжао Лю немедленно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Линьхуа, Цяо Сы снова достал «краденое».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жизнях он не раз думал о том, чтобы разоблачить Чжао Лю. За годы службы в императорской гвардии тот накопил немалое состояние, и императорские дары постоянно утекали из дворца. Это было не просто воровство, он ради этого губил человеческие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добыть доказательства, разоблачить его,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бы он их получил, Чжао Лю тут же обвинил бы его самого. Он, может, и смог бы доказать факт преступления, но не смог 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 внимательно рассмотрел украшения и быстро опознал те, что были украдены во дворце в последние дни, — ценные вещи, подаренные старым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Шаоцзюэ не брал наложниц, и эти служанки были почти незаметны во дворце. Они жили небогато, прислуживая служанкам или ухаживая за несколькими нелюбимыми наложницами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точно заметили, он решил взять эти вещи с собой и немедленно отправиться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выйти, он был остановлен императорским лекарем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поздно? Сегодняшнее лекарство уже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глубоко вздохнул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лекарь Ван ходит так бесшумно!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вы тоже владеете цингуном?!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ему. Это тайный стражник, который его принёс, владеет цингуном. Бедные его старые кости чуть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давайте пройдёмте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Цяо так и не смог выйти, задержанный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Инь Шаоцзюэ тайно принимал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экзамены через полмесяца, но я даю тебе ещё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в тусклом свете, и голос его звучал глухо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справишься, я исполню любое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http://bllate.org/book/13477/1578872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