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Передвигаться, не оставляя следов в официальных системах, — задача не из лёгких. Для этого нужно знать подходящие каналы, но для Се Синсюя это не было проблемой. Он направлялся в место, которое трудно было назвать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Несправедливости — печально известная своей анархией территория на стыке трёх звёздных систем. По сути, это была ничейная земля, где не действовали законы ни одного из государств. Здесь царили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Добропорядочные граждане сюда не совались, но для юноши чем больше хаоса, тем лучше — так его будет труднее найти. Ему нужно было продержаться здесь всего два месяца, до начала учёбы. Он не думал, что Сун Тяньцзун станет нанимать убийц из-за двух миллионов, но опасался любопытных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его подвальной каморке, расположенной в аварийном здании, были тонкими, как бумага. Он прекрасно слышал все разговоры соседей, а Чжан Лэй во время их беседы совсем не старался говорить тише. Если кто-то подслушал их разговор, могли возникнуть проблемы. Эти люди попытались бы обманом выманить у него деньги, а если бы не повсеместное использование безналичного расчёта, могли бы и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окончательно порвать с той семьёй и начать новую,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планету, он, не обращая внимания на разношёрстную толпу, направился в магазин одежды и купил себе простой, ничем не примечательный наряд — не слишком дорогой, но и не слишком дешёвый. Затем парень зашёл в столичный банк и открыл новый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за ним кто-кто следовал. Преследование прекратилось лишь тогда, когда он вошёл в отель «Серая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«Серая Звезда» был самым безопасным местом на планете. Любой, кто останавливался здесь, находился под защитой. О грабежах и убийствах в его стенах не могло быть и речи. Соответственно, и цены здесь были заоблачными. Когда Се Синсюй оплачивал номер, у него даже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Забронировав комнату на два месяца, он тут же поручил персоналу купить ему новые умные часы — выбрал самую оптимальную по соотношению цены и качества модель — и игровую капсулу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у тебя были деньги, в этом отеле можно было получить любую услугу, не выходя из номера. За достаточную сумму они могли достать что угодно. Поэтому, войдя в отель, молодой человек больше не планировал его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расставаться с деньгами всё равно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Игровую капсулу доставили на удивление быстро. Нелегальные пути всегда короче официальных. Если бы он заказал её на сайте, то не получил бы и к началу учёбы, а на чёрном рынке заказ привезли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была цена — в пять раз выше официальной. Но ему нужно было устройство срочно, так что выбора не было. Юноша и прилетел на Звезду Несправедливости именно ради этого рынка. В другие места ему было бы трудно попасть, а здесь всё решали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сбережения были невелики, но их должно было хватить на два месяца. Сколько останется к моменту отъезда,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подумал он, — как-нибудь выкручусь»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урезали характеристики донельзя, но и это его не остановило. Сейчас и подавно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провёл рукой по серебристому корпусу обычной игровой капсулы. Она казалась ему совершенно чужой. Только в этот момент он по-настоящему осознал, что действительно продал ту лимитированную модель, которая была с ним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отогнав ностальгию, он занялся делом. Пока система запускалась и обновляла программное обеспечение, Се Синсюй связался с группой местных хулиганов и поручил им каждый день донимать владельцев продуктовой лавки Се Баоцюаня.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Баоцюань — это его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их избивать или убивать. Нужно было лишь раз в неделю устраивать мелкие пакости, мешая им вести бизнес. Он хотел убедиться, что у этой пары не будет денег на билет на межзвёздный корабль. Так он обезопасит себя от преследования и назойливого вмешательства в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же день наёмники прислали ему фотоотчёт, он перевёл им деньги и наконец вздохнул с облегчением. Эта семья причинила ему много зла. Сейчас у него были дела поважнее, чем месть, но пока средства позволяли, он мог заставлять этих подонков искать проблемы месяцами и годами. Это была своего рода медленная, мучительная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молодой человек взглянул на свой счёт, где осталось чуть больше миллиона,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богиня удачи меня не очень-то любит. Почему каждый раз, когда появляются деньги, они так быстро исчезают по самым разным причинам?»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парень лёг в игровую капсулу. Игра была загружена.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Темнота. И он снова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сформировалось на экране входа, Се Синсюй почувствовал волну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одновременно простым и сложным. Простым, потому что на фоне был изображён всего лишь один город. Сложными его делали бесчисленные детали: кто-то с друзьями ехал на машине, кто-то удил рыбу у реки, кто-то поливал цветы и ухаживал за садом, кто-то создавал скульптуру… А кто-то с оружием в руках отбивался от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разных жизней. «Вторая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всем этим великолепием была лишь одна надпись: «Твоя жизнь — твой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 этот экран был пережитком далёкого прошлого. Он почти забыл его. За прошедшие годы игра много раз обновлялась, и с каждым дополнением менялся и фон входа. Этот, самый первый, продержался всего три месяца, но, надо признать, он был очень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действительно была просто игра...»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отогнал непрошеные мысли, пропустил обучение, отсканировал сетчатку и отпечаток пальца для входа и… увидел огромное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[Аккаунт не найден. Желаете зарегистрироваться?]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замер. Только сейчас парень вспомнил, что в прошлой жизни, выиграв лимитированную капсулу, он просто привязал к ней свой профиль из социальной сети. Ему не нужно было регистрироваться заново. А поскольку в игре можно было иметь только один аккаунт, он совсем забыл об этой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регистрация так регистрация. Этого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бы просто не входить в игру. Тогда его данные не попали бы в руки компании. Но как иначе он узнает, отслеживают ли они его по личности или по привязке к оборудованию?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завершив формальности, он перешёл на экран создания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любой другой игре, здесь можно было настроить внешность и посмотреть, как выглядят доспехи и оружие разных классов. Впрочем, выбирать профессию на этом этапе было не нужно. Это было лишь ознакомление.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стал долго возиться с внешностью. Он лишь немного увеличил рост, убрал с лица детскую припухлость, а черты оставил без изменений. В этой игре были строгие ограничения: можно было лишь незначительно улучшить свою реальную внешность, а рост увеличить максимум на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свой рост на отметке 185 сантиметров — выше было нельзя. В подростковом возрасте ему не хватало питания, и это сказалось на физическом развитии. Но он всё ещё был на пороге взросления, и при должном уходе мог бы ещё подрасти. В прошлой жизни его рост в итоге превысил эту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настройками, парень нажал кнопку «Войти в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смене локации, но вместо этого перед ним появилась крошечная девочка с зелёными прозрачными крыльями. Это была Дюймовочка, внутриигровой помощник. Он, конечно, её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помощник должен был появляться уже в самой игре. 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Дюймовочка облетела его по кругу, сделала реверанс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дорогой игрок! Я — Проводник 001. Поздравляю вас! Вы стали тысячным игроком, вошедшим в игру. Мы приготовили для вас подарок. Но чтобы его получить, вам нужно выбрать случайный класс, и это решение будет окончательным.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для тысячного игрока? — с подозрением спросил он. — Почему я должен выбирать случайный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интереснее, — подмигнула Проводник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отказываюсь, — без колебаний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столько раз его обманывала, что у него выработался условный рефлекс. Одно слово «случайный» вызывало у него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Вы действительно хотите отказаться? Это уникальная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не мог отрицать, что был заинтригован. Вероятно, в генах каждого человека заложена страсть к азарту. Даже после стольких неудач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Уникальная? Это что-то ценное и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кивнула Проводник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долго колебался. С одной стороны, он не доверял своей удаче. С другой — он продал старую капсулу, так что, возможно, система и не знала, кто он на самом деле. Взаимодействие между высшим миром и игровой компанией на этом этапе ещё не было таким тесным. Именно поэтому он и решился на эту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класс… В игре их было четыре: рыцарь-щитоносец (танк), элементальный маг (ДПС), целитель-заклинатель (хилер) и самый непопулярный — механик.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выбор — это один из четырёх. Механик отпадал сразу. Этот бесполезный класс так и не стал востребованным даже спустя десять лет, и с его помощью нельзя было получить никакой информации о высшем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были вполне приемлемы. Хотя в прошлой жизни он был элементальным магом, он хорошо изучил и другие профессии. Проблем с игрой за них не возникнет, к тому же танки и хилеры всегда были нужны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 так случайный, — решительно сказал он. — Я принимаю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бывает вечно плачущих детей, и не бывает вечно проигрывающих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он всегда мог удалить персонажа. Хоть на один паспорт и можно было зарегистрировать только один аккаунт, удалять его не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Подарочный набор отправлен в ваш инвентарь. Желаю вам приятной игры, — мило улыбнулась Проводник 001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Се Синсюя потемнело. Он наконец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http://bllate.org/book/13478/1663162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