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прошлой жизни, такой удар должен был на время оглушить стражника. Но Се Синсюй помнил о своих жалких трёх очках силы, поэтому, ударив, он тут же проверил полоску здоровья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удар отнял всего тридцать очков из пятисот. С такой силой юноше пришлось бы нанести больше дюжины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противник был не один, и даже тот тюремщик, которого он держал, не был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цыкнул языком и мгновенно активировал эффект титула. Сосредоточив все атаки на одном враге, он полностью проигнорировал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таких монстра с жёлтыми именами обычно были связаны: нападение на одного мгновенно делало второго враждебным. У Се Синсюя не было навыков для массовой атаки, поэтому ему оставалось лишь бить по выбранной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активированным эффектом его характеристики сравнялись с параметрами противников, и теперь можно было не бояться погибнуть от одной затрещины — с его выносливостью в два очка это было более чем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мощных ударов хватило, чтобы оглушить первого стражника. Увидев над его головой значок негативного эффекта, Се Синсюй выхватил у него из рук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юноша почувствовал себя увереннее. Если бы эти монстры не считались элитными, ему бы даже не пришлось использовать титул. Всё-таки «Вторая жизнь» была первой игрой с полным погружением, и разработчики дали игрокам время на адаптацию: на уровнях до пятого монстры в целом были слабее людей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был на уровень ниже, но его богатый опыт с лихвой это компенсировал. Ему даже не требовались системные подсказки, чтобы вовремя уклоняться от атак. Один точный выпад — и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двух тюремщиков Се Синсюй окутался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уровень повышен до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противников уровнем выше всегда приносило щедрую награду, но это также подчёркивало сложность такого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опыта, с монстров выпало несколько медных монет и комплект одежды. Он подобрал вещи в инвентарь и прочитал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форма тюремного стражника]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может помочь избежать обнаружения, но также способна выдать вашу личность. Используйте с осторожностью]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осторожности могла идти речь? Какой у него был выбор — неужели пробиваться с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надел форму. Тела убитых врагов исчезли, как только он подобрал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взглянул на свою панель состояния. Там появился новый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Маскировка]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действия: 01:00:00]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осторожно, не показывайте своё лицо начальнику тюрьмы]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карту, он решительно направился в сторону, противоположную сектору смертников, но на полпути наткнулся на запертую дверь, перегораживающую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был её открыть, но под рукой не было ни инструментов, ни подходящих предметов. Атаковать преграду было бесполезно — у неё не было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не пройти, парень развернулся и с паническим видом побежал назад,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Нехорошо! Дело плохо! Тот заключённый вернулся, чтобы устроить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в это время осматривал тело мёртвого узника. Сморщив нос от запаха крови, он услышал крик 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подбежал к нему и, низко опустив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тот сбежавший преступник вернулся и освободил другого! Мне… мне едва удалось унести ноги, чтобы доложить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не говоря ни слова, бросился в сторону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пробегал мимо, Се Синсюй заметил на его поясе связку ключей, блеснувшую в свете факелов. Он инстинктивно выделил их и увидел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[Связка ключей]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позволяет открыть все камеры в тюрьме, включая главные ворота]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 предмет, значит, его нужно было как-то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последовал за ним, по пути незаметно проверяя всех неигровых персонажей. Сейчас здесь было трое: два стражника второго уровня и начальник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 шансы на победу были, но юноша не торопился.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восстановится откат его титула. С момента активации прошло семь минут. Путь до допросной занимал ещё какое-то время. Если время восстановления окажется меньше минуты, он сможет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следом, Се Синсюй уже продумывал план нападения. С клинком в руках и равными характеристиками он мог убить начальника одним ударом или, по крайней мере, полностью лишить его возможности действовать. С оставшимися двумя тюремщиками проблем бы не возникло — он уже превосходил их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планы, идущий впереди надзиратель вдруг вскрикнул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подчинённых бросились на помощь, но тоже закричали и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замер в растерянности. Он не знал, стоит ли ему тоже вскрикнуть и лечь рядом. Юноша сжимал рукоять меча, желая нанести пару ударов, но боялся,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всех троих и увидел на их панелях состояния значок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полные здоровья противники теперь имели лишь треть полоски, и жизни продолжали стремительно убывать. Чем дальше, тем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стражники и их начальник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трупа, Се Синсюй мог думать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негодяй, лишил меня опыта и добычи!»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работа Судьи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поблагодарить NPC за то, что тот не бросил его на произвол судьбы. Хоть Дытин и не взял его с собой, но отравил всех врагов в тюрьме, так что рано или поздно парень всё равно бы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больше сокрушался об упущенной выгоде. Он не убивал их и даже не успел нанести последний удар, поэтому система не засчитала ему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них выпало бы всего несколько медных монет, но даже комар — это мясо. Се Синсюй был беден как церковная мышь, в кармане у него лежало всего десять медяков. На них даже приличную булочку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уровня в игре появлялись показатели голода и жажды. Игрокам, как и в реальности, требовалось есть и пить. Чтобы новички не погибали в первые же часы, компания вводила эти механики только с пятого уровня. К этому времени пользователи обычно успевали скопить немного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Синсюй ещё не сдал задание, монстров встретил мало, да и тех у него «украли». Он всерьёз начал беспокоиться, что скоро начнёт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случае… придётся вкладывать реальные деньги, чтобы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ключи с пояса мёртвого начальника, Се Синсюй думал о том, как всё это нелепо. В прошлой жизни он хотя бы зарабатывал в игре. Пусть с трудом, но это был доход. А теперь, начав заново, он уже готовился к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открыв ворота, он как ни в чём не бывало вышел наружу и обнаружил, что тюрьма находится под землёй. Неудивительно, что Судья Равенства проделал дыру в потолке. Раньше парень думал, что тот просто хотел произвести эффектное впечатление, но теперь понял: иначе пришлось бы пробиваться через всю охрану. Очевидно, уйти через крышу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располагалась в долине. Посты охраны здесь были, но досмотр не казался строгим — Се Синсюя даже никто не окликнул. Впрочем, иногда в играх логика отсутствовала: пока ты числился в той же фракции, NPC просто игнорировали твоё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он хотел было снять форму, но обнаружил, что у него нет стартовой одежды. Только тюремная 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пока ходить так. Стражник — это всё-таки представитель власти, на дороге подозрений не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карту. В левом верхнем углу виднелась надпись: [Окрестности Города Кленового Леса].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Се Синсюй намеренно не стал покупать снаряжение, чтобы сменить маскировку. В форме тюремщика он открыто направился в переулок Козьего Рога,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узкая, безлюдная улочка на отшибе. Подойдя к нужному дому, он только занёс руку, чтобы постучать, как изнутри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с сожалением вздохнул. Он хотел напугать Судью Равенства своим видом, но тот не дал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 молодого человека, лежащего в шезлонге под деревом. С закрытыми глазами и скрещёнными на животе руками, тот лениво покачивал ногой и, казалось,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полудлинные вьющиеся волосы винного цвета и изумрудная шёлковая рубашка. Две верхние пуговицы были расстёгнуты, открывая бледную кожу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лицо не скрывали волосы, Се Синсюй наконец смог его разглядеть. Бледная кожа, высокий нос, тонкие губы — даже в мире, полном красавцев, внешность этого NPC могла бы занять место в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поражала двойственность его образа. Он казался утончённым и в то же время опасным,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нелепое противоречие: одетый в такую изысканную одежду, он был бос, а на его ногах красовались розовые тапочки с плюшевыми кроликами. Такое сочетание было,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Синсюй его разглядывал, Судья Равенства открыл глаза. Если пока он спал, то был прекрасен, как картина, то теперь, когда его глаза, сияющие словно звёзды, открылись, эта картина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выжил и нашёл меня. Неплохо. Считай, что прошёл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получена]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Се Синсюя вспыхнуло сияние повышения уровня. Он взглянул на свою панель состояния: уровень поднялся сразу до пятого. Это его немного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 открывал возможность опробовать навыки разных классов. Вплоть до десятого уровня игроки могли использовать базовые умения любой профессии, чтобы понять, что 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открыл панель навыков и замер в изумлении. В его меню отсутствовал выбор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этапе появлялись четыре основные категории профессий и пять очков навыков. У каждого класса был доступен один базовый навык, и некоторые игроки даже становились «универсалами», не делая окончательного выбора и прокачивая умения из разных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такой возможности не было. Активной светилась только вкладка «Механик», а под ней — единственный навык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хоть класс и назывался случайным, его судьба была предопределена с самого начала. И это был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даже заподозрил, что его специально заманили наградой, чтобы он выбрал случайный путь и попал в эту ловушку. Цель была всё та же — ограничить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Высший мир, скорее всего, отслеживал его личность, а игровая капсула лишь помогала точнее «закрепить» его в игровом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приподнял бровь. Ситуация становилась всё интереснее. В прошлой жизни он так и не узнал, почему им так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не смог поступить в университет, представитель социальных низов, для которого все пути наверх были закрыты. Он мог бы просто выживать до конца своих дней. Почему Высший мир считал его опасным и прилагал столько усилий, чтобы его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его подавляли, почему иногда давали передышку? Несмотря на все неудачи, ему иногда везло. У него было много друзей, которые помогали ему. Он даже смог с помощью игры вырваться из своего социального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 Синсюй активировал навык стрельбы. Другого выбора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Стрельба]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Изучено]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распределял очки, до него донёсся голос Судьи Равенства: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ты прошёл. Теперь тебя ждёт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закрыл интерфейс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торопился, что забыл убить ещё одного человека в той тюрьме. Пойди и прикончи его, — лениво отозвался Судья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смертники всё равно скоро умрут, — не удержался Се Синсюй. — Зачем рисковать и возвращаться ради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качнул ногой. Розовый кролик на его тапке тоже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когда они умрут, — небрежно протянул он. — Важно, чтобы они погибли от рук «Гостей Авичи». Запомни: если мы взяли заказ, цель должна быть уничтожена. Пока она дышит, мы обязаны найти способ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почувствовал себя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репутации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Равенства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убийцам репутация? Если цель не умрёт от наших рук, заказ считается проваленным. Нам не только не заплатят, но и придётся вернуть половину задатка. А деньги, попавшие в карман «Гостей Авичи», обратно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о вас лучшего мнения!»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http://bllate.org/book/13478/1663914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