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активации скоростного режима игроку необходимо пройти подземелье за отведённое время, чтобы получить право сразиться со скрытым боссом. Вы подтверждаете свой выбор? — в голосе Шмеля появились подчёркнуто официальные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погладил котёнка по маленькой головке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помощник тут же активировал скоростной режим и, облетев юношу по кругу,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отважный юноша! К новым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подумать, я снимаюсь в каком-то пафосном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с абсолютной уверенностью выбрал один из проходов лабиринта и зашагал вперёд, держа на руках своего питомца. Интуиция его не подвела — это действительно был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впереди рядовых монстров, Се Синсюй на мгновение засомневался. Он было хотел убрать котёнка в пространственный браслет, но тот, словно почуяв заклятого врага, издал угрожающее рычание и ловко выпрыгнул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от неожиданности. Котёнок, бесстрашный, как новорождённый телёнок перед тигром, ринулся прямо на группу монстров, совершенно не заботясь о том, сколько врагов он привлечёт.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отозвать питомца, как целая орава тварей устремилась в его сторону. Только сейчас Се Синсюй по-настоящему понял, что означали слова в описании ржавой кошки: «миниатюрная, проворная и гибкая».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сомнения, он начал действовать. Выбрав одну цель, юноша приказал кошке атаковать её, а сам принялся маневрировать, уходя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недавно поднял уровень, а перед походом в подземелье, готовясь к встрече со скрытым боссом, щедро потратился на боевые зелья здоровья. Иначе эта выходка стоила бы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Се Синсюй не мог позволить монстрам атаковать малыша. Как только внимание какой-либо твари переключалось на ржавую кошку, он тут же перехватывал агро очередью из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питомец, будучи устройством низкого уровня, наносил мизерный урон. Его истинная ценность заключалась в ослабляющем эффекте, который он накладывал на врагов. Именно благодаря этой «Слабости» Се Синсюй и сумел пережить первую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монстр пал, юноша облегчённо выдохнул и посмотрел на своего спутника. Крошечная ржавая кошка сидела у его ног и, задрав голову, невинно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Синсюю оставалось лишь присесть и погладить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винить малыша? Это хозяин забыл переключить режим поведения с «автономного» на «подчинение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инцидент помог ему осознать ещё одну сложность игры за механика. Ему приходилось не только сражаться самому, но и одновременно управлять своими созданиями. Уклоняться от атак босса, контролировать механизмы и использовать собственные навыки — неудивительно, что порог вхождения для этого класса был столь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более поздних этапах игры механик мог полностью отказаться от собственного урона и сосредоточиться на управлении армией роботов. Но у новичка такой роскоши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Синсюю ещё повезло — ему удалось создать механическую кошку. Игроки, которым не хватало удачи или денег, не могли позволить себе помощника, а их собственный урон был ничтожен. В таких условиях продолжать игру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всё было иначе. Дальнейший путь по подземелью прошёл без особых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повержен последний босс, Шмель, неизвестно откуда достав пару светящихся палочек, принялся ими размахивать.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Скрытый босс появился! — прожужжал он, кружа вокруг механика. — Игрок, скорее отправляйся покорять новые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привык к эксцентричному поведению своего проводника. Он спокойно восстановил здоровье, пополнил боезапас и проверил состояние ржавой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механиков был навык ремонта, а в сумке на поясе хранились необходимые инструменты. Впрочем, кошка, одна из самых проворных в мире, почти не пострадала. Лишь в самом начале, когда она сагрила слишком много монстров, а ему потребовалось время, чтобы перехватить их, ей немного досталось. В битвах с боссами она и вовсе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Се Синсюй почесал котёнка под подбородком. — Продолжай в том же духе.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босс уже ждал их. Это был гуманоидный звёздный зверь по имени Эрдо.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человеческая форма, казалось, обладала какой-то особой притягательностью. И звёздные звери, и другие причудливые инопланетные расы со временем стремились обрести именно её. Но даже в человеческом обличье зверь оставался зверем. Его тело мерцало звёздным светом, чуть ярче, чем у обычных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и материалов с него выпадало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механик нажал на спусковой крючок, и его кошка, давно готовая к бою, метнулась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издал протяжный вой, выпуская перед собой веерную атаку. Се Синсюй ловко увернулся, но в следующее мгновение противник телепортировался ему за спину. Это была одна из его коронных комбинаций. Юноша был готов к этому и, выполнив кувырок вперёд, вышел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Арсенал умений у скрытого босса был богаче, а атаки — чаще. Но для Се Синсюя это не составляло проблемы. Главной трудностью был его огромный запас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Эрдо наконец рухнул, Се Синсюй, взглянув на свою почти опустевшую шкалу здоровья, невольно вздохнул. Всё-таки он немного рискнул. Хотя подземелье и было рассчитано на десятый уровень, рядовые монстры были двенадцатого, а боссы — тринадцатого. Уровень же скрытого босса и вовсе достигал пятнадцатого.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в одиночку одолел противника, который был на три уровня выше, да ещё и со сложной механикой. Но награда того стоила. За этот поход он поднялся до четырнадцатого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тело окутало золотое сияние повышения уровня, давно молчавший мировой канал вновь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Световой Год Оригами с победой над скрытым боссом Эрдо в Разломе Звёздной Щели! Первое убийство в истории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сгрёб в инвентарь все выпавшие материалы и снаряжение, после чего уселся прямо на пол подземелья, наблюдая за оживлением в мировом чате. Он выбрал скоростной режим именно ради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первое убийство скрытого босса в подземелье полагалось мировое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только за первое — в чате объявляли о первых пяти убийствах, а также о первых прохождениях крупных рейдовых подземелий. Кроме того, в интерфейсе выбора подземелий появлялась таблица с именами пяти лучших команд, их лидеров 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 Синсюй был один. Названия команды не было, лидером был он сам, а список участников пустовал. Это вызвало ещё более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Яичный гриб: У системы баг? Или у меня в глазах 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Попрыгунчик: В смысле, в одиночку прошёл подземелье, да ещё и скрытого босса завалил? Это что, сынок гейм-дизайнера?]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Садалулу: Без комментариев. Уже отправил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Милый рыцарь: Я уже жаловался. Техподдержка ответила, что игрок не нарушил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Пандора: Не верю! Мы с командой дохнем на рядовых мобах, а он в одиночку всё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Летящая звезда: Братцы, это какой-то сюр. Он не просто один, он — механик!]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Ядовитый шарик: Чёрт! Механик! Батя, тебе ноги не нужны, чтобы за них держаться? Научи, как за механика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Каждый день в прострации: На кой чёрт мне эта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Ананас очень сладкий: То есть, чтобы мы, механики, выжили, нам нужно не клянчить место в группе, а в одиночку подземелья проходить? Спасибо,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Три миски риса: Стоп, мы тут столько обсуждаем, а никто так и не сказал, как этот топ это сделал? У него что, друзей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Большой грейпфрут: Хех, похоже, что нет. Говорят, когда он занял первое место в рейтинге, многие пытались его найти. Никто его не знает, а на сообщения он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150-килограммовый маг: Он появлялся на форуме. Эх, помню, тогда ещё кто-то смеялся, что он выбрал бесполезный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Беглец: И снова подтвердилась истина: нет бесполезных классов, есть только бесполезные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Будешь мороженое?: Форум? Погодите, я, кажется, только что видел там очень подробный гайд. Автор вроде бы Световой Год Оригами.]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Большой кот пьёт воду: Вернулся с форума. Все буквы знакомые, но вместе они складываются в какую-то абракадабру.]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Только не по лицу: Это ты себя переоцениваешь. Уверен, что все символы там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Большой кот пьёт воду: Это уже перебор! Злой котик.jpg]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Торговец звёздными зверями: Преклоняюсь перед мастером. Мир, в котором он живёт, недоступен для нас,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Беглец: Я позвал своего одноклассника-математика. Он сказал, что изучит гайд, и добавил, что автор, скорее всего, тоже математик.]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Летящая звезда: Невозможно! Я думаю, он астроном! Многие астрономические знания в гайде выходят за рамки университетской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Будешь мороженое?: Погодите, давайте пока оставим его образование. Я вот о чём хочу сказать: даже если он гений, тот факт, что он в одиночку прошёл подземелье и взял первое убийство, не означает ли, что механик на самом деле сильный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Ядовитый шарик: Не знаю, как другие, но я от этого класса страдаю. Можете не сомневаться, я студент второго курса столичной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Ананас очень сладкий: А может быть, дело не в классе, а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с удовлетворением просмотрел мировой чат, после чего зашёл на форум и ответил на несколько вопросов. Затем он вернулся в игру и, немного подумав, разместил объявление в системе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 проведу по подземелью. Оплата за прохождение или за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прохождение — 10 золотых с человека, все материалы, кроме снаряжения, достаются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уровень — 5 золотых, материалы также достаются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[Приоритет большим группам. Условия для первых пяти убийств скрытого босса обсуждаются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в подземельях было персональным. Только со скрытого босса могло выпасть что-то, что можно было продать. Хотя его собственное снаряжение было развивающимся, оружие таковым не являлось. К тому же, это был самый обычный, «белый» автомат. Он чувствовал, что его боевая мощь несбалансирована.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автоматически дублировалось в мировой чат. После его появления канал на мгновение затих, а затем взорвался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Синсюю уже было не до этого. Он начал отбирать клиентов. Первыми откликнулись те, кто хотел прокачаться или получить достижение. Услуга по убийству скрытого босса никого не заинтересовала. Вероятно, люди всё ещё не верили, что он сможет стабильно побеждать его. Зато многие представители клубов начали расспрашивать юношу об умениях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игнорировал их всех. Неужели они думали, что раз он бесплатно выложил гайд, то теперь можно получить всю информацию на халяву? Он закрыл окно личных сообщений и переключился на систему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объявление откликнулись сотни людей. Большинство просили провести их один раз. Прокачка за уровни была невыгодна: за одно прохождение можно было подняться слишком высоко, если шкала опыта уже была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заявок Се Синсюй увидел знакомый ID — Небесный Талант. Тот заказал десять прохождений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комплект снаряжения фармишь?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http://bllate.org/book/13478/1690865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