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комплект снаряжения?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комплект означал все предметы из этого подземелья, принадлежащие одному классу. Общеизвестно, что добыча была случайной: с каждого босса падал лишь один предмет, который мог подойти любому классу, причём не исключались и повторы.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испытать удачу — это одно. Даже в случае провала его игровая карьера просто стала бы немного тернистее, хотя сейчас всё складывалось неплохо. Но снова играть в рулетку со своим здоровьем было бы уже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рядовые монстры в Разломе Звёздной Щели больше не приносили ему опыта, лишь с боссов капали крохи. Механику нужно было нафармить на материалы и двигаться дальше. Он не мог тратить здесь всё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ответа тут же пришёл запрос на добавление в друзья и личное сообщение от Небесного Таланта. Подумав, юноша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[[Личное] Небесный Талант: Мне нужен полный комплект. Назови свою 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[[Личное] Световой Год Оригами: Босс, такое я гарантировать не могу. Я не профессиональный драйвер, просто фармлю материалы в этом подземелье. Иначе я бы уже ушёл в следующее.]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[[Личное] Небесный Талант: Сколько раз ты собираешься его проходить?]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[[Личное] Световой Год Оригами: Зависит от добычи. Думаю, минимум десять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походам, пяти раз должно было хватить, чтобы собрать всё необходимое. Но случайный дроп — вещь непредсказуемая. Десять прохождений гарантировали, что он заработает достаточно, чтобы покрыть расходы на остальные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[[Личное] Небесный Талант: Хорошо. Я выкупаю все десять прохождений.]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[[Личное] Световой Год Оригами: Босс, вы щедры. Сколько вас будет? Если не хватает людей, не возражаете, если я добавлю ещё кого-нибудь?]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скольких вести? Лучше уж полную группу, так он больше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[[Личное] Небесный Талант: Никого не ищи. У меня достаточно людей. Возможно, по ходу дела будем меняться.]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не удивился. Вокруг Сун Тяньцзуна всегда вилась толпа, так что найти компанию для игры нанимателю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пообещал десять раз — значит, так и будет. К тому времени, как они закончат, он, вероятно, уступит первое место в рейтинге, так что придётся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Небесному Таланту приглашение. Как только тот присоединился, пришло ещё три запроса: от рыцаря-щитоносца Цин Сэньсэня, элементального мага Любительницы Острых Полосок и целителя-заклинателя Дезинфектора. Лидер группы тоже был элементальным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Танк, целитель, два ДПС. Очевидно, в их команде не хватало ещё одного человека, но группа уже была заполнена. Вероятно, пятый игрок ждал своей очереди на ротацию.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отряде оказалось два элементальных мага, этот класс разделялся на разные школы — ветра, огня и воды, — поэтому требования к снаряжению у них различались и конфликтов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сборе, Се Синсюй вошёл в подземелье. К его удивлению, остальные уже были внутри. Он, наёмный работник, оказался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к нему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Сун Тяньцзуна. Во взгляде молодого господина читалась холодная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Се Синсюя и уже собирался что-то сказать, как вдруг Любительница Острых Полосок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кошечка!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наниматель опустил взгляд и заметил маленького котёнка, который тёрся о ноги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испугался незнакомцев и тут же забился между ног хозяина, лишь робко высунув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хотела было присесть и погладить его, но в такой позе это было бы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достал эту игрушку? — с удивлением спросил Сун Тяньцзун. — Сколько стоит? Купи мне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механическая кошка, — небрежно пояснил Се Синсюй. — Призывное существо механика. Вы не против, если я отключу помощника-проводника?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махнул рукой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Шмель и слова сказать, как Се Синсюй отправил его в инвентарь. Раз обучение не требовалось, то и в услугах робота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освещения, то у каждого из группы Небесного Таланта был фонарик. Се Синсюй смотрел на них с откровенной завистью. Эта вещь стоила так дорого, что он предпочитал терпеть выходки шмеля-актера, лишь бы тот светил ему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мне агрить мобов? — с энтузиазмом спросил Цин Сэньсэнь, вскидывая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оторвал взгляд от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проходили это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Любительница Острых Полосок, не сводя глаз с кошки. — Мы даже до первого босса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проклятое подземелье слишком запутанное, — с досадой пробормотал Сун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запутанное, — согласился Се Синсюй.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мысли сейчас тоже были довольно запутанными. Спустя столько лет снова встретить «старого знакомого»… Он не знал, как именно стоит поступить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«Убить? — пронеслось в голове. — Похоже, пока не стоит. К тому же его смерть ничего не изменит и не пошатнёт положение семьи Сун. Лучше попробовать найти через него какую-нибудь лазейку»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 Синсюй повернулся к нанимателю: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А-Цин, агри мобов. А-Ду, готовься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стратегия в этой группе строилась вокруг Сун Тяньцзуна.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прервал их Се Синсюй, взглянув на молчаливого целителя-заклинателя. — Господа наниматели, прежде чем мы начнём, хочу уточнить: когда будем чистить мобов, можете бить, можете не бить — как пожелаете. Но, пожалуйста, не агрите лишних. Я сам буду пулить. И не перехватывайте у меня агрессию. Когда дойдём до босса, просто стойте и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Цин Сэньсэнь. — Нам не нужно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заставлю нанимателей работать, я буду чувствовать, что не отработал свои деньги, — вежливо улыбнулся Се Синсюй.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есть ты просто боишься, что мы будем мешать, — прямо заявила Любительница Острых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 слишком проницательна, — хмыкнул про себя Се Синсюй. — Рубит правду-матку»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тут же парировал он. — Просто вы ещё не видели боссов и не знаете тактики. Если случится ошибка и мы все поляжем, придётся бежать заново, а это пустая трата вашего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логично, но клиентов это не слишком убедило.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 тогда научимся проходить этот данж? — нахмурился Сун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— это отдельная плата, — отрезал Се Синсюй. — К тому же вы выкупили десять прохождений. К тому времени, как мы закончим, вы все перешагнёте пятнадцатый уровень и перестанете получать здесь опыт. Вам нужно будет идти в следующее подземелье. А это вы сможете пробегать уже просто за счёт высокого уровня, разрывая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приступим, — кивнул механик. — О, господин целитель, если будет время, можете подкинуть мне пару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Дезинфектор кивнул, раскрывая книгу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почувствовал облегчение. Когда он проходил подземелье в одиночку, ему приходилось быть предельно сосредоточенным. С его запасом здоровья пара укусов моба могли отправить его на точку возрождения. С лекарем же можно было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вскинул автомат, когда Любительница Острых Полосок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присмотреть за твоей кошечкой? Мобы ведь гораздо больше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обернулся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Она — мой лучший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было сказать, что заставлять такого кроху лезть в драку — это жестоко, но, встретившись с его взглядом,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мастеру виднее».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Сэньсэнь хмыкнул и шепнул ей в личный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увидела симпатичного парня и поплыла?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Острых Полосок закатила глаза и уже собиралась ответить колкостью, как вдруг раздалась барабанная дробь автоматной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как тот, кто только что просил не агрить лишних, собрал за собой… одного, двух, трех, пять… как минимум десять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шоке. Они всегда осторожно вытягивали мобов по одному, а он собрал сразу десяток? И это он называет «не агрить лишних»?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Сэньсэнь тоже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помочь? — растерянно спросил он, сжимая щит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как танк должен был броситься вперёд и перехватить толпу. Но даже с его экипировкой он бы не выдержал одновременного натиска десяти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беспомощно посмотрел на целителя. Дезинфектор, напряжённо следивший за ситуацией,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мешать не стоило. Вскоре они заметили, что, хотя Се Синсюй и вел за собой целую ораву, урона он почти не получал. Дезинфектор, который поначалу нервно сжимал книгу, в итоге лишь изредка бросал на него простейшее исцеление, когда шкала здоровья чуть проседала.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Сэньсэнь, понаблюдав за движениями игрока, понял, что тот полностью контролирует ситуацию. Он воткнул щит в землю и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человек?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запредельная начальная ловкость, — неуверенно предположила Любительница Острых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этом, — серьёзно заметил Дезинфектор. — Похоже, он отключил системную коррекцию.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Тяньцзун мгновенно посерьёзнел. Отключение системной коррекции означало, что все движения персонажа зависели исключительно от собственной реакции игрока. Конечно, физические параметры тела нельзя было полностью перенести в виртуал, но на такое решались только люди с реальной боевой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механическая кошка тоже непроста, — добавил наниматель, изучая боевой лог. — Посмотрите на цифры. У него нестабильный урон: по монстрам, которых задела кошка, он бьёт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питомец вешает дебафф на урон? — почесал подбородок щитоносец.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это призывное существо механика. Значит, оно должно быть у всех, — рассудила девушка. — В нашем клубе есть пара механиков, может, спросить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отозвался Дезинфектор. — Я только что узнал. Они не смогли собрать материалы для создания такой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профи из клуба не справились с чертежом. Как же это удалось одиночке? Неужели награда за скрытый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дискуссию, Се Синсюй с азартом зачищал коридор. С повышением уровня его защита и ОЗ немного выросли, что давало право на небольшую ошибку в бою с низкоуровневыми тварями. А с целителем за спиной он и вовсе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последним монстром,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нанимателей последовали за ним. Внезапно Дезинфектор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служил? В отставке?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«Раскрыли», — была первая мысль Се Синсюя. И лишь в следующую секунду он вспомнил,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http://bllate.org/book/13478/1691052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