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Синсюя никак не отразились на его лице. Юноша даже не замедлил шага, лишь изобразил на лице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Дезинфектор повторил свой вопрос. Он намеренно не спросил, служит ли тот в данный момент, поскольку у действующих военных просто не было бы времени на игры. Даже если Световой Год Оригами и наткнулся на скрытое задание, на его выполнение ушли бы недели, а то и месяцы. Какой солдат мог позволить себе так надолго погружаться в виртуальный мир? К тому же, военнослужащие жили в казармах — где бы они разместили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Синсюй выглядел слишком молодо для отставного военного. Конечно, внешность в игре можно было менять, но не до абсурда — система не позволила бы восьмидесятилетнему старику выглядеть как двадцатилетний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военный, хоть и был немногословен, отличался в команде наибольшей наблюдательностью. Сун Тяньцзун хотел завербовать этого игрока, поэтому его соратник внимательно следил за каждым движением парня. И чем дольше он наблюдал, тем больше убеждался: этот человек не так-то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боевая стойка, манера передвижения, постоянная бдительность — всё выдавало в нём человека, прошедшего подготовку. Дезинфектор и сам был в отставке, поэтому такие вещи замечал сразу. В то же время, нельзя было сказать, что лидер их группы прошёл суровую муштру — оружие в его руках выглядело не слишком привычно. Ко всему прочему, несмотря на юное лицо, Се Синсюй обладал зрелостью и знаниями, далеко превосходящими его возраст. Всё это разжигало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прямой вопрос Дезинфектора юноша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в этом месяце сдал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воскликнула Любительница Острых Полосок. — На форумах все уверены, что ты как минимум доктор наук! Как ты можешь быть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Выпускником, — поправил её Се Синсюй. — Я просто немного увлекаюсь математикой и астрономией, вот и нашёл пару зацепок. А с некоторыми расчётами мне помог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Талант и остальные обменялись скептическими взглядами, но расспрашивать дальше не стали. Излишняя настойчивость могла отпугнуть его, а Сун Тяньцзун всё ещё горел желанием переманить его в свой клуб. Он решил не торопиться с предложением, ведь пока их связывали лишь деловые отношения. Сначала нужно было закончить с текущим контрактом, а уже потом думать о вербовке.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босс? — удивлённо спросила Любительница Острых Полосок, заметив впереди звёздного зверя, который был значительно крупнее и ярче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цели, просто болтая по пути? Девушка даже не заметила, как Се Синсюй выбирал дорогу и расправлялся с мелкими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Дезинфектор, в отличие от неё, всё подметил. После первой большой группы врагов парень больше не агрил на себя целые толпы. Это выглядело так, будто вначале он просто решил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чтобы успокоить заказчика» — подумал бывший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анализировал ситуацию, Се Синсюй нашёл удобное место и, выложив из зелий восстановления круг на земле,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отдохните пока здесь. Я разберусь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Талант смерил круг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ты не убьёшь босса, нам из этого круга выходить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нежелательно, — серьёзно ответил Се Синсюй. — Это безопасная зона, она гарантирует, что вы не умрёте. Если выйдете, я ни за что не ручаюсь. Если в момент смерти босса вы тоже будете мертвы, то не сможете получить дроп.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Безопасная зона? — удивился Цин Сэньсэнь. — Разве в битве с боссом бывают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 нет, — небрежно бросил Се Синсюй. — Но я могу их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Талант терпеть не мог, когда кто-то рисовался перед ним, но Се Синсюй прошёл весь путь с такой лёгкостью, будто все трудности были сущими пустяками. Возразить было нечего. В итоге он просто шагнул в круг и, скрестив руки на груди,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Посмотрим, насколько безопасна твоя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что-то напоминает, — задумчиво произнёс Цин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кивнула Любительница Острых Полосок. — Великий Мудрец, Равный Небу, тоже когда-то начертил такой круг для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Цин Сэньсэнь. — Пройти это проклятое подземелье — задачка посложнее, чем «Путешествие на Запад». Только нас тут побольше — целых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пятеро, — недовольно обернулся к нему Небесный Талант. — А как же белый конь-дракон?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Сэньсэнь благоразумно промолчал, не став уточнять, кто из них конь. В этот момент раздались выстрелы. Битва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внимательно, — сказал Дезинфектор. — Даже если он ничего не объясняет, механику босса скрыть невозможно. Если мы поймём его умения, то сможем пройти 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и не предупреждать — все и так смотрели во все глаза. Вот только Цин Сэньсэнь и остальные следили за противником, а Небесный Талант — за Се Синсюем, лихорадочно придумывая, как заманить его в свой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«Механикам, кажется, вечно не хватает денег. Те, что в моём клубе, постоянно ноют из-за стоимости материалов для призываемых существ. Даже с моей помощью они до сих пор не собрали всё необходимое. Я, конечно, не могу вкладывать все ресурсы только в них, тем более что этот класс довольно бесполезный. Я взял их на всякий случай — вдруг разработчики выпустят обновление или изменят баланс, и они окажутся на вершине. Но теперь… у меня появилась цель, достойная настоящих инвестиций. Если Се Синсюй согласится присоединиться, я отдам ему всё, что предназначалось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мыслями с Дезинфектором.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ещё понаблюдать? — осторожно возразил тот. — Сейчас только начало игры. Лидерство на этом этапе ещё ничего не значит. К тому же, если им уже сейчас нужно столько ресурсов, в будущем это может превратиться в бездонную яму.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его ум уже стоит того, — небрежно отмахнулся Небесный Талант, но тут же выпрямился. — Что?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Сэньсэнь и Любительница Острых Полосок растерянно переглянулись: они ничего не успели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они практически не увидели умений босса. За исключением пары атак, все остальные были прерваны! Да и сама битва продлилась всего ничего. Они и парой фраз обменяться не успели, а враг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не спешил подбирать предметы. Он поманил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подойдите, взгляните на добычу. Если возражений нет, я распределю.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одиночном режиме всё попадало сразу в инвентарь, но в группе были разные способы. Парень выбрал режим, в котором он, как лидер, мог распределять вещи с согласия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Талант тут же забыл о своих наблюдениях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для огненного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взглянул на лежащие на земле предметы и на мгновение замолчал. Эта добыча…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броня для танка. Поздравляю, Цин, — с разочарованием произнесла Любительница Острых Полосок,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Дезинфектор молча собрал зелья и протянул их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одного босса — одна вещь. Выпасть может что угодно.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бросил сочувственный взгляд на Небесного Таланта. Хотя его заказчики сохраняли спокойствие, сам он был на грани. С самого начала ни с одного монстра ему не выпало ни единого материала! Ни нужного, ни бесполезного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становилось всё более и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повёл группу дальше. На этот раз все четверо внимательно следили за ним, пытаясь понять, как он ориентируется. Но, казалось, юноша просто следовал наитию. Словно гадалка, он на мгновение прикладывал пальцы к виску и уверенно шёл вперёд, прямиком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у них и были какие-то сомнения, то после прохождения подземелья они полностью развеялись. Се Синсюй ни разу не сбился с пути. Как он и обещал, ни одной лишней минуты потрачено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расправлялся с мелкими монстрами быстро, с боссами — ненамного медленнее. Все четыре «господина заказчика» чувствовали себя туристами на экскурсии. С каждым последующим прохождением — а их было пять — Се Синсюй действовал всё быстрее и увереннее. И с каждым разом становился всё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он ещё изредка перекидывался с ними парой слов, то под конец совсем замолчал. Причина была проста: ему катастрофически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прохождений Цин Сэньсэнь и Целитель-заклинатель не только полностью оделись, но и несколько лишних вещей разобрали на запчасти. А двум элементальным магам не выпало ни одной шмотки. Что до материалов для самого Се Синсюя… о них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впасть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заодно и подзаработать, и ресурсов нафармить, но такая тотальная неудача заставила его задуматься. Может, система уже вычислила его? Или всё дело в Небесном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невзначай расспросить их, но до встречи с ним они не смогли одолеть даже первого босса, так что сравнить было не с чем. С мелких монстров им тоже ничего не падало, но это было в пределах нормы — многим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был в растерянности. Чтобы проверить свою теорию, ему нужно было пройти подземелье в одиночку. Возможно, отчаяние Сун Тяньцзуна достигло предела, потому что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можешь провести нас на «пять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Угасающий боевой дух Се Синсюя вспыхнул с новой силой.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таблицу рекордов. Даже после их забегов его имя всё ещё было единственным в списке «пяти убийств». Похоже, его руководство так никто и не осилил.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Небесный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Он не знал, какую цену назначить. По идее, правила для скрытого босса должны были быть те же, но, вспомнив о предыдущей добыче, он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золотых, — осторожно произнёс он. — Вся добыча — ваша. Если хотите, чтобы в рекорде было название вашей команды, — ещё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дорого, — с сомнением посмотрела на Небесного Таланта Любительница Острых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 в игре пока было мало. Пять с половиной тысяч — это сумма, которую могли собрать лишь несколько сотен игроков. В реальных деньгах это была эквивалентная сумма в юанях. Конечно, добыча со скрытого босса была ценной, но её стоимость невозможно было предсказать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небрежно махнул рукой Небесный Талант.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обычных противников ему ничего не падало. Вся надежда была на скрытого врага. К тому же, дроп с него должен был быть лучше, а деньги для Сун Тяньцзуна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кивнул Се Синсюй. — Передаю тебе лидера, меняй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все права Небесному Таланту, и тот немедленно переименовал команду в: «Клуб ЧСВ ведёт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вызвать скрытого босса, нужно активировать режим на скорость, — повернулся к ним Се Синсюй. — С этого момента не трогайте ни одного монстра. Просто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разы, освоившись в подземелье, все, кроме Цин Сэньсэня, так или иначе участвовали в битвах. Танка он просил не вмешиваться, чтобы тот случайно не переагрил на себя врагов, хотя, если бы тот настоял, механик не стал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речь шла о рекорде, самодеятельность была исключена. Видимо, его тон был достаточно серьёзным, потому что все четверо решительно кивнули. Только после этого Се Синсюй призвал механического шмеля.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появившись, не обратил ни на кого внимания и, облетев хозяина, жалобно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меня выпустил! У-у-у,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ошеломлённо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же НИП? — потрясённо прошептала Любительница Острых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НИПам нельзя скучать? — кокетливо покрутился в воздухе шмель.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был не таким, — растерянно пробормотал Цин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предыдущих заходов помощник вёл себя как обычный, бездушный проводник. Никто и не подозревал, что у него есть и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изменился? — спросил Небесный Талант, с любопытством разглядывая Се Синсюя.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у меня максимальное обаяние, — устало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многое объясняет, — тихо пробормотала Любительница Острых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уже обсуждали начальные характеристики. Считалось, что телосложение, сила и обаяние, скорее всего, зависели от самого игрока. У красивых людей эти параметры были выше. А Се Синсюй был действительно хорош собой: строен и высок, с точёными чертами лица и решительным взглядом. В нём юношеская свежесть сочеталась с едва уловимой зрелой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проигнорировал их обсуждение и обратился к шмелю: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 режим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Шмель, хоть и любил порисоваться, к своим обязанностям относился серьёзно. Он тут же повторил правила скоростного режима. Все разговоры стихли. Когда на теле НИПа появился таймер обратного отсчёта, все почувствовали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Се Синсюя. Он, как и раньше, двинулся вперёд и одним плавным движением сагрил на себя всех монстров. Ему уже исполнилось 15 уровней. Обычные враги в этом подземелье больше не давали ему опыта, а характеристики значительно выросли. Теперь он мог позволить себе действовать более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Небесный Талант и остальные поняли, что игрок, прочно занимавший первую строчку в рейтинге, в предыдущие разы играл вполсилы. Лишь в скоростном режиме он начал действовать всерьёз. Его движения стали ещё более отточенными, а перемещения — безупречно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нервничал Дезинфектор. Он с тревогой следил за полоской здоровья Се Синсюя, которая таяла на глазах. Перед началом забега юноша предупредил, что умирать нельзя. После смерти пришлось бы воскресать у входа, и на то, чтобы добежать обратно, ушло бы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Дезинфектор понял, что парень идеально контролирует ситуацию. Даже без стороннего лечения, после боя у него всегда оставалось немного здоровья. Ровно столько, чтобы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изучил это подземелье до последнего камушка, — тихо прошептал Цин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а так и есть, — уверенно ответила Любительница Острых Полосок. — Только что у Деза кончилась мана, и он не успел его подлечить. После боя у механика осталось всего десять очков здоровья. Он даже не остановился — на ходу выпил сок и пошёл дальше. К следующей группе он подошёл с полным ХП. Не говори мне, что это не было рассчитано.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прервал их Небесный Талант. — Идите сюда, не мешайтесь.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боссу. Им не разрешили трогать даже мелких монстров, поэтому вступать в бой сейчас они и не думали. Опасаясь сбить ритм лидера, они, как и раньше, нашли безопасное место. За несколько прохождений они запомнили нужные точки назубок. Им даже не нужно было, чтобы Се Синсюй чертил для них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представление было поистине великолепным. Босс не смог использовать ни одного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можно было? — с недоумением спросил Небесный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высокий уровень, — на ходу объяснил Се Синсюй, попивая сок. — Если правильно выбрать момент, можно прервать его атаку. Но для этого нужны соответствующие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на мгновение засветился, — вдруг спросил Дезинфектор. — Ты использовал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временный усилитель, — небрежно ответил Се Синсюй. —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Продаёшь? — тут же оживился Небесный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Наградные предметы привязаны к персонажу, — взглянул на него юноша. — При всём желании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разочарованно протянул Сун Тяньцзун. — А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классовых заданий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Се Синсюй ничего не сказал и тут же напал на следующего босса. Он не хотел, чтобы о его особом титуле знало слишком много людей. В будущем, в PvP, это могло стать его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всё подземелье, механик взглянул на таймер — оставалось полминуты. Он облегчённо вздохнул, но на лице сохранил выражение полного контроля. И… снова начертил безопасный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 взглянув на круг, спросил Дезинфектор.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уже собирался отказать, но тут Небесный Талант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 тут же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http://bllate.org/book/13478/1691220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