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трёх пушистых созданий, устроившихся рядом, Се Синсюй пребывал в превосходном настроении. А мысль о том, какие неудачи теперь преследуют Небесного Таланта, делала его состояние и вовсе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исключено, что дело было в невезении других членов команды, но, основываясь на собственном опыте, юноша был почти уверен: причина крылась в лимитированной игровой капсуле. Разобраться в этом было нетрудно. Сун Тяньцзун, даже имея собственный отряд, не мог постоянно ходить с ними в подземелья. Со временем станет ясно, кто в их группе «чёрный», а кто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 ними определённо стоило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вступать в открытый конфликт с Небесным Талантом он пока не собирался. С одной стороны, Се Синсюй надеялся получить от него кое-какую информацию. С другой — тот был невероятно щедр, и парень не прочь был ещё немного «пощипать эту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разнял сцепившихся в клубок Ржавую кошку и Померанского шпица, а затем пересадил Тихоокеанского попугая-воробьишку с макушки на плечо. Пора было отправляться в подземелье пятнадцатого уровня, чтобы испытать мощь новых механических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подойти ко входу, как раздалось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игрок, вы находитесь в игре уже более 8 часов. Пожалуйста, сделайте перерыв и разумно распределяйте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ощутил лёгкое разочарование. Игры и впрямь затягивают, особенно когда чувствуешь результат. Только сейчас он по-настоящему ощутил, что значит быть обычным игроком, и это чувство оказалось на удивление приятным. Даже он, со всей своей выдержкой, едва мог себя контролировать, что уж говорить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разработчики предусмотрели систему защиты от игровой зависимости. В отличие от традиционных проектов, «Вторая жизнь» с полным погружением стирала грань между реальностью и виртуальностью, поэтому в капсулу было встроено ограничение. Через восемь часов появлялось предупреждение, а если пользователь игнорировал его, то спустя ещё десять минут система принудительно отключала его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был человеком благоразумным и понимал важность режима. Он нежно прижал к себе кошку и собаку, вдохнул их аромат, после чего убрал питомцев в пространственный браслет, нашёл безопасную зону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реальность сопровождалось мимолётной дезориентацией. Лишь спустя несколько мгновений он пришёл в себя и, сев в капсуле, размял затёкшие конечности. Каким бы эргономичным ни было устройство, какие бы системы массажа в нём ни работали, восемь часов неподвижности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разминался и улыбался. Улыбался тому, как Сун Тяньцзун сам себе вырыл яму, и тому, что он, Се Синсюй, наконец-то сбросил с себя одни из оков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капсулы, он случайно поймал своё отражение в зеркале и увидел, что улыбка у него… немного глуповатая. Он тут же обрёл серьёзность, заказал в отеле ужин и решил заглянуть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площадки всегда бурлили жизнью. За прошедшее время его публикация успела набрать популярность: рядом с названием появился значок «Избранное» и пометка «HOT».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тему, Се Синсюй увидел, что самый популярный комментарий был полон негодования. Автор возмущался, почему он опубликовал текстовый гайд, а не записал видео. В наше время мало у кого хватает терпения читать, большинству непонятны все эти формулы, им просто нужно показать, куда идти. В сочетании с рекламой услуг по прохождению подземелий, комментатор сделал вывод, что инструкция намеренно вводит в заблуждение, чтобы никто не мог справиться самостоятельно, а он, Световой Год Оригами, мог монополизировать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эту точку зрения поддержало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со второго по популярности сообщения начался серьёзный разбор: от анализа формул до практического применения. Кто-то действительно опробовал его метод и с восторгом сообщил, что руководство работает и он больше не блуждает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тех, кто обладал достаточными знаниями, чтобы понять его выкладки, было меньшинство. Соотношение сомневающихся и поверивших было примерно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 Синсюй решил опубликовать упрощённую версию. Он, конечно, мог бы и дальше продавать места в группе на первые пять убийств, но если он захватит все рекорды, то неизбежно привлечёт внимание администрации. Пара достижений — это одно, но полная монополия заставит их начать расследование. И хотя он был уверен, что ничего противозаконного они не найдут, попадать под их пристальное наблюдение не хотелось. Не стоило рисковать из-за такой мелочи. К тому же, настоящую ценность представляли подземелья более высокого уровня. Начальные зоны были, по сути, лишь введением, а до пятидесятого уровня развитие шло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Синсюй не собирался делиться информацией бесплатно. Он установил на новый вариант руководства небольшую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 быстро отредактировал и выложил упрощённый материал, после чего продолжил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он обнаружил, что из десяти самых горячих тем пять были посвящены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быстро стал знаменитостью? — подумал он. — Слишком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открыл одну из веток. Игроки обсуждали, через что он прошёл, чтобы так быстро поднять уровень, какие задания выполнял, сколько монстров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предположения, что за ним стоит какой-то крупный клуб, но эта теория быстро сошла на нет. Все большие организации действовали открыто и поддерживали связь друг с другом. Быстро выяснилось, что он ничей.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кто обвинил его в использовании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рассмеялся. Этот человек явно недооценивал высший мир. За десять лет его игровой карьеры в прошлой жизни в «Второй жизни» случались самые разные проблемы, но читов не было никогда. Даже самым гениальным хакерам не удалось взломать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администрация не вмешивалась в обсуждения игроков, но на этот раз отреагировала мгновенно. Последовало официальное заявление, суть которого сводилась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тщательной проверки было установлено, что действия игрока Световой Год Оригами не нарушали никаких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понимал, что они защищали не его, а репутацию проекта. Скандал с мошенничеством на самом старте мог погубить всё дело, обесценив вложенные инвестиции. Игроки знали: как только в мире появляются читы, он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официального опровержения обвинения утихли, но тут же родилась новая теория: Световой Год Оригами — родственник или даже сын кого-то из руководства компании. Ведь игра — это всего лишь набор цифр, которые легко можно изменить. Что стоит открыть для «своего» небольшой бэкдор?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раз была бы рада открыть мне лазейку, — подумал Се Синсюй, прочитав это, — вот только в обратную сторону — чтобы раздавить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отвечать на эти домыслы. Мнения разделились примерно поровну. Противники этой теории советовали её автору пойти устроиться на работу. Любой, кто хоть раз трудился в корпоративной среде, не задавал бы таких глупых вопросов. Руководители игровых компаний зарабатывают миллионы. Неужели кто-то из них стал бы рисковать всем ради такой мелочи? В случае разоблачения его бы не просто уволили, а привлекли к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не собирался вмешиваться в споры, но поскольку он только что опубликовал новый гайд и был онлайн, некоторые начали обвинять его в трусости. Он зашёл на форум, чтобы собрать информацию, но вместо этого обнаружил, что большинство тем посвящено ему. Полезных сведений было ноль. Пришлось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разъяснение. Я не использую читы, и у меня нет родственников в игровой компании. Я просто оказался 1000-м игроком, вошедшим в игру, за что получил в награду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утаивать факт получения скрытого квеста. Это было невозможно. Его скорость развития и первый в игре предмет оранжевого качества вызывали слишком много вопросов. Если бы он молчал, кто-нибудь обязательно начал бы давить на администрацию, требуя объяснений. А когда таких людей станет много, разработчикам придётся опубликовать подробный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было самому взять ситуацию под контроль. В конце концов, в игре было множество секретов, их находили ещё на стадии бета-теста.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 в прошлой, ни в этой жизни он не слышал о скрытых заданиях именно для новичков. Заодно и проверит, есть ли кто-то ещё, подобный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стал ждать реакции. Как и ожидалось, его появление вызвало ажиотаж. Игроки хлынули в тему, и первый же комментарий в топе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что с тобой не так, зачем ты выбрал Механика? Удали персонажа и начни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сейчас самое главное? Какое им дело до моего класса? Разве они не должны обсуждать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известно, первый комментарий задаёт тон всей беседе. Тема мгновенно свернула в сторону обсуждения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сошлись во мнении, что Световой Год Оригами — абсолютный новичок. Любой, кто участвовал в бета-тесте, знал, насколько слаб Механик. Этот парень, очевидно, даже не читал описания перед началом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указывал на его скорость развития и первый рекорд, предполагая, что класс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последовал классический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не в классе, а в игроке. Страшно представить, что было бы, выбери он Элементального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с одобрением поставил лайк этому комментарию. Глядя на бесконечные призывы удалить персонажа, он не мог отделаться от мысли, что человеческая зависть уродлива. Они просто не могли смириться с тем, что ему досталось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минутному порыву,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Механика мне идеально подходит, и рекорд первого убийства это доказывает. К тому же, я не собираюсь удалять персонажа из-за силы или слабости ветки. На нём висит скрытое задание, а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наконец вернул обсуждение в нужное русло. Дискуссия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спрашивал, было ли скрытое задание одноразовым или его можно получить снова. Кто-то интересовался, почему награду получил только тысячный игрок. Многие начали выяснять, как узнать свой порядковый номер при входе. Ответ был прост: никак. Система этого не сообщала.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ответы, Се Синсюй задумчиво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моя "удача" была неслучайной. По логике, награды должны были выдаваться за круглые числа: 500, 1000, 2000 и так далее. Но, судя по официальным новостям, в первый день вошло несколько миллионов человек. Неужели я был единственным, кто получил бонус? Что такого особенного в числе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он чувствовал себя расслабленно. Он ел жареную курицу и запивал её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«Вредная еда, конечно, не полезна для тела, зато очень полезна для душевного равновесия. Жиры, углеводы и сахар прекрасно снимают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откуда взялась эта удача. Пока что он был в выигрыше, и он примет этот дар. Будь то настоящее везение или чей-то коварный план, он не был настолько глуп, чтобы отказываться от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полезного на форуме больше нет, Се Синсюй закрыл вкладку и заглянул в свой профиль. Упрощённый гайд уже начали покупать. Одновременно с этим кто-то в комментариях обвинял его в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благодарило, отмечая, что эта версия гораздо понятнее предыдущей. Не прошло и получаса после публикации, как оставшиеся три места в рекорде пяти убийств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его труда мгновенно возросла. Даже если команды, занявшие призовые места, не поблагодарили его публично, любой здравомыслящий человек мог сложить два и два. Доход начал расти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Рекорды его больше не волновали, да и обычные игроки на них не претендовали. А вот увидеть скрытого босса хотели многие. Цена на инструкцию была невысокой, большинство могло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Гайд, размещённый на официальном форуме, считался товаром, и его продажа контролировалась игровой компанией. С каждой покупки они получали свой процент, поэтому ради поддержания порядка на платформе они не допускали появления пиратских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на растущую сумму на счету, Се Синсюй почувствовал, что его острая нужда в деньгах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закрыл страницу и открыл официальный сайт экзаменационной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должны были объявить результаты выпускных экзаменов. Он и зашёл на форум лишь для того, чтобы немного отвлечься и успокоить нервы. В прошлой жизни он в итоге узнал свой балл, но что, если его перерождение что-то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неизвестности, особенно когда от неё зависят все дальнейшие планы, никто не может сохранять спокойствие. Юноша смотрел на обратный отсчёт. Когда он достиг нуля, появилась возможность проверить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пытаясь унять волнение, и ввёл свой идентификационный номер. Но вместо цифр… он увидел уведомление о том, что его результат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на мгновение замер, а затем вспомнил. Баллы лучших учеников скрывали. Это правило осталось ещё со времён Старой Земли. Оценки первой сотни студентов в каждой звёздной системе не публиковались.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вошёл в топ-100 по всей системе. С таким результатом он мог поступить в любое высшее учебное заведение, на любой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фундаментальные науки вроде математики и физики он не рассматривал. Юноша прекрасно понимал, что настоящие гении в этих областях попадают в вузы не через экзамены. Даже максимальный балл по этим предметам ещё не говорил о таланте. Многие, полные уверенности в своих силах, выбирали эти направления, но в итоге ломались под давлением истинных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Се Синсюя была простой — машиностроение и смежные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досконально изучил магию, но этот путь был не для всех. За всё время во всём человечестве было чуть больше двух тысяч элементальных магов. Учитывая общую численность населения, это было ничтожно мало — один на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стал Механиком, а книга «Основы теории механиков», найденная в игре, казалось, содержала в себе нечто большее. Высший мир действительно спрятал передовые технологии, но они были скрыты так глубоко, что без соответствующей базы знаний до них было не добраться. Его собственные познания в этой области были поверхностными. Поэтому он решил выбрать это направление в университете, чтобы, войдя в сокровищницу, не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со специальностью, Се Синсюй начал отбирать вузы. В итоге в его списке оказались весьма достойные учебные заведения. В рейтинге звёздной системы Цзючжоу они занимали пятое, восьмое и десятое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выбрал три университета. А в какой из них поступать, решит после того, как сравнит предложенные ими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Образовательный кредит ему был необходим, но из-за его особого положения — отсутствия подписи родителей — требовалась помощь академии в решении этого вопроса. Кроме того, он рассчитывал на скидку на проживание. Ему нужна была отдельная комната, чтобы разместить игровую капсулу. Такое жильё стоило дорого, поэтому полностью бесплатным оно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базовые требования. Всё остальное зависело от щедрости институтов.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но с ним так никто и не связался. Се Синсюй был в недоумении. Разве они не должны были обзванивать лучших учеников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открыл социальные сети, чтобы проверить новости, и только тогда вспомнил, что продал свой аккаунт Сун Тяньцзуну. А потом вспомнил, что сменил все свои контактные данные, чтобы та парочка не смогла его найти. И вдобавок ко всему, он нелегально прибыл на Звезду Несправедливости — место, где так легко затеряться, что ни один декан его бы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Приёмная комиссия не может со мной связаться по моей же собственной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Синсюй потёр переносицу. Он, конечно, мог бы связаться со своим школьным учителем, но это неизбежно привлекло бы внимание прессы. Топ-100 учеников из семи планет — это серьёзное достижение. Выпускные экзамены были единственным социальным лифтом для обычных людей. Во всех пяти звёздных системах, входящих в альянс, ежегодно отбирали всего пятьсот таких учеников. Это была настоящая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Синсюй ни в коем случае не мог допустить интервью. Он же не мог сказать журналистам, что находится на Звезде Несправедливости. Это место официально осуждалось, и власти запрещали простым гражданам посещать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юноша решил сам связаться с приёмными комиссиями трёх выбранных вузов. Контакты у него были — представители заведений начинали работать с перспективными учениками за год до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этого сделать, как на его часы пришло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студент Се Синсюй. Я Не Сюань, ректор Академии Тяньгун Столичного университета. Удобно ли вам будет завтра в девять утра выйти 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http://bllate.org/book/13478/1691541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