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Ночной визит в юрту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рассеялся так же внезапно, как и появился. Буквально за несколько минут он отступил, словно прилив, и густая тьма вновь хлынула в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машина стояла посреди бескрайнего луга. Вокруг не было ни строений, ни звуков. Стоило выключить двигатель, как наступила гнетущая, удушающая тишина. Куда ни глянь, не было ничего, за что можно было бы зацепиться взглядом, кроме той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фар выхватывал из мрака лишь небольшой участок пути впереди. В радиусе метра вокруг автомобиля смутно виднелась трава, всё остальное тонуло в непроглядном мареве. Моё авто казалось крошечной, одинокой точкой, мерцающей в безмолвном, чёрном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стояла у самого окна. На ней была поношенная, грязная монгольская одежда с длинными рукавами и ватная шапка, нахлобученная на самые глаза. Несмотря на то, что она находилась совсем рядом, из-за запотевшего стекла и низко надвинутого головного убора я не мог разглядеть верхнюю половину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путь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неё был глухой и неразборчивый, будто в горле что-то застряло. Слов было почти не разобрать. Видя, что я не отвечаю, она снова дважды постучала в стекло. В оглушительной тишине этот звук прозвучал резко, словно удар в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путь держишь? — повторила она тем же хриплым, каркающим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вполне понимал, куда мне ехать, но фигура упрямо застыла у водительской двери. Пока она не уйдёт, я боялся садиться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до ночлега добраться, — сказал я, надеясь, что она услышит и уберётся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Ночлег…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что-то, женщина двинулась вперёд, огибая капот. Я пристально следил за её перемещением и, пользуясь моментом, перебрался обратно в кресло водителя. Шла она медленно, семенящей, подпрыгивающей походкой, словно ей было трудно передвигать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движения напомнили мне о гонконгских фильмах про цзянши, хотя старуха двигалась чуть мягче. У моей тёти была грыжа межпозвоночного диска, и я помнил, что она передвигалась похожим образом, разве что шаги делала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 за каждым её жестом. Хотя время и манера ходьбы незнакомки были странными, в них всё ещё не было ничего, выходящего за рамки нормального. Подозрения были, но я пока не видел ничего, что заставило бы меня по-настоящему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переда машины, она хлопнула ладонью по крышке, указала вперёд и снова что-то пробормотала, но я не расслышал. Старуха посреди ночной степи — это само по себе дико, но я чувствовал себя в относительной безопасности. В конце концов, она никак не могла попасть внутрь. Пока я в салоне, мне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короткие шажки, она, опираясь на капот, быстро добралась до пассажирского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 просипела она и потянула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 не собирался её впускать. Она дёргала дверь, и я, ударив по обшивке изнутри,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впереди, верно? Я сам 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таком возрасте люди становятся крайне упрямыми. Она ещё несколько раз дернула ручку и, поняв, что я не открою, указала на себя, потом вперёд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Ночлег… проводи.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странное произношение в сочетании с сильным акцентом резало слух. Я повторил свой отказ, но она, казалось, не поняла и продолжала хвататься за металл, бубня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раздражаться. Может, она и вправду была просто добросердечной бабушкой, но я ни за что не пустил бы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вас подвезти! — рявкнул я. — Перестаньте дёргать!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нажал на газ. Старуха, вцепившись в ручку, пошатнулась. Я наклонился к правому сиденью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твердила своё, продолжая тянуть дверь на себя. Ярость мгновенно вскипела во мне. Говорят, степной народ гостеприимен, но не до такой же степени! Что за навязчивость посреди ночи? Неужели хочет силой навязать услуги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проехал ещё метр. Женщина подпрыгивала рядом, вцепившись в ручку, а другой рукой ухватилась за нижний край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салонной лампы я мельком взглянул на её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неё с кожей? Почему она такая серо-бурая, шершавая и будто… ворсистая? Совсем не похожа на человеческую».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до меня дошло. Я вдавил педаль газа в пол. Машина рванула вперёд. Рука существа всё ещё была на ручке. От резкого рывка шапка слетела, обнажив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иссохшая, морщинистая маска с обвисшими веками, натянутая поверх другой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ней, из глубины глазниц, на меня смотрели два горящих зелёных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издала звук, похожий на «проводи», но теперь я понял причину странного произношения. Это была не речь, а имитация звуков, глухо вырывавшаяся из длинной пасти. Она подражала человеческим словам, надев одежду какой-то жертвы, чтобы усыпить бдительность путников и заставить их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гнал на полной скорости. Человеческая кожа, не выдержав напора ветра, соскользнула с морды и улетела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прямоходящий волк, говорящий человеческой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глотки вырвался поток неразборчивых звуков, напоминавших шёпот множества людей. В этом гуле смешались крики, детский плач, старческий кашель и лязг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Гх-гх-гх-кхе-кхе,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я увидел, как хищник, оскалившись, взвыл, словно смеясь. Из пасти начали вырываться отдельные слова — низкие, хриплые, произносимые то мужскими, то женскими голосами. Ветер усиливал их, бросая на стёкла. Мне хотелось бросить руль и зажать уши, лишь бы не слышать эти предсмертные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пронзительный, отчётливый крик, дразня добычу. Его когти скребли по металлу, впиваясь в дверь, чтобы удержаться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закружилась голова. Разве у животного бывает такой интеллект? Использовать инструменты, подражать голосам, маскироваться? Его терпение было поразительным. Он спокойно повторял просьбу, несмотря на отказы, изображая нормального человека, лишь для того, чтобы дождаться лазейки. Где он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человек, было бы не так страшно. Но зверь, имитирующий людей, вызывал парализующий ужас. Мои руки дрожали так, что я едва удерживал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животное может быть так похоже на нас? Да и простое ли это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 смотреть в окно и сосредоточился на дороге, выжимая из мотора всё возможное. Вскоре хищник не выдержал и отцепился. Обливаясь холодным потом, я не смел останавливаться и продолжал гнать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во тьме показалась трещина света. Поколебавшись, я проехал ещё немного и увидел три юрты — одну большую и две поменьше. В них горели лампы, а рядом виднелся загон для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нажал на газ. После долгого блуждания в тумане и мраке я наконец увидел проблеск надежды. Свет означал присутствие людей, а с людьми будет проще. Я почувствовал, как напряжение немного спадает.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я сообразил: каким бы жутким ни был этот Волк, говорящий человеческой речью, пастухи наверняка знают, как с ним справиться. У некоторых из них бывают даже охотничьи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подъехал к самому входу. Ладони были насквозь мокрыми. Остановившись, я несколько раз нажал на клаксон, надеясь, что кто-то выйдет мне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сигнала разнёсся далеко по степи. В ночной тишине возникло пугающее ощущение, что его слышно на многие километры. Я был доведён до предела и вздрагивал от каждого звука, а моё лицо в зеркале было белым, как у покойника. Я боялся, что этот шум пробудит что-то ещё, скрытое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вздохнул, вытер руки об одежду, выключил свет в салоне и уставился на вход, ожидая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минут. Я уже собирался снова сигналить, как вдруг полог левой маленькой юрты шевельнулся. Появилась смутная фигура, которая несколько раз помахала мне рукой и тут же скрылась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тень всё ещё была видна сквозь плотную ткань. Я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черт возьми, спасен. В этом доме есть свет, есть люди. Рядом овцы. Обычное хозяйство. Если волк способен подделать даже такое, то я просто сдамся и приму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подъехал ещё ближе к малому строению. Свет фар скользнул по загону. Животные, испуганно сбившись в кучу, зашевелились. Чёрные, белые, пятнистые спины заполнили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сокращал дистанцию. Дорога была плохой, под колёса попадались комья земли. Машина подпрыгнула, и отара снова беспокойно заблеяла.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Юрта была уже совсем рядом. Я остановился, когда дальше ехать стало невозможно. Ещё раз осмотревшись по сторонам, я решился выйти. В нос ударил густой, влажный запах овечьего навоза и прелой травы. Я приоткрыл дверь на самый минимум и, дождавшись, пока скот успокоится,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я бросился бежать. До цели было метров тридцать. С фонариком в руке я летел вперёд, видя перед собой только заветную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достиг её, как вдруг наступил на что-то твердое — камень или кочку. Лодыжка резко подвернулась. От острой боли у меня брызнули слёзы, и я рухнул на землю. Фонарь вылетел из руки, прокатился пару метров и замер, направив луч прямо на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я поднялся и, хромая, двинулся дальше. Ногу сильно дергало, первые шаги дались с трудом, и я, стиснув зубы, доковылял до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чтобы поднять его, я краем глаза заметил нечто странное. Я уже выпрямился, собираясь бежать дальше,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мне почудилось, что из-за изгороди на меня смотрит глаз, похожий на глаз мёртвой рыбы — серо-белый, чуть крупнее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просто уйти, но этот мимолетный образ вызвал тяжелое предчувствие. Интуиция кричала, что нельзя просто так пройти мимо, нужно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Ветер свистел в ушах. Вокруг, кроме меня и овец, всё будто вымерло. Степь хранила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я снова направил луч на забор. Моё дыхание было шумным и частым. Я слышал его, но оно казалось каким-то нереальным. Я пытался дышать тише, но не 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груди. Я прижал к ней руку и посветил. Фонарь был профессиональный, дальнобойный. До загона было не больше пятнадцати метров. В мощном свете я видел каждую ворсинку на сбившихся в кучу овцах.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плотно, прижимаясь друг к другу. Я посмотрел вниз, в щель между досками —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с облегчением, и в тот же миг боль в лодыжке вспыхнула с новой силой. Я уже собирался продолжить путь, но, прежде чем я отвел луч, глаз появился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Серо-белый, круглый, он смотрел прямо на меня и медленно провернулся на 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выронил фонарь. Я уже готов был со всех ног броситься к юрте, но в этот момент её полог снова приоткрылся. Луч света упал прямо на вход. Готовый сорваться крик о помощи застрял в глотке, я едва не откусил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Машущая мне тень не была человеком. Это была содранная человеческая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лоскут с остатками волос, неизвестно когда снятый с жертвы, был прикреплен к внутренней стороне занавеса. Когда ветер дул сбоку, край полога колыхался, и казалось, будто кто-то изнутри машет рукой, призывая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ветра не было, тень от этой кожи, падая на ткань, создавала иллюзию живого силуэта, ждущего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людей. Всё это время мне махала мёртвая оболочка, подвешенная кем-то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всё помутилось. Я развернулся и бросился назад к машине. Никогда в жизни я не бегал так быстро. Путь к юрте занял вечность, а обратно я долетел за пару секунд. Я хотел закричать, но спазм сковал горло. Я дважды ударился о дверь, прежде чем смог её открыть — руки так вспотели, что соскальзывали с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рванул задним ходом. Фары скользнули по загону, и у меня потемнело в глазах. Под изгородью был не один глаз — их было не меньше семи или восьми, и все они неотрывно следили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они казались такими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трупы без кожи. Лишенные век, глаза всегда выглядят неестественно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прорезал тьму дальше, и я увидел, что за забором лежат ещё десятки таких же тел. Истерзанные, серо-бурые останки были свалены в кучу, образуя насыпь, на которой стояли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всё это время топтались по мертвецам.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отара повернула головы в мою сторону. Сотни светящихся глаз молчаливо и пристально наблюдали за новым гостем, пока челюсти продолжали пережёвывать свежую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снова едва не вывернуло. Кислота подступила к горлу. За рулем я сидел редко, но в тот момент выполнил самый быстрый и точный разворот в своей жизни. Не глядя в зеркала, не включая свет, я просто ударил по газам.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Отъехав метров на двадцать, я всё же взглянул в зеркало заднего вида. В нём на мгновение мелькнули два зеленых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 подумал я и выжал педаль до упора, опасаясь, что Волк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летела по степи. Каждые пару минут я оглядывался. Тварь каким-то невероятным образом умудрялась удерживаться на багажнике. Её призрачные глаза то и дело вспыхивали, наводя на меня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дважды резко бил по тормозам, но не мог стряхнуть преследователя. Мотор ревел, хищник по-прежнему был рядом — не приближался, но и не исчезал. В салоне стояла невыносимая вонь, но мне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смертельной опасности мозг заработал на пределе. Торможение не помогает. Попробовать дрифт? Это всё, что я мог придумать. Если не сброшу его, пусть висит, лишь бы не пробрался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огни снова мигнули, и внезапно в голове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почему не могу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знак одобрения моей догадливости, с заднего сиденья протянулась лапа, легла мне на плечо и дважды легонько похлопала.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был не снаружи. Он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не оторвался от него у юрт. Он всё это время прятался на крыше. Когда я вышел, не заперев замки, он просто открыл дверь, залез назад и стал ждать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находился прямо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ударил по тормозам. Волк, до этого лежавший, вскочил, и его огромная, зловонная пасть пронеслась у самого моего уха. Я издал дикий вопль. Зверь, упершись лапами в спинку моего кресла, попытался перемахнуть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откуда взялись силы, я схватил рацию и с силой втиснул её в разинутую пасть. Он инстинктивно сжал челюсти. Раздался скрежет, и осколки пластика вперемешку со слюной посыпались мне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безумный крутил руль, то ускоряясь, то тормозя в пол. Вещи в салоне летали, ударяясь о стёкла. Правым локтем я прикрывал горло. Хищник, не имея возможности укусить, пытался задавить меня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мотало так, что перед глазами летали искры. В тесном пространстве смешались вонь зверя и кислый запах рвоты. Этот Волк был настолько огромен, что едва помещался в машине. Теснота мешала ему развернуться. Каждый раз, когда он подавался вперед, я бил по тормозам, и инерция швыряла его назад, спасая мою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чудовище приспособилось. Вцепившись зубами в подголовник, оно начало перебирать лапами, пытаясь перелезть через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когтей раздавался у самого уха. Я понимал: если он переберется, мне конец. Пальцы, защищавшие шею, нащупали какой-то предмет. Сначала я хотел просто запустить им в тварь, но потом сообразил, что это мой мощный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отнял руку от горла и направил луч прямо в глаза хищнику. Такой яркий свет вызывает временную слепоту. Волк опешил и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дороги, я начал ожесточенно бить его фонарем по голове. Но он не разжимал челюстей и, оправившись от шока, с удвоенной силой полез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я здесь, и моя голова была для него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упрямством тебе бы только кандидатский минимум сдавать, — пронеслось в голове. — И чего ты так в это мясо вцепился?»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утробное рычание, похожее на рокот мощного двигателя, вибрировало в воздухе, заглушая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прорвался вперед. Моё сознание начало туманиться от предельного напряжения. Я из последних сил отбивался локтем, и в этот момент зверь вцепился мне 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я захрипел, в глазах замелькали вспышки, а затем всё начало меркнуть. Я почувствовал, как по руке течет что-то горячее. Крови было слишком много. Видимо,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последнему инстинкту, я вдавил педаль газа, собираясь в последний раз резко затормозить, чтобы выиграть еще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я коснуться тормоза, как раздался оглушительный удар. Мир перевернулся, и меня со всей силы впечатало в сработавшую подушку безопасности. Волк, не успевший сгруппироваться, вылетел в окно, с силой ударился о какую-то стену и, оставив на ней кровавый след, рухнул на землю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Хорошо, что я пристегнулся».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я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http://bllate.org/book/13479/1663164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