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Контакт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Златовласый утверждал, что убедить меня — самый сложный этап их плана. Раз я согласился, значит, дело сделано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поинтересовался, какова вероятность провала второй половины. Он с усмешкой спросил, хочу я услышать правду или ложь. Не желая слушать ни того, ни другого, я выставил его за дверь, чтобы отдохнуть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дал согласие, сомнения не покидали меня. Я был уверен, что рассказ о таинственном дыхании — лишь приманка, чтобы заманить меня в ловушку. Истинные цели этих людей, то, чего они на самом деле добивались, казались мне куда более сложными, чем я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всё равно было нечего, так что я лежал на кровати и размышлял. Слова Чжоу Цзымо, казавшиеся на первый взгляд убедительными, при ближайшем рассмотрении рассыпались в прах. Говоря прямо, этот человек был неискренен, а его намерения — сомнительны. Он просто втягивал невинного человека в свои тёмные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эти мысли, я начал засыпать. В последнее время так проходил каждый мой день. Жизнь в этом медпункте была слишком размеренной: проснулся — поел, поел — уснул. Стоило лечь и почувствовать сонливость, как я тут же проваливался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проспал часов пять или шесть. Проснулся я без всякой причины, когда на часах было около часа или двух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придав этому значения, я решил сходить в туалет. Раньше дверь моей палаты часто запирали, поэтому, как только я смог вставать, по ночам я пользовался судном, а утром сам выносил его в уборную в конце коридора. О том, что было, когда я не мог вставать, лучше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спустил ноги с кровати, но не нащупал судна. Кажется, я смутно припоминал, что относил его мыть. Впрочем, сейчас дверь запирали редко, так что, возможно, я вынес его утром и из-за разговора с этим парнем, который испортил мне настроение, просто забыл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 к двери, повернул ручку. Не заперто. Я толкнул её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привык к этому месту и, открывая проход, даже не осознал, что сегодняшний вечер отличается от других. Только когда я машинально повернулся, чтобы закрыть за собой дверь, до меня дошло: я никогда раньше не выходил из палаты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медпункта давно погасили, рубильник у входа был опущен.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проход утопал в непроглядной мгле. Лишь тусклый лунный свет пробивался через главный вход, но его сияние обрывалось у самого порога, словно не решаясь сделать и шага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всего двадцать метров в длину. Обычно, стоя у своей двери, я мог видеть низкие перегородки уборной в его конце. Но сейчас всё выглядело совсем иначе, чем днём. Та уютная, хоть и старая, атмосфера исчезла без следа. Пространство неуловимо изменилось. Стоя здесь, я не видел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Мрак, абсолютный, беззвучный мрак. Я слышал лишь стук собственного сердца. Даже привычного для степных ночей завывания ветра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Гулкий стук сердца стал сигналом. Вязкая чернота откликнулась, она начала меняться, приближаться. У меня разболелась голова. Потирая виски, я, кажется, увидел, как из темноты высунулось что-то чёрное и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дёрнул ручку за спиной. Дверь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 дело»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что в этой тьме что-то есть, и не мог отвести взгляда от пола и стен. Не знаю, может, я смотрел слишком долго, но моё дыхание участилось. Лунный свет, который был раньше, постепенно исчез, его мало-помалу съедали странные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погрузился в абсолютную тьму. Я вжался в косяк, холодный пот пропитал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этот коридор вырезали из альбома и наклеили на другой, абсолютно чёрный лист. Некоторые тени даже выпускали щупальца, выходя за пределы стен. Прямые углы и линии расплывались, изгибались, искажались волнообразными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его конце… на расстоянии двадцати метров я ничего не видел и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коридор, без моего ведома, удлинился. Он соединился с каким-то другим местом. Возможно, у этого места был предел, а может, и нет. Но что-то там было. Мгла не скрывала это нечто, она лишь помогала ему прятать свою истинную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возникло отчётливое ощущение, что они живые. Я чувствовал искажённую, извращённую радость, похожую на ту, что описывают в книгах: невидимый призрак, наконец, обрёл своего зрителя. Но я был почти уверен, что это не призрак. Потому что он был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много. Это была всепоглощающая волна восторга и счастья. Оно хотело, чтобы его увидели, чтобы человеческие глаза запечатлели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«оно» ждало. Всё это время ждало, когда его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мне в голову пришла мысль: в конце этой тьмы будет дверь. Или лестница в многоквартирном доме, или тёмный угол в офисе с указателем.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ты за рулём, это будет дорога без конца, длинный тоннель, высокая, густая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кто-то пойдёт туда. По пути не случится ничего страшного, это будет обычный отрезок. Ты пойдёшь дальше, и дальше… Ты, может, даже не поймёшь, в чём проблема, и, конечно, не получишь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 исчезнешь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с Принцессой, так, возможно, будет и со мной, и с другими. Прежде чем ступить на этот путь, никто не думает, что он ведёт в один конец. В стране за год пропадает несколько сотен тысяч человек. Если не считать несчастные случаи и стихийные бедствия, остаётся часть людей с благополучной жизнью и успешной карьерой, которые в один прекрасный вечер видят переулок, заходят в него и больше не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исход «контакта».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внезапно раскололась от боли, всё вокруг завертелось, переворачиваясь вверх дном. Я понял, что больше нельзя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продолжу, меня ждёт лишь один финал. Я непременно войду в эту мглу и исчезну, и никто меня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развернулся и принялся отчаянно биться в дверь всем телом. Она не поддавалась. Звук ударов отдавался в ушах, причиняя боль. Раз, два, три… Я вложил всю свою силу, и только тогда ручка поддалась. Последним рывком я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буквально вкатился внутрь. Замок был сломан. Я сел на пол и изо всех сил прижался спиной к преграде.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по-прежнему было тихо, но то чувство не исчезло. Оно всё ещё было там, в конце, затаившись, с восторгом ожидая, когда его снова увидит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тошнило. При каждом вдохе лёгкие пронзала острая боль. Ладони были покрыты холодным потом. Лёгкий сквозняк из-под двери заставил меня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сидел, прислонившись к дверному полотну, пока сердцебиение немного не успокоилось. Это позволило мне хоть немного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моей реакцией было то, что у меня снова приступ. Как и в тот раз в степи. Я думал, что что-то вижу, но на самом деле всё это было ложью, я просто сам себя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оставалось только так думать. Дай я волю воображению, и я бы умер от страха прямо здесь. После того случая в степи я долго морально готовился. Я твердил себе: если это галлюцинация, ты не имеешь права проиграть ей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подсознательно уже смирился. Этому не будет конца. Всё начинается незаметно, а финал видят лишь безумцы и те, кто исчез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легенда о Знамени Принцессы была лишь прикрытием. История со странным завершением, скрывающая то, что у таких историй конца не бывает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я призывал себя к спокойствию, с другой — не мог помешать страху овладеть моим разумом. Глаза непроизвольно метались по комнате. Отсутствие чувства безопасности лишь усиливало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смел закрыть глаза, но и смотреть по сторонам было страшно. К счастью, в комнате не было крупной мебели, а значит, и глубоких теней. Иначе в первый же день, как я смог встать, я бы всё разломал.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три или четыре раза осмотрел комнату, убеждаясь, что в ней не появилось ничего лишнего. Только тогда я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я заметил, что не задёрнул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невидимая рука схватила меня за подбородок, заставляя посмотреть в окно. Моя голова с трудом, медленно, поворачивалась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стояло несколько юрт. В это время года там жили пастухи. Желтоватый свет пробивался сквозь ткань, тускло освещая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рядом с большим поселением, стояла маленькая юрта, прижавшись к самой большой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сводил с неё глаз, и моё дыхание становилось всё тяжелее и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постройка была неуместна, она не должна была стоять так близко. Я часто смотрел в окно по утрам, но никогда её не видел. С наступлением ночи пейзаж за окном, как и коридор, полностью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юрты была очень странной. Она была длиннее обычной, а её свод — более выгнутым, словно её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неё как заворожённый, пытаясь понять, что это. Вспоминая сейчас, я понимаю, что это состояние было ненормальным. Словно что-то, как и в коридоре, хотело, чтобы я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отрывал взгляда. Через несколько минут юрта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мгновенно выступил на лбу,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человека, сидящего на корточках спиной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высоте плеч, его рост составлял не менее пяти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истерзанная психика не выдержала, и я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я, когда уже стало светло. Я лежал на своей кровати. Рядом сидел Златовласый и от нечего делать играл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в шоке, я огляделся. В комнате всё было так же, как и перед тем, как я уснул. Я посмотрел в окно. Заходящее солнце мягко освещало подоконник. На том месте, где стояли юрты, не было ничего. И уж тем более никакого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— с интересом посмотрел на меня Чжоу Цзымо. — Что 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него, не уверенный, настоящий ли он. Говорят, если заговоришь с нечистью, она будет являться тебе постоянно. Я не хотел постоянно видеть Златовласого,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 меня было смешное выражение лица, потому что парень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не будьте таким мнительным, — он подошёл ближе. Я настороженно отпрянул. Он схватил мою руку и приложил к своему лицу. — Попробуй, ущипни.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отдёрнул руку. Что за фамильярности? Мы едва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ладонь была тёплой. Значит,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сон, — сказал я. — Какой сегодня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пришёл к тебе, — ответил собеседник. — В обед ты сказал, что хочешь спать… Я вышел прогуляться, а когда вернулся, ты уже видел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спросил, но уже знал ответ. Вряд ли я мог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Златовласый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всё вокруг померкло. Чжоу исчез. Всё исчезло. Окружающий мир, словно под порывом ветра, рассыпался на мириады цветных 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снова зазвучал тот самый, доводящий до отчаяния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Ровное, протяжное, спокойное…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оно стало учащённым, быстрым. Человек за моей спиной словно от кого-то убегал. Воздух, вырывающийся из его лёгких, становился всё более хриплым, а дыхание —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сердцебиение отдавалось в этой темноте оглушительным эхом. Словно барабанная дробь над моей головой. Бум, бум, бум. Каждый удар отдавался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доносились неясные звуки. Я сидел словно в центре хаотичной аудиосистемы, и все звуки разом нахлынули на меня, захватывая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звук то удалялся, то приближался. Я смутно расслышал, что это, кажется, говорит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много, очень много. В её голосе слышались и ужас, и усталость, и радость, и счастье. Она говорила без умолку, то повышая, то понижая тон, и её слова проникали в мой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гремел. Я сидел словно в странном кинотеатре. Стены воображаемого кинозала были телесного цвета, кресла — тоже. Поверхности казались липкими и влажными, а экран был живым: он двигался и извивался, подобно желудку чудовища в вечном сокращении.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такая обстановка вызвала бы отвращение, но, как ни странно, я не чувствовал ни страха, ни брезгливости,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Страхи человека во многом сформированы обществом. Если дать новорождённому таракана, он, скорее всего, схватит его, не выказывая того же ужаса, что и мы. Но есть и то, что заложено в нашей ДНК. Мы, возможно, уже забыли, почему боимся или ненавидим что-то, например, скрежет ногтей по доске, но мы не можем от этого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ещё слышал то отчётливое дыхание, но теперь я понимал, что страх перед неизвестным, навязанный мне окружением, исчез. Остался лишь первобытный ужас, унаследованный от животных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был лягушкой или обезьяной, я бы боялся природы и хищников. Они бы угрожали моей жизни. Но дыхание — нет. Я 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становился всё тише. Я чувствовал, что у неё есть сильное желание, которое, вероятно, нелегко исполнить. В её тоне слышались надежда и мольба. Она повторяла несколько слов. Я, кажется, разобрал, что это китайский, но больше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знать эту фразу»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внутри меня подсказало это. Я напряг слух, пытаясь запомнить хотя бы её интонацию, если не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о чём-то предупреждала. Она повторила это раз, другой, третий. Она повторяла и повторяла. Это были знакомые звуки, я почти разобрал их, но каждый раз смысл ускользал.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запомнил, — мысленно твердил я себе. — Я должен запомнить»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рывком вынырнул из воды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весь мокрый. Кто-то схватил меня за руку, помогая нащупать дно. Вода была отвратительной на вкус, солёной до горечи. Я отчаянно тёр лицо, отплёвываясь, пока солёный привкус немного не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не мог встать, но жидкость была настолько плотной, что поддерживала меня, позволяя сидеть на корточках без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Очнулся, — я увидел в профиль профессора Чэня. Он сидел перед тремя или четырьмя странными мониторами, похожими на те, что показывают в сериалах про киберспорт. — Продолжительность фазы быстрого сна — тринадцать минут двадцать восемь секунд.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 скрип пера. Я был в полузабытьи. Чья-то рука вытащила меня из бассейна, усадила на одеяло и начала вытирать мне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видел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повернулся ко мне. Его взгляд был холодным, изучающим. Память медленно возвращалась. Я понял, что стал подопытным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визита Златовласого я поставил условие: я помогу, если они объяснят мне происхождение этого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привели меня в свою юрту. Там было много странного оборудования и большой резервуар, наполненный очень солёной водой. Это, по их словам, было нужно для создания ощущения невесомости 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подобное в сериалах и не был уверен, что это сработает. Но, надев датчики и погрузившись в воду, я быстро уснул и увидел этот невероятно реалистичный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— это обычно бессвязный набор обрывков реальности. Но перед тем, как я вошёл в воду, Профессор предупредил меня, что я увижу и иллюзии, и правду. Многие детали будут очень важны, и он надеется, что я смогу их запомнить. Это поможет им в их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и стал участником этого эксперимента. И, к моему удивлению, я действительно кое-что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Одну…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не выглядел разочарованным. Видимо, такое случалось не в первый раз. Мне тёрли голову, и я почему-то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Какие-нибудь образы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Продолжал спрашивать Старина Чэнь. Рядом с ним стояли ещё двое или трое, один из них, молодой парень, постоянно что-то записывал.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вкратце пересказал ему то, что помнил. Он слушал внимательно, не выказывая никаких эмоций. Я не знал, был ли эксперимент успешным или провальным. Я чувствовал только, что мне очень холодно, и сильнее закутался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будет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я понял, что волосы мне вытирал Чжоу Цзымо. Он укрыл меня одеялом и легонько сжал моё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не нужно знать ответ, — сказал он. — Достаточно просто подойти к нему поближе, и уже становится не по себе,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http://bllate.org/book/13479/1663763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