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Трава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всё погрузилось в суету. Люди разошлись по своим делам, а я остался сидеть посреди этого хаоса, совершенно потерянный и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команде, по крайней мере те, кто был в курсе дела, понимали друг друга с полуслова. Стоило отдать один нечёткий приказ, как они тут же знали, что и как делать. Такую слаженность невозможно выработать на тренировках — должно быть, они часто отправляются в подобные приключения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Профессор и Златовласый. Несмотря на разительное отличие в характерах, я чувствовал, что они — старые друзья. Несколько раз я видел, как они болтали, и язык их тел был совершенно расслаблен — когда Златовласый разговаривал со мной, этого ощущения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случайно забрёл на чужую постановку, чувствуя, как весь мир исключает меня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тех, кто любит планировать жизнь. С самого детства на каждом этапе у меня была конкретная цель. Я всегда знал, чего хочу достичь и какие решения принять. Можно сказать, что право выбора всегда оставалось в моих руках, потому что никто другой не желал брать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этой степи, всё изменилось. Столкнувшись с совершенно неведомой угрозой, я был вынужден передать право решать свою судьбу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объяснять происходящее сейчас, я бы всё равно подсознательно списал это на галлюцинации от трав или свои ментальные проблемы. Но, честно говоря, во мне не хватало материализма. Временами я сомневался, реально ли всё это, но был слишком труслив, чтобы рисковать — если это правда, я могу погибнуть. Так что лучше уж слушаться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 совершенно не понимал, что мне делать дальше. Свадебный ритуал закончился, местные жители, скорее всего, больше не будут мешать мне уехать. Профессор и Златовласый, кажется, тоже не горели желанием принимать меня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раздражении пнул небольшой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я чувствовал себя настолько дезориентированным. Это как перед экзаменом видеть, как все в общежитии судорожно готовятся, а ты даже не знаешь, какой завтра предмет. Это чувство бессилия, когда ты даже не понимаешь, в какую сторону приложить усилия, приводило в отчаяние и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немного посидел на месте, и тут внезапно вспомнил, что вообще-то я — трэвел-блогер.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попал в больницу, я несколько дней мучился из-за пропажи телефона, мне всё время казалось, что в руках пусто, и всё было не в радость. А теперь я почти привык к этому. Запасной аппарат, который мне выдали, лежал у меня несколько дней, и я ни разу его не включал, совершенно забыв, зачем я вообще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пасмурным, по горизонту катились чёрные тучи. В юрте сигнала не было, поэтому я вышел на улицу в поисках сети, чтобы зайти на свой аккаунт. Пройдя приличное расстояние с поднятым телефоном, я наконец поймал жалкие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зашёл на сайт и полистал комментарии. Выяснилось, что с момента последнего обновления прошёл почти один месяц. Администрация платформы искала меня, подписчики заваливали вопросами. Кто-то даже расписал целую историю о том, как меня похитили и увезли в Мьянму — всё выглядело так убедительно, что я тут же кинул жалобу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Снятые ранее видео и фото хранились в облаке. Я скачал материалы, наскоро смонтировал короткий влог и выложил его, написав в комментариях, что попал в аварию, убегая от волков, и сейчас восстанавливаюсь во Внутренней Монголии. Это было своего рода весточкой,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захватывающие подробности этого путешествия, очевидно, придётся утаить. Разве что когда-нибудь я переквалифицируюсь в блогера, рассказывающего мистические истории. Но я слишком труслив, так что в этой жизни подобное вряд ли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полноценного выпуска контента не хватало. Изначально я планировал пятидневную поездку, а по факту материала набралось от силы на день. С трудом можно было склеить две серии. Тёмные тучи на горизонте показались мне весьма живописными, и я решил, что другие такого не видели, поэтому поднял телефон, чтобы заснять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Степь — удивительное место. Тот, кто там бывал, поймёт — ощущения здесь очень резкие и прямые. В городе восходы и закаты словно смотришь через матовое стекло, их величие сильно приглушено.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степи, особенно в ясную погоду, кажется, что солнце совсем близко. И оно невероятно красное. Будто ты наконец убираешь это стекло, и мир предстаёт перед тобой в первозданной, ошеломляющей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грозовые облака здесь другие. Они кажутся ниже и чётче. Тёмные края нависают над головой, словно нарисованные тушью, и можно разглядеть даже направление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трудно не поддаться странным ассоциациям. Как в фильме «Шоу Трумана», кажется, что за пределами этого мира существует другой, и его обитатели или иные существа рисуют здесь декорации, наблюдая за нами, как за куклами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несколько дублей, но мне всё казалось, что камера не передаёт этого ошеломляющего чувства. Объектив всегда искажает восприятие. Я перемещался, искал лучший ракурс, пытаясь как можно точнее зафиксировать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десятков минут. Наконец, присев на корточки, я сделал снимок, который меня удовлетворил. Отряхнув с брюк прилипшие травинки, я поднялся. Давление падало, воздух стал влажным и тяжёлым. Трава была высокой, и, несмотря на плотную ткань одежды, её стебли кололи колени, мешая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раздвигал заросли руками, направляясь назад. Пройдя около пятисот шагов, я с тревогой осознал, что юрты так и не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я не отходил слишком далеко. Всего несколько минут назад я постоянно оглядывался, чтобы контролировать расстояние. Позже, увлёкшись съёмкой, я всё ещё слышал обрывки их разговоров. Не мог же я уйти настолько далеко, чтобы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 Вокруг, куда ни глянь, были только стебли и тучи. Никаких следов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вернулось. Кажется, я снова во что-то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ещё несколько шагов. Трава царапала тыльную сторону ладоней и нежную кожу на запястьях. Сначала я не придал этому значения, но когда острые листья начали колоть даже прикрытые одеждой места, я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выпрямился. Пошевелил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здесь была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верхушки едва доставали до колен. Теперь же они были значительно выше коленных чашечек. Она выросла сантиметров на десять. Рост был неравномерным, поэтому я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спокойно», — мысленно повторял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проведя сеанс самовнушения, я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как и в прошлый раз, что-то в степи сбило моё восприятие, и я ухожу всё дальше вглубь травяного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телефон. Сигнала, разумеется, не было. Приложение с компасом сошло с ума: стрелка бешено крутилась, словно вот-вот полетят искры. Определить направление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слишком мрачным, солнца не видно. Но впереди росло дерево. Когда я фотографировал, это крупное дерево находилось слева впереди, на снимках оно всегда оставалось в левом нижнем углу. А в правом нижнем углу виднелась редкая рощица, её очертания и сейчас были смутно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я открыл галерею.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ориентиров меня немного успокоило. Теперь, когда у меня были эти точки, я мог выровнять маршрут. Пока дерево и роща будут у меня за спиной, я буду идти в сторону, где их не видно — это должно быть верным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прошёл ещё приличное расстояние, постоянно оглядываясь. Дерево и рощица действительно удалялись. Значит, я 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всё равно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становились всё длиннее. Сейчас они были уже на пять-шесть сантиметров выше, чем когда я останавливался. Впереди расстилалось бескрайнее зелёное марево, и ни намёка на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стала влажной, словно её только что обильно полили. Грязь засасывала подошвы, и каждый шаг давался с трудом. Я упрямо двигался вперёд, но ноги быстро налились свинцом, в мышцах появилась ноющая боль, и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я снова оглянулся. Ориентиры стали совсем крошечными. Но трава впереди, казалось, росла прямо на глазах. Порыв ветра пробежал по ней, и она, словно морские волны, склонилась, образуя изумрудные валы. Вокруг по-прежнему не было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побаивался слишком высоких зарослей. Как-то раз я попал в камыши. Они были такими высокими, что почти смыкались над головой, закрывая небо, и это вызывало у меня жуткое чувство дискомфорта. Внутри постоянно слышались шорохи, но разглядеть животных было невозможно. Если бы оттуда что-то выскочило, я бы от страха на дерево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растительность ещё не достигла такой высоты, но уже вела себя аномально. Если я продолжу путь, то могу оказаться в траве по пояс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стали такими плотными, что превратились в стену, создавая огромное сопротивление. Если оттуда кто-то выскочит, я даже побежать не смогу. Глупая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остановиться и подождать, надеясь, что меня начнут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мне дали, был какой-то неизвестной марки, но он оказался ударопрочным, влагозащищённым и с мощным аккумулятором. Вспомнив, как Златовласый учил меня подавать сигнал бедствия, я включил мощный фонарик в режиме стробоскопа и начал размахивать им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махал до тех пор, пока рука не затекла. Не зная, есть ли в этом смысл, я в конце концов опустил её. Небо стало ещё более свинцовым. Стоя посреди этого моря под нависающим небом, казалось, что я нахожусь на самом краю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двигаться. Судя по ситуации с машиной, чем активнее ты пытаешься выбраться в таком состоянии, тем дальше оказываешься от цели. Моё восприятие сейчас явно искажено, и любое выбранное направление окажется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успокоиться, но легче не стало. Чем дольше я глядел в сторону горизонта, тем больше мне казалось, что в тучах кто-то прячется. Чтобы не накручивать себя, я опустил голову и начал бессмысленно листать меню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не было. Однако мой влог, видимо, успел отправиться в тот короткий момент, когда сеть поймалась. Семь или восемь комментариев успели 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бегло просмотрел их. Первые были стандартными — от тех, кто борется за «первонах». Но один из последних заставил меня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 тебя за спиной?]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по коже поползли мурашки. Что у меня может быть за спиной? К чему такие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был мне знаком — это одна из моих преданных подписчиц. Она следила за моим творчеством почти с самого начала. Как-то она спрашивала у меня совета по поводу поездки, и мы неплохо пообщались в личке. Она не из тех, кто пишет подобные гадости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сзади и правда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встали дыбом. Видео всё ещё было в памяти телефона. Я просто склеил куски, не занимаясь детальным монтажом, и, конечно, не всматривался в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пересмотрел запись. В основном там были пейзажи, я появлялся в кадре мельком раза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просмотр ничего не дал. На втором я ставил на паузу каждый момент со своим участием, но не обнаружил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всё-таки решила меня разыграть? Напугать ради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отмотал назад и посмотрел в третий раз. Снова пусто. Я начал убеждать себя, что просто не так понял её слова — на нервах мне везде мерещатся призраки. Может, она имела в виду какую-то плашку от сайта или ещё что-то техническое.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открыл приложение, чтобы перечитать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сигнала. Я понятия не имел, как это сообщение смогло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я всё же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 видео. Сейчас. У тебя за спиной.]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первобытный ужас парализовал мой разум. У меня не было сил гадать, как сообщение дошло до телефона. Единственное, что может делать человек в такой ситуации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сорвался с места. Но из-за высокой травы каждый шаг был словно в вате, а когда я пытался поднять ногу, стебли цеплялись за лодыжки. Быстро 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грани истерики. Каждое движение требовало колоссальных усилий. Я не отличался атлетическим телосложением, и если на короткий рывок меня хватало, то поддерживать такой темп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даже не понимал, от чего именно спасаюсь. Когда усталость достигает предела, страх притупляется. Как в фильмах ужасов, когда героя слишком долго изводят, он в какой-то момент просто хочет, чтобы всё закончилось. Бежать всё равно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всё равно не могу бежать, — подумал я, — то какая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человеческая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самым деревом, которое я использовал как ориентир, невесть когда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руку и медленно помахивал ею, словно старый знакомый, безмолвно призывая меня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вспомнил историю о Принцессе и человеческой тени. Она видела её снова и снова, та становилась всё ближе, всё отчётливее… пока окончательно не уводила человека к бесследному исчезновению.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снова ударил в голову. Чувство смертельной опасности заставило меня сделать последний рывок. Я шагал так широко, как только мог, но заросли стали слишком густыми. Я с отчаянием понимал, что почти не продвигаюсь.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подальше, ещё хоть немного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травы становился всё громче. Это был не ветер — что-то стремительно неслось сквозь стебли. Оно двигалось с невероятной скоростью и, прежде чем я успел осознать это, замерло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представлял, как оно стоит за спиной, всё ещё помахивая рукой, или… готовится заключить меня в свои мертвенно-чёрные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Знать, что за тобой пришло нечто ужасное. Знать, что оно уже рядом. Но ноги не слушались,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изумрудные оковы пригвоздили меня к месту. Мне оставалось только стоять в этом море и ждать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теле не осталось места, где бы не стояли дыбом волоски. Трава вымахала уже до пояса. Я не смел обернуться, но и идти вперёд больше не мог. Сделав пару мучительных шагов, я почувствовал, как остатки сил вытекают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отчётливо понял, что на этот раз мне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захлестнула волна спутанных эмоций, голова закружилась. Тот врождённый ужас, безумие, таящееся во тьме, — всё это в упор смотрело на меня. Это была не просто тень, а воплощение тысяч теней хаоса и зла. Оно приближалось, скользя по верхушкам трав, готовясь поглотить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Что я вообще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что в этот миг даже не знаю, чьё имя выкрикнуть в поисках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животные при сильном испуге ведут себя по-своему. Я впал в состояние ступора. Окаменел, не в силах даже издать звук. Ноги не двигались. Даже просто повернуть голову требовало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сила опрокинула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словно в меня врезался грузовик. Я долго не мог поднять головы. Тот, кто прижал меня, обладал огромной силой. Его рука давила на моё плечо, заставляя уткнуться лицом почти в самые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четыре, тридцать девять, пятьдесят восемь, две тысячи триста девяносто семь, — тихо произнёс этот человек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обращаясь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