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Волк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свело ледяным спазмом. Страх и напряжение разбудили тело, прогнав остатки сна. В мозгу билась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«Беги или умри. Третьего не дано»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попытался оттолкнуть его лапы. Тварь тут же поняла, что я очнулся. Хриплое, тяжёлое дыхание вперемешку со слюной ударило мне в лицо — зловонное и обжигающее. От этого запаха можно было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глотки вырывалось короткое, клокочущее «хэ-хэ». Я никогда не сталкивался с подобными животными, но чувствовал его возбуждение — злобный, дикий восторг, казалось, сочащийся из каждой шерстинки. Оно жаждало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побери, так ты твёрдо решил меня прикончить?»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зверь не знал, что на пределе человеческих возможностей вместе с адреналином выделяется и отчаянная храбрость. Загнанный в угол кролик и тот кусается, что уж говорить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я только и делал, что спасался бегством. Всё вокруг жаждало моей погибели. Я бежал, прятался, и вот, когда показалось, что всё позади, явилась новая напасть. Даже выспаться спокойно не дают. Почему?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вскипела во мне. Собрав все силы, я рванулся вверх, наваливаясь на хищника. Волк на миг опешил, его хватка ослабла, но он тут же с новой силой вцепился в меня, пытаясь вырвать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животного огромна. Порой даже с домашней кошкой или собакой не справиться, если она начнёт вырываться. Мой адреналиновый порыв мог дать мне лишь короткую передышку. Как только силы иссякнут, его когти вонзятся мне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я резко вскинул ногу, целясь ему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слабое место любого живого существа. Я вложил в удар всю свою мощь — человека бы точно свалило на месте. Но тварь оказалась проворной. Едва я дёрнулся, она сместилась в сторону, и колено лишь скользнуло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дало мне шанс. Сам не понимаю, как я умудрился так извернуться, но в тот момент, когда враг снова попытался придавить меня, я перекатился в сторону и рухнул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в глазах потемнело. Я пролежал несколько секунд, и как только боль немного отступила, тут же вскочил и на четвереньках бросился вон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Профессор! — Внутри было слишком темно. Я бежал на единственный огонёк. — Профессор! Волк! Волк пробрался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выбежал наружу. Ночь всё ещё властвовала над миром. Свет исходил от фар одной из машин и нескольких походных фонарей. В освещённом круге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Степь тонула в безмолвной, всеобъемлющей тьме, нарушаемой лишь едва слышным стрекотом насекомых. Лагерь был обустроен. Перед машиной стояла небольшая походная плита, на которой в котелке всё ещё булькала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все? Куда они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слова Златовласого: самое опасное — это когда огонь горит, а людей нет. Огонь — это демаскировка, потенциальная угроза. Любой здравомыслящий человек, уходя, потушил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пламя всё ещё горело, значит, они не собирались уходить надолго. Возможно, услышали что-то, решили проверить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исчезли все до единого, было крайне маловероятно. Хоть кто-то должен был остаться присматривать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так, но времени на раздумья не оставалось. Я подбежал к внедорожнику, дёрнул ручку — заперто. Тогда я вскарабкался на капот и из последних сил полез на багажник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палатки выскочил хищник. Я, как дурак, сучил ногами, пытаясь подтянуться. Наконец мне удалось взобраться наверх. Но зверь не бросился ко мне. Он замер, а затем медленно двинулся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не видит. Иначе зачем ему было лезть к моим глазам?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Тварь сделала ещё несколько шагов. Она была куда осторожнее, чем я ожидал. Только когда волк полностью вышел на свет, я смог разглядеть его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чуть не стошнило. В темноте я не разглядел подробностей. Если бы увидел это раньше, когда он был так близко, я бы точно облевал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морда хищника изменилась. Кожа слезла, обнажив розовую плоть. Редкие клочья шерсти свисали с головы и пасти, покрытых влажными, гнойными язвами. У глаз и носа виднелись омерзительные наросты, делая его похожим на уродливую ведьму из европейских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жутким были его глаза. Я мельком взглянул на них 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превратились в чёрные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мне показалось, что их выкололи. Но за те несколько секунд, что я смотрел, я увидел, как что-то шевельнулось на краю этой черноты, высунулось и тут 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свету, но его глазницы были настолько чёрными, что разглядеть что-либо было невозможно. Словно этот участок морды намеренно размыли, и тьму в его глазах не мог пронзить ни один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бы заметил, что с ним произошли перемены. Если раньше он был просто жутким, то теперь в нём звериная хитрость смешалась с человеческой злобой. Он превратился в чудовище — уже не волка, но ещё и не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говорят, что духи могут принимать человеческий облик. Неужели это и есть очеловечивание?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коже снова пробежали мурашки. Я затаил дыхание, боясь издать хоть звук. Выскочив из палатки, зверь бежал на четырёх лапах. Теперь же, не видя меня, он поднял голову, принюхался и, выпрямившись во весь рост, медленно пошёл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тоже изменились. Передние лапы удлинились, а когти стали больше походить на человеческие пальцы. Выпрямившись, он был ростом под два метра. Даже походка его стала больше человеческой, чем звериной.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молчал, а он, слегка склонив голову, втягивал носом воздух, пытаясь уловить мой запах. Его горячее дыхание я чувствовал даже на расстоянии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мой мозг работал на пределе. В ту секунду я перебрал множество вариантов. Одно было ясно: живым я ему не 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ненависть животных всегда прямолинейны. Этот хищник гнался за мной, казалось, сотню километров. Вряд ли из большой любви. Поймай он меня, и он разорвёт меня на куски, чтобы выместить свою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уже точно определил, где я нахожусь. Он подходил всё ближе. Холодный пот ручьями стекал по моей спине. Для его обоняния я, должно быть, был огромной мишенью, светящейся красным. С каждым вдохом он корректировал направление, приближаясь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становился смрад и чувство омерзения. В моей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пошарил по крыше и нащупал небольшую решётку для гриля из нержавеющей стали. Не раздумывая, я швырнул её в сторону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вложил в этот бросок всю свою силу. Раздался громкий стук. Волк, как я и ожидал, обернулся, помедлил и направился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«Слепая скотина, всё-таки уступает человеку, — подумал я. — Так легко обманулся»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приступил ко второй части плана. На крыше было неудобно, но я нашёл опору, свесился вниз и попытался просунуть верхнюю часть тела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забирался наверх, мне показалось, что стекло было приоткрыто. В этих машинах были молотки для разбивания окон. Если бы я смог достать его через щель, я бы разбил стекло, открыл дверь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примитивным, но ничего лучше я придумать не мог. Я осторожно свесился вниз, одним глазом наблюдая за хищником. Я заметил, что 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учуял, что мой запах не сдвинулся с места, и понял, что я его обманываю. Нужно было действовать быстро. Я лёг на живот и прополз ещё немного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видел молоток, но дотянуться до него не мог. Зверь замер на месте, принюхиваясь. Я сунул руку в карман, нащупал запасной телефон, который мне дали, и, стиснув зубы, снова 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снова оглянулся, а затем развернулся и бросился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отпрянул назад, нога соскользнула, и я полетел головой вниз, на траву. Враг был уже совсем близко. Не успев ничего сообразить, я инстинктивно откатился в сторону и забился под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Один раз звук из укрытия — это нормально. Но дважды — это уже, скорее всего, приманка. К тому же здесь человеческий запах был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вцепился в днище машины, силясь унять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— хотелось пнуть машину. — Как я докатился до такого, что меня перехитрила скотина?»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подбежал. Я не смел шевелиться и не видел его лап, только слышал, как он скребёт когтями по стеклу. Под машиной было тихо, так тихо, что мне казалось, моё дыхание слишком громкое. Я зажал нос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мой собственный шум утих, я почти сразу понял, что слышал не только себя. За моей спиной дышал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голове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совсем близко, он словно прилип к моей спине. Тот, кто был там, или то, что было там, находилось от меня сантиметрах в двадцати. Если бы я сейчас осмелился обернуться и измерить, то это было бы расстояние между большим и указательным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такое расстояние было между мной и тем, что притаилось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моё сердце сейчас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замедлил дыхание, пытаясь понять, что это за существо. И тут же услышал, как некто позади тоже начал замедлять дыхание, подстраиваясь под мой ритм, копируя его. Иногда, выдыхая, я не мог понять, мой это выдох или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делало это нарочно. Оно пряталось, не хотело, чтобы я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мозгу есть какой-то нерв, отвечающий за страх. Если его слишком часто дёргать, он на время атрофируется. Сейчас я чувствовал именно это — оцепенение. Я совершенно не понимал, почему это происходит. Это было похоже на то, как если бы ты готовился к экзамену, завалил его, пошёл на пересдачу и снова завалил. Возникало чувство безысходности: «Я так старался, чего вы ещё от меня хотите?»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чего же они все от меня хотят? Я умру, и они будут довольны? Почему мне раньше не сказали, что меня ждёт такое? Я бы давно покончил с собой, зачем было ждать до сих 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тёмные мысли снова забурлили. Я ведь и правда психически больной, я не врал Чжоу Цзымо. Из-за чувства бессилия и страха я становлюсь агрессивным. Если он не верит, пусть сходит в психиатрическую больницу и посмотрит, почему там все санитары — здоровенные мужики. Потому что один человек не в состоянии удержать пациента, не причинив ему вреда, даже если это хрупкая девочка-подросток.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чувствовал, что вот-вот сойду с ума. Обычно у таких состояний есть предвестники. В голове замелькали какие-то цветные пятна, мысли стали путаными. На мгновение мне показалось, что все они хотят меня убить, а в следующую — что всё это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давно не принимал лекарства. Обычно в таких случаях нужно было принять таблетку, но с тех пор, как мы попали в аварию, я ни разу их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кулаки, пытаясь успокоиться, но это не помогало. Голова гудела. Мне пришлось зажмуриться, чтобы справиться с тем, что лезло изнутри. Звуки, похожие на скрежет мышей, звенели в ушах, воздух искажался. Я не понимал, то ли воздух стал горячим, то ли это моя кровь вот-вот хлынет из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 было хуже, чем обычный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сомнения тут же поглотила пёстрая волна. Она нахлынула, стирая воспоминания, мысли, и в конце концов всё превратилось в мерцающую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кричал, или кричал тот, кто был под моей кожей. Я не издавал ни звука. Степь рухнула, всё исчезло. Я был заперт в собственной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чьи-то руки легли мне на лицо, зажимая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волны тут же отступили. Я открыл глаза. Я всё ещё был под машиной. Существо за моей спиной контролировало моё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извернулся и со всей силы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издало сдавленный вскрик, который тут же оборвался, но я успел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Видения ещё не до конца исчезли. Руки того человека ослабли. Я быстро развернулся, схватил его за запястье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полегче, — голос был полон боли. 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Цзымо?..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хватка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я не видел, под машиной было темно. Я наощупь нашёл его голову и чуть-чуть подвинул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Златовласый.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охватила ярость. Хотелось выпнуть его наружу. Но разум уже вернулся, и я не был настолько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меня, — прошипел я так же тихо, как и он. — Ты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собеседник. — Я хотел помочь, но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нарочно, — повторил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почувствовал моё состояние и не стал спорить. Спутник похлопал меня по ноге, прося немного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прячемся, — он прижал меня к плечу и через щель посмотрел на лапы хищника. — Волк — это не страшно. Скоро может пойти паства, вот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кладбище? — я ухватился за первое слово, но тут же переключился на второе. — Вы все сбежали и бросили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 шёпотом, но не мог скрыть волнения. Златовласый похлопал меня по спине, как ребёнка, и ещё осмелился шикнуть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присматривали втайне, — сказал он. — Но у нас возникли проблемы… Остальные не решались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меня как приманку. У меня перехватило дыхание, захотелось кашлянуть, но я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верил, что Старина Чэнь мог быть таким бессердечным. Это наверняка была идея Златовласого. Он не зря получил свой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ничуть 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жив, значит, план сработал, — беззастенчиво заявил он. — Здесь всё окурено травами, они нас не учуют. Когда они пройдут, мы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Мне очень хотелось спросить, что такое паства, но сейчас любой лишний разговор казался рискованным. Я замолчал и лежал на земле лицом к лицу со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всё ещё кружил вокруг машины. Видимо, он определил моё местоположение, но не мог понять, куда именно я делся. Я слышал, как он скребётся по окнам, пытаясь, наверное, вытащить меня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тихим, не издавал громких звуков, и это заставляло меня задуматься о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должен был учуять мой запах. Обоняние у волков очень острое, а с таким интеллектом он не мог просто топтаться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пнул Златовласого. Тот сделал знак «тихо» и указал мне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уродливая морда волка была совсем рядом, он принюхивался.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скребся по окнам лишь для того, чтобы проверить, не под машиной ли я — ждал, не выдам ли я себя, ослабив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вцепился в руку собеседника. Златовласый в этот момент был на удивление заботлив, похлопал меня,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с меня градом. Спутник держал меня и не сводил глаз с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волк, казалось, сдался. Он сдвинулся с места. Я искоса наблюдал за ним. Его лапы удалялись. Отойдя на три-четыре метра, он опустился на все четыре и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подсказывал, что что-то не так. Златовласый молчал. Я тронул его, он, кажется, беззвучно сказал «не дёргайся» и снова прижал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пролежали так несколько минут. Спутник был близко, и я чувствовал, как напряжены мышцы его ног. Он не расслаблялся, и я тоже оставался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тишине ещё минут десять, я не выдержал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спросить ещё что-то, но в следующую секунду его резко выдернуло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мгновенно. Секунду назад человек был рядом, а в следующую — его уже нет. Я вскрикнул. Тело не успело среагировать, я всё ещё держал его за руку. Нас обоих вытащили наружу. Я попытался дотянуться до него, но тут же почувствовал острую боль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закричал. Мне показалось, что кость сломалась. Зубы волка впились в мою руку. Меня тащили, всё вокруг плыло, я не видел, где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молотил кулаками вслепую. Напротив Златовласый уже оседлал другую тварь и с невероятной скоростью связывал ей пасть какой-то пластиковой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двое. Один притворился, что ушёл, а второй напал из-под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нас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Кулак, наверное, был в крови, но я почувствовал, что хватка хищника ослабла. Не знаю, откуда взялись силы, но раз он не отпускал, я сам бросился на него, впечатав его в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на мгновение опешил и попытался схватить меня когтями. Его лапы были похожи на человеческие руки с мягкими подушечками — отвратительное ощущение. Он схватил меня за левую руку и с дикой силой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разорвать меня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стресса у меня совсем потемнело в глазах. Я пытался вырваться. Мы покатились по земле. Тварь снова попыталась вцепиться мне в шею. Я упёрся ногой ему в грудь. Он царапался, оставляя на моём лице и руках глубокие раны. Лицо заливала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мой крик слышит вся степь, но вокруг был только шум. Зверь таскал меня по земле, и я не понимал, пришёл ли кто-нибудь на помощь. Я просто орал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силы покидают меня. Пасть волка была совсем близко. Чувство скорой смерти и жгучее нежелание умирать боролись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хотел жить, а теперь не хотел умирать. Человек — такое противоречивое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притвориться мёртвым, чтобы обмануть хищника и вырваться, как вдруг почувствовал, что его мощь слабеет. Он даже разжал зубы и отпустил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отступил, я увидел, что на его шее затянут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просто удушение. Кто-то этим ремнём практически отрезал ему голову. Рана была такой глубокой, что виднелась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волка безвольно повисла. Его когти всё ещё лежали на моём плече, но он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его глазницах рассеялся, оставив два гноящихся дупла. Это был просто облезлый, больной волк. Его лапы были всего лишь облысевшими лапами, и сам он казался не таким уж и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потустороннее ощущение, исходившее от него, исчезло вместе с 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степи снова воцарилась тишина. Златовласый, похоже, тоже закончил своё дело. Кто-то помог мне подняться. Я поднял голову — это был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Старина Чэнь, у тебя ремня не нашлось? У меня штаны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крик Златовласого пронзил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 ответил. Он достал полотенце и прижал его к ране на моём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http://bllate.org/book/13479/1690867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