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Моцин! Ты вступил в сговор с демонами и истребил более пятисот адептов секты Хаожань! Ни небо, ни земля не простят тебя! Даже десяти тысяч смертей не хватит, чтобы искупить твою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объявил всему миру, что изгоняет тебя из секты! В Девяти тысячах провинций для тебя больше нет места, так почему ты ещё не принял свою кару?!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утёса высотой в десять тысяч чжанов свирепствовал ледяной ветер, ломая сосны и кипарисы.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сжимая в руке покрытый инеем клинок, стоял на краю бездны. Его чёрные, словно тучи, волосы развевались на ветру, а алые одежды трепетали, но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паря в облаках, выкрикнул с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младший брат-ученик, он, несмотря на свою болезнь, молил за тебя, а ты одним ударом меча уничтожил его духовные каналы! Учителю пришлось потратить кровь сердца и бесчисленные небесные сокровища, чтобы едва спасти его, и он до сих пор не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старший брат-ученик вскинул бровь. — Так он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раскаиваешься!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учитель и благоволил младшему брату-ученику после его вступления в секту, а его талант не уступал твоему, ты не должен был из зависти наносить ему столь жестокий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пятьсот с лишним праведников из секты Хаожань! Чем они прогневали тебя, чтобы заслужить такую ужасную участь — полное уничтожение?!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первый мечник-заклинатель, некогда подобный уединённой орхидее в долине, стать таким безумным и бесчеловечным!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пальцев указывали на него, голоса сливались в единый обвиняющий гул. Юноша стоял в одиночестве, но его стан не сгибался, подобно обагрённому кровью бамбуку, пробившемуся сквозь скалу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человек в белом одеянии и головном уборе мечника. Сложив руки за спиной, он свысока смотрел на обвиняемого, видя его бледное, изысканно-холодное лицо под тёмными волосами и тонкую талию под алым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 искренностью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только наши, из секты. Чужих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склонить голову и принять смерть, а можешь выбрать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вонзил меч в землю, опираясь на него, и, слегка приподняв веки, взглянул на своего второго брата-ученика: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услышать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Буши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уничтожим твои духовные каналы, отрубим руки и ноги, но сохраним тебе жизнь — ты станешь нашим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мечник-заклинатель молодого поколения, прославившийся на все Девять тысяч провинций своим несравненным талантом, станет сосудом, которым они смогут пользоваться днём и ночью, сокрытым от чужих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нашу братскую дружбу, мы, естественно, защитим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плод, доступный всем в секте, разумеется, должен быть спрятан в глубине запретных земель, неведомых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подобна таянию льда и снега, озаряющему тысячи рек светом. Она тронула сердца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его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слегка охрипший от многомесячной погони, всё ещё звучал чисто и спокойно, как шелест бамбука после дождя. Таким они его и запомнили, когда впервые вступили в секту и увидели, как этот старший брат-ученик спустился к ним с облаков, чтобы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Гунсунь Буши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ветра, и зазвенел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миллионов потоков энергии меча яростно переплелись, пронзительно свистя в воздухе. Ослепительное сияние клинков, подобное восходящему солнцу, пробило облака, затмевая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Это Массив Десяти тысяч явлений!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Буши резко отступил за спины остальных, улыбка на его лице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явлений — всё станет сетью. Тот, кто попадёт в неё, обратится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формация, созданная лично первым учеником главы секты Тяньшу. С её помощью он запечатал бога-демона и усмирил Демоническую Бездну, прославившись в одном бою на все Девять тысяч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же формацией он вырезал секту Хаожань, окрасив кровью зелёные горы и длинные реки. Тридцать дней потребовалось, чтобы смыть запах крови, пропитавший всё на сотни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ветра и звон мечей смешались с криками ужаса. Все были в панике. Они никогда не думали, что старший брат-ученик однажды применит против них Массив Десяти тысяч явлений. И уж тем более не предполагали, что он, тяжело раненный и загнанный в угол, всё ещё сохранил силы для отчаянного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краю утёса, сложив руки на рукояти вонзённого в землю меча. Ветер развевал его кроваво-красный халат, подчёркивая стройную фигуру, подобную острому клинку, устремлённому в небо. Под разметавшимися прядями волос его глаза были закрыты, и кровь стекала из уголков глаз по мертвенно-бледному, холодному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огней мечей отражались от него, создавая образ несравненно холодного божества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убийственной формации, разрывающей небо и землю, все живые существа казались муравьями. Роли охотников и добычи мгновенно поменялись. Эти гении, охваченные ужасом, потеряли всякое мужество для сопротивления. Они одновременно активировали все свои врождённые способности и спасительные артефакты, отчаянно пытаясь вырваться из этой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обрушился поток энергии меча, могучий и величественный, словно ледяной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непобедимый Массив Десяти тысяч явлений, в зените своей мощи, теперь управлялся человеком на исходе сил. Под этим сокрушительным ударом формация продержалась всего три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распался, и бесчисленные огни мечей разлетелись в стороны, словно небеса обрушили на скалы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семи отверстий на голове Шэнь Моцина хлынула кровь. Он медленно поднял голову. В его глазах, подобных холодному железу, омытому ночным дождём, не было страха — 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усмешка утонула в ледяном сиянии обрушившегося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разрушил его духовные каналы и сокрушил его духовные корни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рассёк его пополам и отрубил все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рухнул, горы содрогнулись и обвалились. Он больше не мог удержать свой меч. Клинок Чэньцзе, бывший с ним долгие годы, выскользнул из рук, и его изуродованное тело рухнуло в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меча на глазах у всех пронзил его грудь, уничтожив сердце и истребив божественную душу. Жизнь угасла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первого гения молодого поколения Девяти тысяч провинций обратились в кровавый дождь, который, не успев достигнуть бездонной пропасти, был развеян яростным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дух уничтожены, пути к перерождению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окутывавшие утёс, рассеялись, открывая взору безграничную пропасть внизу. Бесчисленные алые письмена запретных техник витали в воздухе, заливая ущелье кровавым,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 мечом за спиной возникла в воздухе, остановившись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 накрыло всех, и они склонили головы,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в белом одеянии, с волосами, подобными снегам небесных гор, смотрел вниз, в пропасть. Его окружала ледяная аура меча, и он произнёс два равнодушных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Буши почтительно склонился, костяшки его пальцев под одеждой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духовными корнями и талантом старшего брата, стань он его сосудом, он непременно помог бы ему взойти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его чувствах, знал, что тот последние несколько месяцев, рискуя быть обнаруженным сектой, посылал ему письма, но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согласился обернуться, разве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журавли разнесли весть, и вскоре весь мир заклинателей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Шэнь Моцин, преступник, вступивший в сговор с демонами, предавший своих и вырезавший пятьсот адептов секты Хаожань, был казнён своим учителем — главой секты Тяньшу Юй Баем в северных землях государства Чжоу.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первого гения Девяти тысяч провинций не вызвало особого сожаления, а в секте Тяньшу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был другой гений, талант которого, по слухам, ничуть не уступал предшественнику, — младший брат-ученик, последний ученик Юй Бая, которому завидовал даже сам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секты по-прежнему сияло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кто-то задавался вопросом, мог ли погибший возродиться, но такие разговоры быстро пресекались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первым среди молодого поколения мира заклинателей. Он первым достиг великого совершенства на стадии Преобразования Духа до ста лет, а в битве у Демонической Бездны прорвался на начальный этап Очищения Пустоты. После самого юного мастера Преобразования Духа он стал и самым юным мастером Очищения Пустоты. Его талант был поразителен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учитель, Юй Бай, был истинным главой мечников-заклинателей, на пике стадии Великого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Юй Бая носил имя Яма. Когда Яма выносит приговор, живых не остаётся. Одного удара было бы достаточно, чтобы уничтожить душу и прервать цикл перерождения, а Шэнь Моцин принял от своего учителя целых четыре удара — вот как глубока была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упал в пропасть в северных землях, где пять тысяч лет назад пал Император-демон. Зловещая аура там не рассеивалась тысячелетиями, и даже великие мастера на стадии Слияния с Дао не осмеливались туда входить, опасаясь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преступник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спустя, на дне пропасти, Шэнь Моцин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бесплодной траве. Отрубленные конечности были соединены с телом красными ветвями, которые медленно сращивали их воедино, заполняя недостающие части новыми побегами. На его мертвенно-бледной коже проступили алые узоры, подобные прожилкам увядающего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Изорванный алый халат, пропитанный кровью невесть сколько раз, почернел от неё, и уже невозможно было различить его изначальный лазурный цвет с узором из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разрывала мучительная боль, с которой не сравнилась бы и пытка тупым ножом, но юноша не проронил ни слезы. Его тусклые глаза смотрели в кроваво-красное небо, и через мгновение он медленно 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из мёртвых — не результат невероятной удачи или милости Небесного Дао, а заранее подготовленный 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возвращения весны иссохшему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Утерянный на десятки тысяч лет артефакт, по слухам, созданный первым бессмертным, взошедшим на небеса. Он обладал силой обращать смерть вспять и изменять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создал его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вырезать секту Хаожань и пронзить мечом сердце своего младшего брата-ученика, он впечатал этот приказ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грани смерти, не увидишь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северными землями пошёл холодный дождь. В месте, где тысячелетиями скапливалась зловещая аура, каждая капля превращалась в острое лезвие, царапающее кожу и оставляющее длинные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пошевелиться, Шэнь Моцин спокойно закрыл глаза, позволяя тысячам дождевых капель, словно падающим кинжалам, рассекать его тело, сдирая слой за слоем плоть, пока не обнажились белые кости, оплетённые алыми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вновь окрасила кости и чёрные волосы, растекаясь в дождевой воде, словно размытый свиток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огромном мире он был один, слушая лишь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пирожное с османтусом...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османтуса перед его домом сгорело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семей целого города были уничтожены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словно вскипела кровь, нос наполнил её едкий запах. Шэнь Моцина вырвало алыми сгустками, смешанными с кусками плоти, казалось, он извергнет все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вся кровь покинула его тело, новые алые ветви проросли на бледной коже груди, обвивая рельефный живот и поднимаясь выше, словно красный лотос, расцветающий из плоти и крови. Они остановились в нескольких цунях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восстановились. Раненый сглотнул кровь, подступившую к горлу, и, превозмогая головокружение и невыносимую боль, перевернулся и сел, скрестив ноги, чтобы начать дышать и вбирать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море, некогда наполненное энергией, превратилось в мёртвую пустошь. Отчётливо видимые духовные корни пути меча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обладающие талантом к совершенствованию, рождаются с духовными корнями. Их качество определяет направление развития: до трёх корней — низший талант, четыре-пять — средний, шесть-семь — высший, восемь-девять — превосходный. А те, кто рождается с десятью корнями, — гении великого совершенства, встречающиеся раз в тысячу лет, которым суждено достичь вершин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родился человек с двенадцатью духовными корнями пути меча, гений, появляющийся раз в десятки тысяч лет. Его звали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совершенствование, можно начать заново, но четыре удара меча Юй Бая, нанесённые в полную силу, полностью уничтожили его духовные корни. А уничтоженные корни восстановить невозможно. Первый мечник-заклинатель в мире больше никогда не сможет встать на прежний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юноши было подобно зеркальной глади, ничто не могло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тысячи путей, и не обязательно идти лишь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заметил, что здешняя зловещая аура содержит огромную духовную силу. Для заклинателей эта аура губительна: она повреждает духовные корни, словно смертельный яд, разъедает духовное море, и в итоге они теряют всё своё совершенствование и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теперь не было ни корней, ни духовного моря. Умереть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возвращения весны иссохшему древу — цена за обращение смерти вспять — это отсутствие перерождения. После смерти его душа навечно попадёт в царство тьмы и будет гореть в адском пламени тысячи лет. Когда эти красные ветви пронзят его сердце,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пор, пока весна не уйдёт, он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сидел, скрестив ноги, на грязной земле и, используя этот вселенский ливень, ломал свои кости и рвал сухожилия, чтобы пересоздать свою духовную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собрался в лужи, и в их бесчисленных зеркалах отражался силуэт в чёрных волосах и алых одеждах под тусклым небом. Среди ряби на воде открылись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мириады прозрачных капель застыли в воздухе и окрасились в багровый цвет, словно мир погрузился в кровавое царство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безразличных алых глаз пронзила завесу из тысяч дождевых капель, окинула взором мир людей и остановилась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резко прекратился. Подул лёгкий ветерок, разгоняя тёмные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очнулся от долгого сна, и первым, что он увидел в мире людей,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Несравненно красивый, со станом, подобным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Израненный, с уничтоженными духовными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он мог получить такие тяжёлые раны? Его кто-то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алые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мягкий писк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Император-демон недоверчиво опустил голову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размером всего в две-три ладони, похожий одновременно на кошку и леопарда, с округлыми ушками, ярко-красными глазами и длинным тонким хвостом. Его белоснежная шерсть стояла дыбом, превращая его в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с недоверием оглядел себя, не веря своим глазам, и пушисто закрутился, пытаясь поймать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совсем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Император-демон решил больше не открывать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уселся на землю, и его шерсть вздыбилась ещё сильнее, превращая его в большой пушистый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промок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его ещё больше. Он вскочил и принялся яростно отряхиваться.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Заметался, сам не зная,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слегка приподнял веки. Его спокойные, словно застывший омут, глаза холодно отразили маленького, крутящегося на месте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Цан Шунь повернул голову и, высокомерно вздёрнув подбородок, властно посмотрел на него. Со стороны это выглядело так, будто пушистый белый зверёк широко распахнул свои круглые глазки и задрал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неторопливо подошёл к нему и принялся кружить вокруг, словно обнаружил прекрасную ледяную гору. Время от времени он подходил ближе и пытался потрогать её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даже духовных корней нет? Кто тебя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казалось, не понял его. Его ресницы, подобные воронову крылу, спокойно лежали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Кружащийся Император-демон заметил, что его белоснежная пушистая шерсть испачкалась в грязи, и, недолго думая, потёрся о подол алого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едва уловимый аромат коснулся его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замерли, отражая бледное, изысканно-красивое лицо Шэнь Моцина, мокрое от дождя, с прилипшими к нему прядями тёмных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молча подошёл ещё ближе и снова уловил этот тонкий аромат, исходящий от молодого человека, который не могли скрыть ни дождь, ни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«...Очень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инстинктивно укусил палец юноши, оставив на нём маленький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силами, открыл свои спокойные, тёмные глаза и, не говоря ни слова, поднял этого коварного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так легко подняли, белый зверёк вздыбил шерсть и принялся размахивать лапками, извиваясь и громко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взорвавшийся комок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укусил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http://bllate.org/book/13480/1662862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