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караван преградили трое в чёрном. Их аура, соответствующая начальной стадии Создания Основы, давила так сильно, что никто из торговцев не смел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 пролепетал дрожащий возница. — Нас и десятерых не наберётся...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 обманчиво мягкой улыбкой произнёс заклинатель средних лет, стоявший во главе. — Тогда через десять вдохов убьём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каравана пнул возницу.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вдоха прошло, — протянул старик-заклинатель, стоявший позади. Он соединил два пальца, и с их кончиков сорвался тусклый огонёк. —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энергии столкнулись, вздымая облако пыли. Глава каравана в ужасе рухнул на землю. Перед ним возникла невысокая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худая старуха. Её аура, соответствующая средней стадии Создания Основы, пронеслась над всеми. Взгляд её горел, как два факела, а лицо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кареты распахнулась, и из неё выпрыгнул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Вам мало того, что вы убили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предводитель нападавших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если бы в прошлый раз умерли вы, нам не пришлось бы снова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юноши схлынула вся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бегите! — хрипло крикнула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бросился бежать, но не прочь, 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Чжоу,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Чжоу Фэйсюй схватила его за воротник, отшвырнула назад и, резко выбросив вперёд ладони, отразила совместный удар трёх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столкновения энергий её отбросило на три шага назад, и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Старик-заклинатель цокнул языком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прославленный мастер Города Зелёного Бамбука, после стольких лет упадка, сегодня погибнет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Отброшенный в сторону Лю Юй с налитыми кровью глазами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Я с вами поквитаюсь!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ещё одним ударом отбросила юношу на несколько чжанов и развернулась, занося ладонь над собственным даньтянем — она собиралась взорвать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Старик-заклинатель издал странный смешок и, перестав скрывать свою истинную силу, шагнул вперёд. Средняя стадия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иссохшей рукой, и сверху обрушился огромный колокол. В его глазах читалась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тебя, как Небесное Дао смотрит на подёнку.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упавший на землю, поднял залитое слезами и кровью лицо и отчаянно бросился к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сбоку протянулась длинная рука, схватила его за воротник и, одним движением запястья, отбросила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которого уже трижды швыряли, как вышитый мяч, совершенно онемел. Он привычно поднялся на ноги, и его зрачки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колокол застыл в воздухе,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в строгом чёрном одеянии. Высокий, со сдержанными, холодными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ошеломлённо смотрел на него, когда старик-заклинатель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на средней стадии Закалки Ци тоже решило суицидом жизнь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брат Цзян, бегите! — крикнул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колокол содрогнулся, и звуковая волна накрыла всё вокруг. Простые смертные в муках рухнули на землю. Лю Юй почувствовал, будто на его спину обрушился груз в тысячу цзиней, сдавивший его так, что глаза вылезли из орбит, а грудь впала.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вложивший всю свою силу в управление артефактом, сузил мутные глаза, ощутив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упавших на землю людей лишь молодой заклинатель в чёрном стоял прямо, и полы его одеяния слегка колыхались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смотрел на троих нападавших. Подняв руку, он зажал между длинными пальцами талисман и щелчком отправил его в полёт. В воздухе бумага вспыхнула и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вспышка на миг ослепила всех. Когда пламя погасло, тысячи рун растеклись по округе, накрыв собой пространство в сто метров и подавив звуковую волну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горящих рун было ослепительным. Все услышали чистый,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Старик-заклинатель нахмурился и незаметно отступил за спины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Заклинатель-талисманщик?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на средней, а на пиковой стадии Закалки Ци... Откуда у практикующего на этой стадии такая мощь? Он даже не мог разглядеть его истинный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противников всё ещё усмехались: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на стадии Закалки Ци решил показать свою удаль? Сегодня мы тебя и похороним!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равнодушно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Струящиеся руны внезапно стали яростными, словно бесчисленные переплетающиеся потоки энергии меча, разрывающие звёздную реку ночного неба. Древний колокол разлетелся на куски, а двое заклинателей на начальной стадии Создания Основы, бросившиеся вперёд, мгновенно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сложил руки в знак почтения и резко отступил на несколько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Прошу прощения за оскорбление! Младший немедленно удалится!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Руны пылали, как огонь. Убийственная формация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пламя в одно мгновение поглотило мутные глаза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лет совершенствования, он почти достиг Золотого Ядра,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заклинатель отчаянно протянул руку, но не успел произнести и слова мольбы о пощаде. Поглощённый огнём талисмана, он был уничтожен вместе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замер в мёртвой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десять вдохов он убил трёх мастеров на стадии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Лю Юй шумно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пик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Поднятая им Чжоу Фэйсюй смотрела на незнакомца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человек определённо не просто на пике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некоторые гении пути талисманов могли создавать артефакты, способные преодолевать границы уровней, подобно тому, как великие мечники могли своим клинком сразить врага выше себя по силе. Избранники небес всегда несут на себе печать его благоволения.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 сомнения, был гений, специализирующийся на талисманах, возможно, даже прямой ученик секты Слушающего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юном возрасте достичь такого мастерства. И действовать так решительно и безжалостно... Силу этого юноши невозможно было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Чжоу Фэйсюй, благодарю вас, друг-даос,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 этого дня мы с вами названые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карете Лю Юй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отступил в сторону, уклоняясь от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Молодой господин Лю пригласил меня ехать вместе, так что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Как можно так легко отплатить за спасение жизни? Я навсегда запомню великую добродетель брата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брат Цзян удивлён, почему эти люди хотели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казалось, не услышал 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Лю, из семьи Лю города Зелёного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мать родила меня и сестру, она лечилась в деревне. Недавно она скончалась, и отец прислал людей, чтобы забрать нас домой. Но по дороге на нас напали,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Чжоу, защищая нас, тоже была тяжело ранена, её уровень совершенствования упал на две малые ступени. Я думал, что здесь, всего в ста ли от города, они не осмелятся напасть снова, 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на его коленях зевнул, всем своим видом показывая скуку. Шэнь Моцин накрыл его рукавом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несмотря на это, вы всё равно собираетесь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 Юй вытер слёзы и крепко сжал кулаки. — За этим стоит мой младший брат. Он мне не родной по матери, и он так жесток. Когда я вернусь и расскажу всё отцу, его ждёт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снова оживилось. Он сложил руки перед Шэнь Моцином.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Великую благодарность не выразить словами! Я вижу, брат Цзян не из тех, кто гонится за богатством, так что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 прервал его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Шэнь Моцин убирал несколько туго набитых мешочков с духовными камнями в своё хранилище, бросив один из камней сидящему рядом Императору-демону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сидел на мягкой подушке, с презрением глядя на блестящий круглый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начал толкать духовный камень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можно будет купить много вонтонов?» — донёсся мысленный вопрос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на мгновение замолчал,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купить столько, что и за десять лет не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остался доволен. Он ещё немного поиграл с камнем, а потом, что-то вспомнив, взмахнул лапой и извлёк из пустоты упаковку пирожных с османтусом, легонько бросив её сидящему рядом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Император-демон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«Надоели,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слегка улыбнулся и развернул аккуратно сложенную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османтуса был не таким, как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Город Зелёного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заклинателей-талисманщиков, раскинувшийся на целом горном склоне, был окружён стенами, испещрёнными древними рунами. Едва войдя, Шэнь Моцин ощутил мощную ауру пути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висела доска с объявлениями о розыске. Изображения разыскиваемых злодеев были нарисованы духовной энергией. Шэнь Моцин бросил на неё случайный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свитков, и на каждом —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Моцин? Говорят, это великий демон! — Лю Юй с удивлением разглядывал портрет. — Хорошо, что его уже казнили. Если бы он пробрался в наш город, нас бы ждало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маленький зверёк на руках брата Цзяна затрясся от смеха, его пух полетел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Цзян неторопливо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зверёк широко распахнул свои круглые глаза и снова принялся по-детски свирепо мяукать,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грозно, но даже не пытался выпустить когти и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нашёл это невероятно милым и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кис-кис-кис.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лицо обожгла резкая боль, словно его располосовали когтями. Он вскрикнул и схватился за лицо, но крови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Чжоу Фэйсюй хотела что-то сказать, но промолчала, сделав вид, что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Цзян, у тебя есть где остановиться? — спросил Лю Юй, шипя от боли. — Может, погостишь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Шэнь Моцин придержал голову Цан Шуня, его лицо оставалось спокойным. — На этом и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а затем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Город Зелёного Бамбука велик, но мы ещё встретимся. Если брату Цзяну что-нибудь понадобится, приходи в дом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попутчиками, Шэнь Моцин, с внезапно повеселевшим Цан Шунем на руках, обошёл город и быстро нашёл место, где продавали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Тысячи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Позолоченная вывеска, двенадцатиэтажное здание, устремлённое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тут же подошла служанка и, узнав, что он хочет продать талисманы низкого ранга, проводила его в одну из секций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прилавком сидел старик в сером одеянии, искоса разглядывая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молодой заклинатель на средней стадии Закалки Ци. Его одежда не была роскошной, а внешность — лишь миловидной, но от него исходило изящество, подобное бамбуку после дождя, что располагало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плече сидел зверёк с низкой духовной силой, но весьма породистый. Способность поймать такого зверя говорила о том, что у практикующего есть определённая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неторопливо отхлебнул чай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талисманы,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постучал костяшками пальцев по столу, и три талисмана взмыли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бросил на них небрежный взгляд, но тут же его глаза расширились, и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два талисмана пламени первого ранга и талисман сотрясающего грома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Заклинатели-талисманщики могли рисовать талисманы прямо в бою, используя духовную энергию, или заранее вливать её в бумагу, создавая готовые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делились на девять рангов: первый и второй — низшие, с третьего по пятый — средние, шестой и седьмой — высшие. Высшие талисманы стоили миллионы духовных камней. А талисманы восьмого ранга и выше были способны вызывать природные аномалии, и их ценность нельзя было измерить в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торговец видел бесчисленное множество талисманов и с первого взгляда определил, что эти три, хоть и низкого ранга, были наполнены чистой духовной энергией, а их руны — изящны. Это говорило о глубоком мастерстве создателя. Они были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Талисманы пламени — это одно, но талисман сотрясающего грома второго ранга создать крайне сложно, а его мощь сравнима с силой заклинателя на пике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думал, что Шэнь Моцин не предложит ничего стоящего, но оказалось, что перед ним скрытый мастер. Он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подайте гостю чай! Прошу, присаживайтесь, это я, старый, был слеп, заставив вас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служанка принесла кресло и заботливо положила на него мягкую подушку, чтобы зверёк гостя мог на ней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осторожно взял в руки талисман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талисман вы изготовили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так, что его глаза превратились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талисмана пламени мы готовы дать по шестьсот духовных камней, а за этот талисман грома —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один ранг у талисманов была колоссальной. Талисманы одного ранга тоже различались по силе, а талисман сотрясающего грома был одним из самых мощных среди всех талисманов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предложил цену на десять процентов выше рыночной, надеясь завести дружбу с этим заклинателем. Обычно лишь мастера на стадии Золотого Ядра могли сохранять молодую внешность. Старик не думал, что этот молодой парень на стадии Закалки Ци сам создал талисман грома, но раз он его получил, значит, у него были серьёзные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не торопился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талисман защиты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духовных камней, я беру, — прервал его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дёрнулся. К ним подошёл богато одетый юноша и бросил на стол мешочек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Все три твоих талисмана теперь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Цзюэ — самый избалованный младший сын главы семьи Лю, настоящий тиран Города Зелёного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внезапное вмешательство Шэнь Моцин ответил лишь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тысячи двести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тебе и так честь оказываю, предлагая деньги! Подумай хорошенько: то, что я, Лю Цзюэ, хочу, в этом городе никто не посмеет у меня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перевёл взгляд на старика. Тот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этого заклинателя и стоило вложиться, сейчас он был один. А отец Лю Цзюэ был главой семьи Лю, одним из трёх сильнейших мастеров города, на средней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ничего не сказал, спокойно убрал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белый зверёк запрыгнул ему на плечо, издав низкое «миу».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погладил зверька по спине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открыл было рот, чтобы остановить его, но, бросив взгляд на Лю Цзюэ, лишь вздохнул и сделал прощальный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Лю не ожидал, что Шэнь Моцин просто уйдёт, не оказав ему никакого уважения. Он на несколько секунд замер, а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ценит хорошего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из павильона, но не нашёл незнакомца и гневно набросился на ждавшего у входа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все слепые?! Идите! Отберите у него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быстро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только что получили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Эти ничтожества не смогли справиться с двумя людьми?! У них же был Колокол Подавления Демонов! Это артефакт уровня пика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Фэйсюй? Хм, похоже, я недооценил эту старую каргу. Всё-таки она была известным мастером много лет назад, с ней нужно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снова что-то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ними в город вошёл заклинатель-талисманщик на средней стадии Закалки Ци. Вероятно, он им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талисманщик?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Лю Цзюэ вспыхнул от злости. Его глаза забегали, и вскоре он что-то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жуткого смеха в его глазах появился зловещий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дядю Сюэ, пора с этим кончать.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того парня и принесите мне его талисманы. Скоро день рождения матери. С таким подарком она обрадуется, и её болезнь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номере гостиницы на столе стояло несколько блюд и тарелка супа из свежей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разгуливал по столу, принюхиваясь то к одному, то к другому, а затем повернулся и посмотрел на медитирующего на кровати Шэнь Моцина.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не поднимая век,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я давно уже не нуждаюсь в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ему всё время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уставился на тарелку с рыбой в соевом соусе. Густой соус пропитывал хрустящую корочку, под которой скрывалось белоснежное, нежное мясо, украшенное тонкими полосками имбиря и зелёного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Император-демон, он не ест пищу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спрыгнул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белый зверёк запрыгнул обратно на стол и как ни в чём не бывало принялся за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самые нежные куски с брюшка, он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один раз вмешаться и помочь тебе убить того отброса»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Шэнь Моцин. — Просто оставайся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этот Император-демон вмешается, то наделает столько шума, что привлечёт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хочет, чтобы я остался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постоянно косились в одну сторону, и он даже стал есть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взгляды маленького зверя, Шэнь Моцин погрузил своё сознание в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опустошённое, оно снова наполнилось силой, и духовная энергия текла свободно. Хотя он ещё не прорвался на следующий уровень, Шэнь Моцин знал, что его боевая мощь уже превзошла стадию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 стояла другая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тысячи духовных камней, подаренных Лю Юем, после создания четырёх талисманов осталось всего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содержали энергию Небесного Дао и могли использоваться как для совершенствования, так и в качестве валюты. Заклинатели-талисманщики тратили много духовной энергии на создание талисманов, и им также нужна была энергия для собственного развития. Если использовать свою энергию на совершенствование, то для создания талисманов оставались только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создавал лишь талисманы низкого ранга, которые требовали только камней. Для талисманов высокого ранга нужны были ещё и небесные сокровища, и их цена была невообразимой.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общая проблема для многих заклинателей, не родившихся в знатных семьях или великих сектах. Если тратить духовную энергию на создание артефактов, то мастерство растёт, но собственное совершенствование замедляется. Если же сосредоточиться на совершенствовании, пренебрегая мастерством, то, обладая силой, не будешь иметь боевых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мечники были в особом положении: совершенствуя меч, они совершенствовали и себя, не отвлекаясь на постороннее. Но именно по этой причине людей с талантом к пути меча было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взмахнул рукой, и несколько десятков духовных камней взмыли в воздух, испуская слабое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горстка.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их ни складывал, больше они не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такого заклинания, чтобы духовные камни сами порождали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вздохнул. Какая жалость, что он не может получить награду за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блуждали, под его ладонью что-то зашевелилось. Он, всё ещё в раздумьях, не опустил взгляд и инстинктивно принялся поглаживать мягкий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до его слуха донёсся тихий звук, он очнулся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лежал круглый пушистый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слегка прищурил свои глаза, и из его груди доносилось тихое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поднял свою головку и, не мигая, уставился на него своими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отбросил пушистое создание в сторону и принялся рисовать талисманы низкого ранга, не требующие больших затрат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шлёпнувшись на кровать, был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который раз шерсть Императора-демона встала дыбом. Он несколько секунд смотрел на Шэнь Моцина, но, видя, что тот не обращает на него внимания, гневно вильнул хвостом, выпрыгнул в окно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висела полная луна, ивовые ветви касались речной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гостиницы, на самом коньке, сидел белый зверёк. Холодный ночной ветер трепал его шерсть, а круглые ушки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пушистая лапка раз за разом царапала черепицу. Мягкие на вид когти оставляли на ней глубокие борозды, и в ночной тишине раздавался жуткий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подождал немного, но тот человек так и не вышел его искать. Его ушки поникли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обращает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слабый, и осмеливается оставаться в комнате один. А если кто-нибудь нападёт? У него же нет сил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какое ему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вернётся. И уж тем более не будет сидеть в одной комнате с этим ненавистным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рыба ещё не доедена.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делает это не ради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Шэнь Моцин уже собирался выйти, когда услышал шум у окна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шарик сердито пролез в окно, запрыгнул на стол и схватил два кусочка вяленой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Шэнь Моцина гневный взгляд, он с холодным видом развернулся и прыгнул обратно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тем же холодным видом уселся на карнизе грызть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глаз слегка изогнулись. Он подошёл и поднял этот «холодный»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всё ещё был взъерошен и возмущённо извивался. Шэнь Моцин придержал его голову двумя длинными пальцами и, погладив,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сунул его за пазуху и прикрыл полой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уткнулся ему в грудь и затих. Он стал совсем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шарику, Шэнь Моцин поднял голову. В его тёмных глазах отразился холодный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ждёте,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за окном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твоего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совершенство стадии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полступени выше поздней стадии, в шаге от Золотого Ядра — заклинатель на стадии ложного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после мастеров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http://bllate.org/book/13480/1663340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