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стоял на оконной раме, глядя сверху вниз на ничем не примечательного заклинателя-талисманщика.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ты умрёшь. Говори своё последнее слово, — произнёс он ровным тоном, словно сообщал о чём-то незначительном. — Ниже стадии Золотого Ядра телесный заклинатель непобедим. Таких, как ты, я раздавил бессчётное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невозмутимо втолкнул обратно в халат показавшуюся было белую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стадии Золотого Ядра телесный заклинатель непобедим — это потому, что до этого уровня тело человека ещё не прошло закалку Небесным Дао и не вышло за пределы мирского. Практики же этого пути, полагаясь на свою выдающуюся физическую мощь, имели сокрушительное преимущество над «смертными»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был уровень совершенствования, тем меньше становилась угроза от телесного заклинателя. И наоборот, чем он был ниже, тем она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нет последнего слова, назови хотя бы родные края, — Сюэ Ци сложил руки за спиной, и лёгкий ветерок коснулся края его одежд. — Когда всё закончится, я отправлю туда твои останки...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нанёс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...чтобы твоя душа вернулась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гостиницы не выдержали такой мощи. Бесчисленные камни и щепки разлетелись в стороны, и грохот рухнувшей стены разнёсся по всей улице. Однако Город Зелёного Бамбука оставался мёртвенно-тихим, ни в одном окне не зажёгся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Обломки посыпались на мостовую. Фигура, едва коснувшись носками сапог падающих камней, плавно опустилась на землю. Это был Сюэ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левой рукой за правое запястье, в его глазах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уровня Золотого Ядра?!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был лишь на стадии Закалки Ци... Нет! Даже практик стадии Золотого Ядра не смог бы без всякой защиты выдержать его удар в полную силу! Он ведь не мечник-заклинатель!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рассеялись, и в небе воссияла полная луна. Её свет залил половину улицы, оставив другую в глубокой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заклинатель в тёмных одеждах одной рукой сложил печать, и его распущенные волосы сами собой собрались в высокий хвост. Он медленно вышел из тени, ступив на черту, разделявшую свет и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Сюэ Ци показалось, будто он видит перед собой меч — несравненный клинок, закалённый в тысячах битв, чей холодный блеск вырвался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трепал тёмные ткани. Юноша завёл левую руку за спину, а правую вытянул вперёд. Его длинные, с тонкими суставами пальцы были раскрыты ладонью вверх, указывая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был красноречивее слов: «Прошу, просветите».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этой ночью был особенно ярок.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улице прокатились раскаты грома, но ни одна молния так и не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скрестил руки перед лицом, и потоки духовной энергии защищали его от шквала атак. Его сердце колотилось от ужаса, а от былой самоуверенности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враг и использовал какой-то артефакт, чтобы укрепить своё тело до уровня Золотого Ядра, в прямом столкновении он, телесный заклинатель на полпути к этой стадии, всё равно должен был иметь преимущество. Но почему боевые навыки этого человека тоже превосходили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Сюэ Ци, прошёл через бесчисленные сражения, убил множество талисманщиков, так почему же он уступал этому юнцу на стадии Закалки Ци?!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удар пришёлся по рукам. Сила, способная сдвинуть горы и осушить моря, едва не разорвала его крепкую плоть. Конечности пронзила острая боль, и тело Сюэ Ци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кровь. В его расширенных зрачках отразились глаза противника — холодные, как глубокий омут, в который не мог проникнуть даже чистый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глаза того, кто видел бесчисленные смерти и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определённо убил больше людей, чем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вспыхнуло пламя, огненными змеями впиваясь в его тело. Лицо Сюэ Ци исказилось, он запаниковал. Когда Шэнь Моцин приблизился, противник мощным ударом кулака разметал пламя, и хлынувшая следом волна энергии оттеснила юношу на три шага назад. Лишь тогда стало видно, что под сожжённой одеждой на груди нападавшего был доспех — Талисман пламени первого ранга не причинил ему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наконец-то одержал верх, Сюэ Ци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сокровище, защищающее от заклинаний, как раз подходит для борьбы с низкоуровневыми талисманщиками вроде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тяжёлый кулак врезался ему в живот, отбросив на несколько чжанов и сломав 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потемнело в глазах. Не успел он подняться, как на его грудь опустился чёрный сапог. Серебряная цепочка на нём слегка качнулась, подчёркивая изящный изгиб голени. Невероятная тяжесть заставила Сюэ Ци выплюнуть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дрожащих зрачках отразился черноволосый заклинатель, смотрящий на него сверху вниз. Подошва надавила на доспех, и по нему пошли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Неуязвим для заклинаний, но не выдерживает физической силы. Вещь под стать хозяину — красивая пустышка.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не мог перестать харкать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— это драка, зачем оскорблять! Да ещё так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бушующую в нём ярость, он мог лишь лежать под ногой противника,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Моцина были спокойны, как гладь колодца. Его кисти под рукавами были залиты кровью, местами виднелись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руками он когда-то свернул шеи бесчисленным демонам, а теперь, в бою с заклинателем на ложном Золотом Ядре, они были изранены.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второй Талисман пламени. Слабый свет, исходящий от него, озарил его безразличный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я, я обещал молодому господину... я не должен был проиграть...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Сюэ Ци начал расплываться, он бормотал что-то бессвязное.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милость главы семьи, Сюэ давно бы стал пищей для бродячих псов. Если бы не пилюля молодого господина, я бы уже сгнил в могиле... Долг за признание, долг за спасение жизни, я не могу не отплатить!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стиснул зубы, словно что-то проглотил. В следующую секунду на его лбу вздулись вены, и он, растопырив пальцы, бросился на стоявшего над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вскинул бровь и резко отступил. Полы его одежд взметнулись, и он приземлился на крыше, спиной к полной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луной Сюэ Ци взревел и, волоча грязное тело, медленно поднялся. Воспоминания нахлынули на него: благодарность к благодетелю, встреча с возлюбленной, упоение убийством — всё это придало ему новых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угасающая аура стремительно возросла, иссякшая духовная энергия восстановилась, и он снова достиг пика стадии Создания Основы. Более того, теперь его отделял от Золотого Ядра не полшага, а всего лишь тонкая грань!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паду! Не проиграю!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я взойду на небеса и стану мастером Золотого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ты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с хищной усмешкой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молодой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серебристо-белый талисман, висящий высоко в небе, ясный, как новорождённый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заливал Шэнь Моцина, покрывая его развевающиеся тёмные волосы и одежды серебристым инеем и утопая в его холодных, тёмных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болтовни, — его равнодушный голос донёсся с высоты. — Расскажи это небесному грому.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сотрясающего грома, явись!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бесчисленные ослепительные серебряные молнии пересекли ночное небо, разорвав луну, и собрались у кончиков пальцев юноши, превратившись в сияющий свет тысяч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я забыл, что он талисманщик!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ударил с небес сокрушительной мощью!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бурлящим водопадом молний Сюэ Ци успел лишь выкрикнуть: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меня убить! Молодой господин и глава семьи не простят...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Шэнь Моцина утонул в грохоте: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 на мосту Найхэ, скоро к тебе присоединятся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на пике стадии Создания Основы погиб на месте, его душа и дух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остался лишь чёрный выжженный след и мешочек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небрежно взмахнул рукой, и трофей Сюэ Ци подлетел к нему. Духовное сознание на нём исчезло, он стал бесхозным.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зверёк, ступая по лунному свету, подбежал и быстро запрыгнул на руку Шэнь Моцина, крепко вцепившись в его рукав пушистыми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комок почти ничего не весил. Шэнь Моцин держал руку на весу. Цан Шунь, глядя на его пораненные, кровоточащие пальцы, молча склонил голову и лизнул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не отдёрнул руку. Он почувствовал лишь лёгкий холодок, который прошёлся по его духовным каналам, и раны мгновенно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поблагодарить, но увидел, как этот белый зверёк уселся ему на руку и уставился на него своими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позволил мне вмешаться?» — Цан Шунь явно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наблюдал за битвой и знал, что этот ничтожество не был ровней Шэнь Моцину. Но если бы он вмешался, тот бы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человек не позволил!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не мечник, зачем тебе было драться с телесным заклинателем в открытую?»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ты лишь немного ранен, а что будет в следующий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Император-демон переступал лапками по руке юноши и без умолку что-то бормотал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достал духовный камень и дал зверьку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играть, запрыгнул ему на плечо и снова принялся царапать одежду. Легонько, без всякой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осторожно положил духовный камень на голову белого комочка. Круглый камень утонул в мягкой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Шунь, с камнем на голове, сидел надувшись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сознание Шэнь Моцина проникло в мешочек для хранения, и через мгновение он слегка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был довольно богат. В его мешочке оказалось целых пять тысяч духовных камней, несколько низкоранговых оружий и артефактов, а также... отрубленные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Сохранённые особым методом, чтобы не разлагаться, все они были правыми руками, в основном принадлежавшими старикам, реже — взрослым мужчинам и женщинам. Было и несколько рук, явно принадлежавших подросткам.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были бывшие противники убитого, его «коллекция», которой он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забрал все духовные камни, убрал мешочек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прошу,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ясный женский голос. Подул ветер, и под полной луной в ночной тьме появилась женщина в синем одеянии с седыми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улыбалась, и её аура не давила, а наоборот, была очень дружелюбной. Середина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коснулся чёрных одежд Шэнь Моцина. На его плече белый зверёк, обхватив лапками духовный камень, бросил на неё мимолётный взгляд и скучающе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заклинательницы не вызвало у Шэнь Моцина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давно здесь. Что вам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не сердись. Если бы Сюэ Ци действительно мог тебя убить, я бы непременно вмешалась, — улыбнулась седовласая женщина. — А если бы я знала, что ты в конце концов используешь тот Талисман сотрясающего грома, я бы помогла тебе его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зверёк снова принялся теребить пряди тёмных волос, спадавшие на плечо юноши. Тот спокойно придержал пушистую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враждовали?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Бешеная собака семьи Лю. У меня с ним нет ни вражды, ни обид. Жаль только хороший талисман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Седовласая женщина сложила руки за спиной и одним шагом преодолела несколько чжанов, оказавшись перед Шэнь Моцином.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он в конце принял Пилюлю обращения юаня, пожертвовав годами жизни ради временной силы. Он бы и так долго не прожил.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Вражда завязана, и лишь смерть может её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улыбнулась, ничего не сказав. Этот молодой заклинатель, несмотря на свою спокойную натуру, действовал слишком жестоко, в духе демонических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Победить мастера на пике стадии Создания Основы, будучи на пике Закалки Ци, — это было поразительно. Скорее всего, его уровень совершенствования тоже был скрыт. Поразмыслив, она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днём кто-то устроил скандал в Павильоне Тысячи Тайн, из-за чего один уважаемый гость не смог заключить сделку. Если у юного друга есть ещё талисманы второго ранга, я готова их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заметила, что взгляд молодого человека изменился, стал тёплым и приятным, как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взмахнул рукой, и серебристый талисман оказался зажат между его длинными пальцами. На этот раз седовласая женщина была по-настоящему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Талисман сотрясающего грома второго ранга. И качество — девять из 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мысленно поманила артефакт, и серебристый листок подлетел к ней. Одного взгляда было достаточно, чтобы её выражение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талисман создал ты, — уверенно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Юэ расширились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уровень совершенствования — пик Закалки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понял, что перед ним опытный заклинатель-талисманщик, и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ощущая ауру талисмана, снова посмотрела на юношу, словно обнаружила бесценное сокровище. Она не могла устоять на месте и принялась ходить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 неё бросил гневный взгляд белый зверёк с плеча заклинателя. 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Бай Юэ, повидала немало, но чтобы заклинатель на стадии Закалки Ци мог создать талисман второго ранга, — такого я ещё не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второго ранга не были редкостью, но качество, близкое к идеальному, было большой удачей. Это означало, что создатель обладал высочайшим мастерством. Увидеть такое у новичка было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управляющей слышались нескрываемое изумление и радость, но в конце она вздохнула с сожалением. Жаль, что качество было лишь девять из десяти, до идеала не хватало совсем немного. И дело было не в мастере, а в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обычной, жёлтой. Если бы он использовал более качественную, из облачного шёлка, талисман был бы идеальным. Впрочем, такая бумага стоила дорого, и если ты не из знатного рода или великой секты, то не стал бы так расточительно использовать её для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с собой недостаточно духовных камней. Почему бы юному другу не прийти завтра в Павильон Тысячи Тайн и не найти меня? Я непременно встречу тебя с благовониями и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многозначительно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этот Талисман сотрясающего грома я готова заплатить три тысячи двести духовных камней. Сколько у тебя есть, столько и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Моцина стала ясной, как свет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непременно навещу вас, старшая.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повернул голову: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меня опасаться. Если бы я действительно хотела что-то сделать с юным другом, зачем бы мне так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рукой, и бесчисленные руны, словно звёзды, рассыпались по улице. В тот же миг всё, разрушенное в ходе битвы, восстановилось, и стена гостиницы стала как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ещё раз кивнула юноше и, ступая по рунам, словно по звёздной дороге,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элегантно, поистине элегантно. Женщина, не оборачиваясь, довольно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я так долго тренировала этот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гостиницу, хозяин сделал вид, будто ничего не произошло. Шэнь Моцин дал ему мешочек духовных камней в качестве компенсации и заказал новый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равнодушно лежал на столе, глядя на тарелку с хрустящей сушёной рыбкой. Шэнь Моцин отвернулся к окну. Через несколько секунд он спокойно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зверёк уже жевал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так себе. Ничего особенного. Не очень-то и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одну за пару укусов, он быстро схватил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сел за стол и достал стопку чистой бумаги для талисманов. Пряди его тёмных волос скользнули по плечу, впитывая лунный свет. Белый пушистик схватил третью рыбку и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хватает духовных камней?»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 продашь мою шерсть?»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естественный тон, Шэнь Моцин погладил белый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ничего не ответил. Через пару секунд он как бы невзначай взял рыбку и положил её на ладонь человека. Юноша откусил кусочек. Слишком солёная. Не такая, как та, что жарил для себя под вино его старый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пальцами по столу, и из мешочка для хранения высыпались все духовные камни, расстелившись в ночи сияющим ковром. Затем он взял стопку бумаги и, используя два пальца как кисть, сосредоточился. Талисман сотрясающего грома второго ранга был создан почти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кучка камней рядом уменьшилась. Всё-таки уровень совершенствования накладывал ограничения. Если бы он смог прорваться на стадию Создания Основы, то расход энергии был бы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обнял маленький светящийся кристалл и искоса посмотрел на сидящего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 создавать талисманы, можешь использовать и мою шерсть. Всё равно ты сможешь её переработать в одно мгновение».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человек, даже мастер на стадии Великого Вознесения, не смог бы переработать его частицы. Но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 всём полагаться на внешнюю силу, то и совершенствоваться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создание талисманов из шерсти Императора-демона — это прямой путь к небесам, но на пути Дао больше всего следует избегать лёгких дорог. Он предпочитал идти сам, опираясь на собственные силы. К тому же, этот зверёк не линял каждый день. Собранные запасы когда-нибудь закончатся. Он не станет их использовать, если только не окажется на грани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Цан Шунь захочет забрать своё, он вернёт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замолчал. Почему он не хочет моей помощи? Пушистый комок неподвижно свернулся у руки юноши, о чём-то задумавшись. Через некоторое время Шэнь Моцин услышал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слишком много плохих людей. В следующий раз я не отойду от тебя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Император-демон беспокоился из-за договора: если он умрёт, тот тоже серьёзно пострадает. Быть зависимым тяжело даже для обычного человека, не говоря уже о гордом великом демоне. Когда его силы возрастут, он найдёт способ разорвать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не знал об этих мыслях. Его настроение улучшилось, и он, жуя рыбку, принялся расхаживать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талисман был не вторым рангом, а Талисманом падающего грома первого ранга. В искусстве их создания даже великие мастера могли потерпеть неудачу — такова была воля небес. Шэнь Моцин не удивился. Он отложил бумагу в сторону, и на неё наступила лапка.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я покупаю». — Белый зверёк высокомерно вздёрнул подбородок и стряхнул с себя несколько длинных шерстинок, которые упали на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ухватил край бумаги и попытался вытащить. Не получилось. Цан Шунь гордо стоял на талисмане, его вид был грозным, словно он топтал не дешёвую бумажку, 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взял только что созданный Талисман сотрясающего грома: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обменяем на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мне нравится этот».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помолчал, а затем погладил его пушистую головку: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Император-демон фыркнул, подцепил лапкой листок и подбросил его в воздух. Бумажка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полночи Шэнь Моцин создал четыре Талисмана сотрясающего грома, два Талисмана падающего грома, а ещё один взорвался при создании. Мелкие искры молний случайно задели Императора-демона, который как раз вылизывал шерсть рядом, и весь его мех встал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громкие протестующие «миу» Шэнь Моцин спокойно взял большой пушистый шар на колени, несколько раз провёл по шерсти и собственноручно скормил ему несколько рыбок. Наконец, «одуванчик»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померк. Во второй половине ночи Шэнь Моцин медитировал на кровати. Белый зверёк ходил по его одеждам, то кувыркаясь, то вытягиваясь во всю длину, превращаясь то в рисовый шарик, то в длинную белую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пушистый комок тихонько прижался к нему. Ещё через некоторое время он устроился у него на коленях. А потом резво запрыгнул на плечо. В конце концов, наглец взобрался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был полностью сосредоточен и сидел неподвижно. Цан Шунь свесил мордочку с его макушки. С этого ракурса он мог видеть, как тёмные волосы спадают на лицо юноши, а длинные ресницы отбрасывают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иллюзия, зверёк помнил, что на настоящем лице этого человека ресницы были ещё гуще. Инстинктивно Цан Шунь протянул лапку и коснулся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схватил Его Величество за шкирку и, несмотря на громкие возмущения, запихнул пушистый комок под одеяло, завернув его, как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http://bllate.org/book/13480/1663473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