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приземлился на мягкую подушку и, пушисто покрутившись за хвостом, оглядел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толстый! — возмущённо подумал он. —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запрыгнул ему на руку, и ладонь ощутимо просела. Раньше малыш казался совсем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насторожив мягкие ушки, свернулся в ладони заклинателя и, делая невинный вид, принялся озираться по сторонам. Он незаметно сжался в комочек, став похожим на пушистый шарик из клейкого риса, совсем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смотрел на него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потолстел, а просто растёт, — предположил он. — Всё-таки это был всего лишь трёхсотлетний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пальцами белоснежную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одна вяленая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тут же встрепенулся и, высоко вздёрнув мордочку,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такое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корзинкой вяленой рыбы на столе материализовался пушистый комочек. Он осторожно опустил голову и утащил три хрустящие рыбки. Цан Шунь украдкой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лёгкой шёлковой занавесью у кровати сидел молодой заклинатель. Тёмные волосы рассыпались по плечам, бледная кожа казалась почти прозрачной. Закрыв глаза, он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остался незамеченным, Император-демон с гордым видом унёс добычу обратно к кровати и, выбрав удобное место на коленях человека,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пробился сквозь горные вершины, лёгкий туман окутал листву деревьев. У входа в долину собралось уже около сотни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Бай, доброе утро, — улыбаясь, поприветствовал Бай Юэ второй старейшина секты Слушающего Дождя. — Прошлой ночью был такой шум, я уж подумал, что небесный гром разразился, а оказалось, это мистическое царство явилось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ответила на приветствие. Стоявшая рядом с ней Нин Лили с любопытством смотрела вглубь долины — там из ниоткуда возникли древние бронзовые врата, почти достигавшие вершин гор. Из приоткрытой створки исходила таинственная и непостижимая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даос Цзян,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тумане из леса вышла фигура. Это был молодой человек в чёрном, гораздо моложе, чем все ожидали. Его тёмные волосы были собраны в аккуратный хвост, а тёмное одеяние подчёркивало узкую талию и длинные ноги. Взгляд его чёрных глаз был чист и спокоен. Он просто стоял, и казалось, будто лёгкий ветерок пронёсся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он держал очаровательного и живого белого зверька, мягкого и пушистого. Малыш смотрел на всех холодными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услышала, как Нин Лили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своей ауре он уступает учителю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Бай легонько стукнула её по голове. Нин Лили потёрла ушибленное место и снова подняла взгляд. Над долиной, в воздухе, парил мечник в сине-белых одеждах. Утренний ветер развевал полы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у него висел меч, но вместо кисточки на рукояти был привязан окровавленный обрывок рукава, который колыхался на ветру, время от времени касаясь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 подумала Нин Лили, — даже кисточка для меча у него необычная. Может, это реликвия, оставшаяся от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на Цзян Юя и заметила, что маленький зверёк на руках юноши тоже смотрит в ту сторону. Его взгляд был ледяным, полным...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твой добрый младший брат-ученик. Щеголяет с твоими вещами» — в ушах Шэнь Моцина раздался холодный, безжизненный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такие крайности», — подумал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пушистую голову белого зверька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высоте, Мужун Чжоу видел всех внизу, словно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Мужун Чжоу, великий старейшина секты Слушающего Дождя поспешно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зовут Цзян Юй. Он заклинатель-талисманщик, недавно прибывший в Город Зелёного Бамбука. Невероятно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Чжоу небрежно бросил вниз какой-то предмет. Древнее зеркало с резным узором точно приземлилось перед Шэнь Моцином. Отражение в нём по-прежнему принадлежало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Чжоу убрал зеркало и, больше не удостоив заклинателя взглядом,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на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следующие слова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помогать вам и не буду отнимать ваши возможности. Войдя внутрь, каждый сам за себя. Жизнь и смерть —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подобно радужному мечу, влетел в бронзовые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Основы? Не Золотое Ядро, а всего лишь Создание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 опозданием Лю Ао услышал эти слова, и его взгляд, обращённый на Шэнь Моцина, тотчас изменился, став холодным и оценивающим. Впрочем, он быстро скрыл свои мысли, вспомнив, видимо, о той силе, что заставила его отступить в гостинице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второго старейшины секты Слушающего Дождя, поглаживавшая бороду, дрогнула. Заклинатель на стадии Создания Основы способен создавать талисманы третьего ранга! Что за невероятный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Цзян, может, пойдём вместе? В пути будем прикрывать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но я уже обещал главе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выглядел немного разочарованным, но больше ничего не сказал и повёл своих учеников в мистическое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держись рядом со мной, — сказала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громко ответила Нин Лили и, обхватив её за руку, прилипла так, что и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Бай Юэ дёрнулся, но она с улыбкой кивнула Шэнь Моцину: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даос Цзян, увидимся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Цзян, — внезапно обратился к нему Лю Ао, — войдя в мистическое царство, каждый пойдёт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его спиной Лю Пяо, не стесняясь, закатила глаза и развела руками, глядя на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поглаживая мягкую шерсть белого зверька, не выказал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мистическое царство вместе с людьми семьи Лю. Вспышка света — и он оказался у подножия крутого склона. Вокруг были лишь серые скалы, и он был один. При входе в мистическое царство быть перенесённым в случайное место — обычное дело. Метка меча осталась на Лю Пяо, и он мог издалека чувствовать,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а это место и впрямь необычное» — Цан Шунь, устроившись у него на плече, неторопливо провёл хвостом по его щеке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сможешь получить наследие этого царства, сорвёшь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коснулся лица, вызвав лёгкую щекотку. Шэнь Моцин, слушая «ми-ми у-у» в ушах, спокойно перехватил подвижный хвост и засунул его под живот белого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на плече принялся молча бодать его. Шэнь Моцин взмахнул рукой, и жёлтый талисман вспыхнул в воздухе. Бесчисленные руны разлетелись в стороны, сливаясь в извилистую линию, уходящую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изучив в Павильоне Тысячи Тайн множество рецептов и проведя аналогии, он наконец создал низкоранговую копию талисмана поиска. Шэнь Моцин снял с плеча бодающегося Императора-демона, взял его на руки и последовал за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Мистическое царство было безгранично, пейзаж состоял из череды серых, мрачных и суровых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Шэнь Моцин спустился в узкую долину. Вокруг росла редкая трава, и лишь трое заклинателей собирались уходить. Они были одеты в форму внутренних учеников секты Слушающего Дождя. Тот, что был повыше,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даос, мы уже всё здесь осмотрели.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остался на месте, не собираясь уходить. Трое учеников переглянулись и удалились. Шэнь Моцин прикрыл глаза, и его духовное сознание, подобно всепоглощающему океану, накрыло всю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травинки — всё несло в себе слабую ауру пути талисманов. Он просканировал местность несколько раз и, наконец, обнаружил едва заметное, скрытое место. Аура там была на три десятых сильнее, чем в других местах. Шэнь Моцин без колебаний начертил пальцем руны и указал вдаль. Духовная энергия столкнулась с преградой, и в скале образовалась трещина. Его фигура тут же исчезла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пустом месте снова появились три фигуры — это вернулись те самые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вправду есть духовное место? Как он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трещины оказался иной мир — огромная пещера. Едва Шэнь Моцин оказался здесь, как услышал спокойный голос Цан Шуня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прозвучать, как он небрежно метнул талисман огня. Взметнувшееся пламя осветило пещеру впереди, испепелив внезапно появившуюся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тёмному пространству пронёсся чёрный ветер. Бесчисленные тени показались из-за скал. Они передвигались на четвереньках, их тела были сотканы из искажённых линий, а на головах горел единственный глаз с 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коснулся точки между бровями. Золотой свет промелькнул в его тёмных глазах. Он взмыл в воздух, и полы его одежд взметнулись, когда он встретил надвигающийся чёрный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Демоны-талисманы. Рисовать талисманы, чтобы создавать жизнь — такая способность была крайне 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Моцина слегка приподнялся. Он, словно стрела, ринулся в гущу врагов. В мгновение ока фигура молодого заклинателя почти исчезла в чёрном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Цан Шуня сузились. Он видел, как бесчисленные тёмные когти со всех сторон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хлынул серебряный водопад молний, затопив пещеру и сокрушив чёрный поток. Руны отразились в спокойных глазах Шэнь Моцина, превратившись в ослепительное серебряное сияние. Он шагнул вперёд, и окружавшие его молнии окрасили пряди волос в серебристый иней, делая его похожим на древнее божество, повелевающее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Бурлящие молнии бушевали несколько мгновений, поглотив множество демонов-талисманов, и внезапно исчезли. Шэнь Моцин стремительно двигался вглубь пещеры, отражая атаки новых демонов. Он использовал пальцы как лезвие, чтобы чертить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сотрясающего грома второго ранга, пропущенный через его тело, высвободил мощь третьего ранга. Эффект был хорош, но это требовало огромных затрат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Шэнь Моцина белый пушистый комочек крепко вцепился в одежду и громко замяукал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талисманщик! Зачем тебе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как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мяукает, — подумал Шэнь Моцин. —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от злости даже уши прижал. Этот человек... почему он так не бережёт себя! Обычные талисманщики используют руны как посредник, но этот человек обладал телом, крепким, как у заклинателя на стадии Золотого Ядра. Тем не менее, подобный стиль боя был крайне опасен, сродни призыву молнии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поднял пушистую лапку и сердито принялся колотить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 уклонялся. Его путь казался хаотичным, но он всегда двигался туда, где демонов было больше всего. Неизвестно, сколько времени прошло, когда он внезапно мгновенно начертал руны. Пляшущие символы вытянулись, сложились в звероподобное тело и тут же вступили в схватку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созданный им демон-талисман. Цан Шунь удивлённо приподнял бровь. Сражаться и одновременно изучать руны, чтобы воспроизвести их — талант этого человека был поистине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внезапно прыгнул вперёд, нацелившись на белого зверька. Цан Шунь лишь небрежно скосил глаза, как перед ним возникла бледная рука Шэнь Моцина. Яркое пламя испепелило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 два пальца заклинателя коснулись спины белого зверька, подталкивая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обо мне заботится», — мелькнуло в голове Императора-демона.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молчал несколько секунд, а затем медленно перебрался на голову Шэнь Моцина и свернулся там в маленький комочек, чтобы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заметить, — ровным и спокойным голосом произнёс Шэнь Моцин, — Ваше Величество Император-демон, вероятно,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обхватил лапками его головной убор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говорит, не буду слушать», — решил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битвы, Шэнь Моцин не получил серьёзных ран, но его аккуратно собранные волосы были в полном беспорядке. Это сделал скучающий Император-демон.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внезапно вспыхнул яркий свет. Оставшиеся демоны-талисманы поспешно разбежались. Шэнь Моцин молча приземлился. В тёмном озере отразился его стройный силуэт, лишь несколько прядей волос растрёпанно спадали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лицом появилась белая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Моцина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молниеносно схватив Императора-демона за шкирку, хорошенько взъерошил его белоснежную шерсть. Гладкая шёрстка зверька тут же превратилась в одуванчик. Теперь у обоих волосы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и смеёшься!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одной рукой держал вопящего Императора-демона и щёлкнул пальцами. На земле бесчисленные линии стремительно сплелись воедино, превратившись в демона-талисмана.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им демон поглотил силу других своих сородичей и обрёл толику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звать тебя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Демон-талисман взмахнул тонкими руками, закружился вокруг Шэнь Моцина и принялся радостно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отвернулся, навострил уши и что-то пробормотал. Опять ворчит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держа на руках этого ворчащего пушистого комочка, сделал несколько шагов вперёд. В глубине пещеры, над тёмным озером, парил кристально-прозрачный девятилепестковый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неторопливый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добрался сюда, значит, прошёл испытание. Дарю тебе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 Шэнь Моцин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лотос взмыл в воздух, опустившись ему на ладонь. Это была Глазурная чаша снежной пыли, артефакт пятого ранга, способный выдержать удар заклинателя на начальной стадии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протянул лапку к сверкающим лепесткам, и Шэнь Моцин положил цветок ему на голову. Белый зверёк, мяукая, пытался дотянуться до него. Заклинатель тем временем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Мистическое царство пути талисманов,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снова высвободить своё духовное сознание, как за их спинами раздался холодный,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артефакт, и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и тут же зазвенел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http://bllate.org/book/13480/1664218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