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Благословенные земли Пути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Мужун Чжоу иногда вспоминал свою первую встречу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Старший брат Шэнь вернулся из мистического царства и принёс с собой благословенные земли Пути Меча! Сказал, что все ученики, и внешние, и внутренние, могут там совершенствоваться!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Щебечущая младшая сестра-ученица сегодня произносила на удивление незнакомое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забыл? Тот самый, которого глава секты несколько лет назад сделал своим первым учеником! Он всё время был во внутреннем дворе, может, в этот раз у нас появится шанс его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который поступил в секту всего несколько лет назад, стал их старшим братом. Как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повезло с высоким талантом».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духовных корней Пути Меча. Будь они у него, юноша непременно стал бы сильнее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сестра-ученица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самый усердный из нас, в будущем ты обязательно попадёшь во внутренний двор!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подростку действительно повезло. Едва войдя в мистическое царство, он нашёл небольшие благословенные земли, где водопад низвергался с небес в глубокий омут, и каждая капля воды несла в себе ауру Пути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Чжоу сразу понял, что аура у подножия водопада была самой плотной, но внутренние ученики, пришедшие раньше него, совершенствовались лишь у берега, не приближаясь к потоку. Недолго думая, он направил свой меч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понял, почему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капля, упавшая на тело, ощущалась как острый клинок, пронзающий грудь. Бесчисленные брызги под водопадом были подобны десяти тысячам стрел, пронзающим сердце, — боль, с которой не сравнилась бы и пытка тупым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мука не ослабевала со временем, с каждой секундой она лишь удваивалась.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Чжоу выдержал три вдоха, едва не катаясь по земле от боли, и поспешно отступил, рухнув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обратил на него внимания, очевидно, они уже привыкли к подобному зрелищу, но его лицо всё равно горело от стыда. Стиснув зубы, он сел, скрестив ноги, и закрыл глаза, погружаясь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ученики, пытавшиеся совершенствоваться под водопадом, тоже испытывали невыносимую боль и были вынуждены выбирать места поблизости, где аура была не столь концентрированной.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из внутреннего двора постепенно перемещались ближе к омуту. Со временем он стал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приходил сюда до рассвета и уходил едва ли не последним. День за днём он трудился, и даже страж благословенных земель хвалил его за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лишь усмехался. Никто из внутренних учеников не был так же трудолюбив, как он. А этот так называемый первый ученик главы секты ни разу не появился здесь для тренировок — вот каким ленивцем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пока он не получил задание от секты, требовавшее долгого путешествия. Перед отъездом, не в силах смириться с поражением, Мужун Чжоу выпросил у своего наставника жемчужину, отводящую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Бурный водопад вздымал туман, скрывая от посторонних глаз то, что было у его подножия. С помощью жемчужины он отгородился от водяной завесы и скрытой в ней ауры меча, что позволило ему шаг за шагом приблизиться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стоит ли убирать артефакт, но, оказавшись там, юноша застыл, словно его окатили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юношу в белом. Его тёмные волосы промокли насквозь. Он сидел под самым центром водопада, позволяя потоку, низвергающемуся с высоты в тысячу чжанов, обрушиваться на его тело. Невозможно было сказать, как долго он уже там медитировал.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с закрытыми глазами, безмятежный и спокойный. Водяная пыль оседала на его изысканных, утончённых чертах, делая его похожим на нефритовую статую бессмертного. Родинка у уголка глаза была словно капля туши, расплывшаяся на белоснежной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Мужун Чжоу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пришёл в себя, пара тёмных, как обсидиан, глаз спокойно смотрела на него сквозь водяную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отшатнулся, но тот вдруг улыбнулся, и его глаза с родинкой игриво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пронёсся по тёмной долине. Мужун Чжоу вдыхал запах окровавленного рукава, и перед его глазами вновь предстал образ подростка с мокрыми тёмными волосами под водопадом.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благодаря твоему телепортационному артефакту... Тот человек — просто мразь! Надо же быть таким жестоким!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Оскорбления резко оборвались. Се Фэн с ужасом обнаружил, что перед ними появился мечник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из высшей провинции холодно взглянул на них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немедленно, приукрашивая детали, выложил всё, что случилось в пещере. Он надеялся, что мастер заступится за него, и всячески старался угодить. Заметив на рукояти меча бессмертного обрывок окровавленной ткани, он, недолго думая, достал из своего мешка для хранения нефритовую подвеску на шёлковом шнурке.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ваша кисть на мече испачкалась. У меня как раз есть подвеска из нефрита высшего качества...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почтительно протянул руку, и кончики его пальцев коснулись обрывка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Се Фэн почувствовал холод между бровями, леденящий ужас пронзил его с головы до пят, и зрачки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Муравей из низшей провинции, как ты смеешь касаться моих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Се Фэна, словно поражённый громом, замер на месте. Лишь через несколько секунд он, пошатываясь, упал на колени, обнимая безжизненное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муравей, что с того, если его стереть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в глубине мистического царства направил свой меч на того заклинателя-талисманщика на стадии Создания Основы, Мужун Чжоу думал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тот ничтожный заклинатель-талисманщик вдруг тихо рассмеялся, и от одной этой улыбки Мужун Чжоу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Похож... и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Мужун Чжоу резко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подражать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он там бормочет на своём отвратительном языке?»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уставился на окровавленный обрывок рукава, развевающийся на рукояти меча. Его глаза стали холодными, как застывший омут, и он шагнул вперёд, а под его лапами вспыхнули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вмешиваться, — сказал Шэнь Моцин.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он мне не нравится, и я всё равно хочу вмешаться?»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спокойно встретил его демонический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демон-зверь, чья шкура отливала серебристым инеем, молча улёгся у каменной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 ещё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нисколько не задели эти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провёл рукой по воздуху, и бесчисленные руны, притягивая звёздный свет, создали закрытый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Чжоу позволил барьеру полностью изолировать их от внешнего мира, лишь презрительно хмыкнув: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себя в ловушку загнал.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действительно собирался оставить этого ничтожного заклинателя-талисманщика в живых, но теперь он хотел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разжал свои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тёмной пещеры холодный блеск разорвал мрак, словно падающая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меча уровня Зарождающейся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инеем клинок уверенно завис в ладони заклинателя в чёрном. Острейший луч света пробежал по лезвию, концентрируясь на его кончике. Тонкий, как лёд, клинок отразил пару спокойных, безмятежных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Чжоу увидел это, выражение его лица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ты...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Терять самообладание перед боем... Таково твоё сердце меча? — спустя много дней Шэнь Моцин снова поднял клинок, направляя его на своего бывшего друга и брата по секте. — Нападай.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Чжоу резко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могу я попросить у тебя совета в искусстве меча?»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впервые набрался смелости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тихие смешки — это внутренние ученики смеялись над его наивностью. Когда его лицо уже начало гореть от стыда, он увидел, как тот остановился, слетел с облаков, и полы его одежд взметнулись, словно крылья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откинул пряди тёмных волос, открыв его изысканные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«Нападай».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...Невозможно,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Мужун Чжоу, сжимавшая меч, мелко дрожала. Он опустил голову, и в его сузившихся зрачках отразился окровавленный обрывок рукава с узором из облаков и журавлиных перьев, готовых взмыть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Муравей, ты смеешь смущать моё сердце Дао!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клинки взмыли в воздух, создавая грандиозное и ослепительное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скучающе зевнул, положив голову на скрещённые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прошло, а эти мечники всё так же любят вычурные, лишённые сути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заклинатель-талисманщик стоял с мечом в руке, кончики его волос развевались на ветру. Один-единственный клинок, сияющий, как морозная луна, восходящая в долгой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клинков Мужун Чжоу, словно метеоритный дождь, создали непроницаемую сеть, но Шэнь Моцин стоял неподвижно и нанёс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был холоден. Пространство, словно лист бумаги, разрезанный ледяным лезвием, раскололось надвое морозной трещиной!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меч сокрушает десять тысяч техник!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клинки мгновенно рассыпались в прах. Противник отлетел назад, ударился о каменную стену и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воля меча стадии Зарождающейся Души среднего уровня, она не исходила от самого заклинателя этого уровня, а значит, её мощь должна быть ослаблена. Как он мог проиграть?!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покрытые вздувшимися венами, впились в стену, выламывая кусок камня. Мужун Чжоу стёр кровь с губ, поднял меч перед собой и медленно провёл по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разделился на тысячи, затем на десятки тысяч. Куда ни глянь, всё было заполнено морем острых лезвий, разрывающих каждый цунь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коронный приём под названием «Рождение прилива в безбрежном море». Рано или поздно он превзойдёт Массив Десяти тысяч явлений 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Чжоу направил меч в небо, и его голос пронзил море клинков, прозвучав твёрдо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гордиться, что дожил до этого приёма. Запомни, тот, кто убьёт тебя, — Мужун Чжоу из секты Тяньшу!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услышал внезапный смех у себя за спиной — безжалостный и насмешливый. Он молча обернулся и встретился с дразнящим взглядом Императора-демона.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люди из твоей секты? Ты раньше, случайно, тоже не...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Вяленой рыбки больше не будет, — сказал Шэнь Моцин.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резко оборвался,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Император-демон молча уселся на место и медленно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клинков уже обрушивалось на него, но Шэнь Моцин, не уклоняясь и не защищаясь,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опустился, и мириады клинков 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сознание Мужун Чжоу содрогнулось от сокрушительного удара. Кровь хлынула изо рта, а в его бурлящем духовном море прозвучал спокойный, безразличный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форма, лишённая сути. Твой путь меча ничуть не продвинулся.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стала липкой, меч едва не выскользнул из рук. Мужун Чжоу не обратил внимания на эти слова, слыша лишь грохот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воля меча... в его руках она раскрыла всю свою мощь! Словно он и был её истинным хозяенем!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нет... как он мог быть доведён до такого состояния каким-то заклинателем на стадии Создания Основы?!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искажённое яростью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полагаешься на волю меча уровня Зарождающейся Души! Без неё ты —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крика, голос Шэнь Моцина был подобен льду в застывшем пруду — чистый и безмятежный.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секте тебя не учили, что в битве не на жизнь, а на смерть нужно использовать всё, на что можно опереться?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это место и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выскользнул из его рук и завис рядом. Длинные пальцы вновь начертали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Пути Талисманов окутала его тело! В этот миг в мистическом царстве сами небеса и земля были на его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грянул с небес, сотрясая всё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молнии разорвали в клочья всё поле зрения, превращаясь в безбрежное море грома, подавляющее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Мужун Чжоу дрогнули. Огни секты в ту ночь были такими же яркими и ослепительными, как это море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вернётся, заведи его к вратам. Тогда великая формация секты активируется. Ты также можешь заранее ранить его, чтобы ослабить его боевую 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«...Старейшина?»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дело будет сделано, тебя зачислят в ученики внутреннего двора».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исполню волю секты!»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убить меня! Если я умру, светильник моей души в секте погаснет, и моя секта тебя не отпустит! В Девяти тысячах провинций для тебя не останется места, тебя сотрут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усмешка Шэнь Моцина заставила лицо врага вмиг стать пепельно-серым.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для чего я создал этот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прочёл множество трактатов о талисманах в Павильоне Тысячи Тайн и получил наставления от старшего Синъюня, что позволило ему создать талисман, способный изолировать от неба и земли и скрыть жизненную силу. Смерть внутри этого барьера подобна гибели подёнки в безбрежном океане — она не оставит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смерть, о которой не узнает и светильник души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Чжоу сорвался с места и побежал, развив самую высокую скорость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сжимал сердце, тяжёлое дыхание срывалось. Смертный приговор навис над его головой, заставляя волосы вставать дыбом, а руки и ноги леденеть и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вспомнил, что несколько лет назад был такой же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окружён демонами, на грани смерти, и метался, как обезумевший, но не мог найти путь к спасению. Пока с небес не обрушился ослепительный удар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одним ударом прорвал окружение и встал перед ним. В кровавом зареве, в кольце демонов, его фигура была острой и прямой, полы его одежд развевались на ветру, а на подоле был вышит узор из журавлиных перьев, словно одинокий, изысканный белый журавль расправил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пронзил его сердце. В застывших зрачках застыло не успевшее угаснуть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на начальной стадии Зарождающейся Души — 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Останки его тела были уничтожены молниями, не оставив и следа. Даже мешок для хранения был уничтожен вместе с ним, все следы были стёрты.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теребил окровавленный обрывок рукава, глядя на молодого заклинателя, который спокойно стоял на месте, без печали и радости. Его глаза были подобны тёмному омуту, в котором не отражался небесный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инеем клинок в его пальцах превратился в маленький меч и стремительно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воля меча, принявшая форму клинка, а не настоящий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сейчас мог держать меч, он не смог бы сражаться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тонкий хвост обвился вокруг него сзади и легонько коснулся его запястья. Шэнь Моцин обернулся и протянул руку к Цан Шуню, который подошёл к нему широким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вытащил свой обрывок рукава из его лапы, палец за пальцем, и сжёг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Император-демон снова принялся молча тереться о него своей пушистой головой, невзначай поглядывая на его свисающий широкий рукав и время от времени пытаясь потрогать его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погладил прижавшуюся к его груди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мёртвой тишине пещеры полупрозрачный дух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Чжоу с искажённым лицом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муравьи из низшей провинции. Они и не знают, что заклинатель уровня Зарождающейся Души уже превзошёл телесную оболочку. Даже если тело уничтожено, пока жив дух, можно возродиться!»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Шэнь Моцин был уничтожен четырьмя ударами меча главы секты, и его дух был развеян. Но он, он может начать всё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дух стремительно рванулся наружу. Как только он выберется, он сообщит секте!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все умрут! Пусть сгинут вместе с тем человеком, без души и духа, без права на перерождение!»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Чжоу беззвучно усмехнулся, но его улыбка застыла, не успев достигнуть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в полумраке пещеры, зажглась пара тёмных, безмятежных глаз, спокойно взиравших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расширившихся от ужаса зрачках Мужун Чжоу за спиной молодого заклинателя возникла огромная, как гора, тень демона-зверя. Его пылающие демонические глаза горели, как факелы.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крик растянулся, эхом пронёсся по тёмной пещере и вскоре утонул в настоящей, мёртвой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камешек, подхваченный ветром, тихо покатился из пещеры и упал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пронёсся по серой долине. Шэнь Моцин поднял глаза, глядя на небесный свет, затем повернул голову. Император-демон рядом с ним смачно хрустел.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 хрустеть.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шагнул вперёд. Огромный демон-зверь превратился в пушистый комок и ловко запрыгнул ему на голову, устроившись в тёмных волосах, пахнущих лёгким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почувствовал, как это мягкое белое сахарное пирожное ёрзает у него на голове, выбирая удобное место,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зверёк посмотрел на оставшуюся в его лапке половинку вяленой рыбки, проглотил её одним махом, наложил на себя очищающее заклинание, став совершенно чистым, и улёгся, свернувшись в пушистый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приятный,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хотел мне сказать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Мужун Чжоу, казалось, у этого Императора-демона были какие-то незаконченные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шарик завертел головой, делая вид, что ничего не произошло, и встряхнул шёрсткой.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поднял руку, дотянулся до макушки и ткнул пальцем в этот мягкий белый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зверёк как ни в чём не бывало достал небольшой мешочек с пирожными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пушисто зарылся в него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http://bllate.org/book/13480/1689638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