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Шэнь Моцина, Цан Шунь молчал довольно долго, но в итоге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белый зверёк начал вертеть головой, делая вид, что переключает внимание на что-то другое. Он выглядел крайне занятым, ёрзая в волосах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ластишься? — спросил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он, ничуть не удивившись, услышал громкое «миу-миу».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снял вопящий пушистый комок с головы, не позволяя ему там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запрыгнул ему на руку, поджал лапки и уселся, всем видом показывая, что намерен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тоже 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лёгким движением подбросил пушистый шарик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Величество Император-демон умеет летать, — заметил заклинатель. 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вперёд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путь Шэнь Моцину преградила небольшая снежная гора. Огромная тень накрыла юношу, а длинный и сильный хвост обвился вокруг края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звучал нарочито безразлично, и Цан Шунь отвёл взгляд в сторону, избегая смотреть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огромного демона-зверя, который спокойно лежал перед ним. Он, казалось, не ожидал такого жеста от гордого владыки, и на миг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мой истинный облик. Даже тысячу лет назад никто его не 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записи о внешности этого правителя всегда были туманными. Некоторые даже утверждали, что его истинный облик уродлив, с синим лицом и клыками, поэтому он никогда не показывался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Император-демон снова начал подталкивать его головой, легонько поддевая край одежды лапой и побуждая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 стал отказываться и спокойно устроился на спине зверя. Белоснежная шкура была мягче самой лучшей подушки, а под ней ощущалась мощь горного хребта. Сквозь мех можно было почувствовать перекатывающиеся узлы мышц, полные несокрушимой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дождался, пока молодой представитель человеческого рода полностью усядется, и лишь тогда медленно поднялся, развернулся на месте и легко подбросил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лёгкий?»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подбросил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спокойно поднял руку и провёл ею против шерсти на спине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обернулся, и его длинный хвост хлестнул по полам одежд, спадавшим с его спины. Одним движением он взмыл в небо, словно молния, оставив после себя лишь сверкающий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слоями рун, которые сплетались в тяжёлые цепи, давящие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Лили, поддерживая стоявшую на одном колене и кашляющую кровью Бай Юэ, с недоверием 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поглаживая бороду, улыбался второй старейшина, а за его спиной стоял великий старейшина секты Слушающего Дождя, находящийся на пике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Нин, отдай этот артефакт четвёртого ранга пикового уровня, и будем считать, что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заслонила собой ученицу и стёрла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сам выбрал хозяйку и уже связан с её душой, вы не сможете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жалость. Если извлекать его силой, девочка Нин лишится души... — старик со вздохом покачал головой. — Я ведь, можно сказать, наблюдал, как ты росла. Право, не хочется поднимать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управляющая Бай, вы сами это сделаете? Вы её наставница, ваша рука будет милосерднее. Возможно, так вы обе останетесь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Юэ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Слушающего Дождя поступает так, не боясь, что Павильон Тысячи Тайн потом потребует ответа?!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безразлично смахнул с халата несуществующую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Тысячи Тайн в провинции Дунчжоу всего лишь на пике Золотого Ядра. Перед тем бессмертным он — жалкий муравей. Что он сможет нам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Юэ ухнуло в пропасть. Неудивительно, что в этот раз в мистическом царстве было так много мест. Тот мечник из высшей провинции уже договорился с сектой Слушающего Дождя, используя их как 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 и Золотое Ядро — разница всего в одну ступень, но это пропасть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тихий голос своей подопечной. Уголки губ этой вечно наивной девушки были приподняты в улыбке, но глаза покраснели и опухли. Её ладонь слегка дрожала, но голос оставался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Лю Пяо подошла к Лю Ао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действия секты Слушающего Дождя таковы, что нельзя исключать нападения на семью Лю в будущем. Если мы сейчас поможем Павильону Тысячи Тайн, то защитим и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Ао, сложив руки за спиной, 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Зелёного Бамбука всё ещё слишком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мысленно выругалась, но на её лице отразилась лишь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тесно связан с Павильоном Тысячи Тайн, и у управляющей Бай наверняка есть козыри в рукаве. Боюсь, её не так-то просто будет убрать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промолчал, его глаза, в которых смешались страх и зависть, были устремлены на великого старейшину секты Слушающего Дождя. Он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сжала кулаки. Воля меча уже вернулась к ней. Хотя это была энергия уровня Зарождающейся Души, с её нынешним уровнем Закалки Ци она могла использовать её лишь на пике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могла терпеть этих высокомерных «бессмертных», не могла принять путь, где сильный безнаказанно убивает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двух старейшин Бай Юэ посмотрела на Нин Лили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любила практики, всё время ленилась и спала. Если бы я не настояла на том, чтобы взять тебя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губ снова сорвалась кровь. Женщина сглотнула невысказанные слова и произнесла так, чтобы слышала только ученица: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сосчитаю до трёх, и ты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Нин Лили. Она молчала, а затем резко ударила себя ладонью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могла управлять тем артефактом четвёртого ранга. Одно лишь его очищение потребовало от наставницы большей части сил, из-за чего та и проиграла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знала, что была слишком ленива, поэтому её уровень совершенствования не рос, и во всём ей приходилось полагаться на защиту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знала, что, уничтожив свою духовную обитель, она сможет взорвать этот артефакт, высвободив мощь уровня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Она хочет самоликвидироваться!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Лили действовала слишком быстро. Лицо второго старейшины исказилось, и он попытался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кое-кто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выбросила сотни талисманов, мгновенно запечатав духовные каналы ученицы. Тело последней, окутанное бесчисленными рунами, отбросило назад на несколько десятков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застывших зрачках Нин Лили её наставница запрокинула голову и громко рассмеялась, яростно бросаясь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великий старейшина секты Слушающего Дождя, всё это время сидевший с закрытыми глазами,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 пытается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пика Золотого Ядра, подобно цунами, накрыла и подавила всех присутствующих. В этот миг никто не мог даже шевельнуться!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 был в ужасе. Он не ожидал, что его тоже подавят,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старейшина! Я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небесах небрежно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Лю Ао руны превратились в огромный ледник, который взорвался, и бесчисленная ледяная шрапнель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льдинки приближались. Объятый ужасом глава семьи Лю, неведомо откуда черпая силы, вырвался из-под давления и схватил Лю Пяо, выставляя её перед собой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Пяо отразились ледяные осколки. Холод, казалось, вот-вот заморозит её веки. В этот миг она перестала колебаться, и воля меча пронзила того, кто стоял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дождём из глаз Бай Юэ текла кровь. Она указала двумя пальцами на великого старейшину, сжигая остатки своей души в отчаянной атаке. Вдалеке Нин Лили в последний миг отчаянно протянула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мистическом царстве расцвёл девятилепестковый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цветок раскрылся, и его огромные лепестки опустились вниз, словно сострадательный взгляд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аромат наполнил воздух. Ледяные осколки рассыпались, превращаясь в сверкающий дождь. Среди мириад кружащихся кристаллов с небес, ступая по невидимым ступеням, спустился молодой заклинатель в тёмных одеждах. На его лбу сиял знак снежного лотоса, а глаза были чисты, словно меч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пятого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секты Слушающего Дождя резко отступил. Его лицо, ещё мгновение назад выражавшее спокойствие судьи,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этот юноша был на начальной стадии Создания Основы, как он мог так быстро прорваться через среднюю ступень?!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вся аура Пути Талисманов в этом месте окутала его. В этот миг он был здесь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 пике Золотого Ядра, старик не смел действовать опрометчиво. Он пристально смотрел на Шэнь Моцина и чувствовал беспричинный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все странные явления здесь были вызваны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великого старейшины, скрытая под рукавом, быстро раздавила нефритовую табличку, посылая сигнал о помощи Мужун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Моцина опустился вниз, и он слегка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девятилепестковый лотос медленно повернулся, собирая лепестки и превращаясь в светильник размером с ладонь. Он уже было полетел к хозяину, но был перехвачен пушистой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схватил артефакт и поднёс его поближе. В его демонических глазах отразился кристальный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белого зверька, погладил его пушистую головку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Гунь-гунь,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тёмные нити взорвались в воздухе, сплетаясь в тонкую фигуру. Демон-талисман, паря за спиной Шэнь Моцина, радостно вскинул свои длинные, похожие на ленты,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великого старейшины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артефакт пятого ранга отнял у врага слишком много сил, и он больше не может сражаться, раз вызвал этого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обрёл прежнее спокойствие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 отлетело на сотню метров и врезалось в склон долины, оставив вмятину глубиной в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объятого ужасом второго старейшины на месте, где только что стоял его соратник, появилась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Демон-талисман на стадии великого совершенства Золотого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испуганный взгляд метнулся выше, к спокойным глазам молодого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подчинить себе существо, стоящее на пороге уровня Зарождающейся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холодный пот пропитал одежду второго старейшины. Он тут же сложил руки и выдавил из себя улыбку. — Это всё недоразумение,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долины появилась ещё одна вмятина, рядом с первой. Демон-талисман скучающе встряхнул запястьями, затем поднял голову и радостно замахал руками Шэнь Моцину.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взгляд на Бай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Бай ещё не успела ответить, как рядом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Лили с покрасневшими глазами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Цзяна помочь мне, позвольте мне лично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подняла руку и с силой нажала на плечо ученицы. Она покачала головой и обратилась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как можно скорее покинуть это место. Мечник из высшей провинции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произнёс четыре спокойных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Юэ дрогнули. Казалось, она что-то поняла. Она снова посмотрела на Нин Лили и после долгого молчания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молчал, его ладонь легко поглаживала мягкую шкуру белого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Бай решила действовать лично, чтобы не обременять ученицу кровавым долгом, который мог бы стать демоном сердца при прорыве к Зарождающейся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пальцев, Цан Шунь слегка сузил свои демонические глаза, посмотрел на профиль Шэнь Моцина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он, кажется, немного опечален?»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лотос на ладонь молодого человека и поднял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Моцина потеплели. Белый зверёк лежал у него на руке, его пушистая лапка легонько касалась пальцев заклинателя, и мощный поток энергии беспрепятственно вливался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легонько коснулся пушистого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быстро дёрнул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трогает его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заметно распушился, громко мяукнул и сердито прижал руку человека своей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 своими круглыми глазами, негодуя, но продолжал передавать ему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старейшин секты Слушающего Дождя демон-талисман вытащил, как цыплят, и подвесил в воздухе. Великий старейшина всё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тронуть меня! Тот бессмертный не отпустит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не переставал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пощадите! Давить силой — не подобает благородному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благородный муж, — улыбнулся Шэнь Моцин.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обливаясь слезами,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спасите! Управляющая Бай! Вспомните нашу многолетнюю дружбу...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не обращал внимания на шум. Передав порцию сил, он сладко потянулся и положил подбородок на ладонь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мистического царства двое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Ао, зажимая рану на груди, с недоверием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Неблагодарное дитя,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молчала. Когда отец выставил её перед собой, она уже направила волю меча и пронзила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наш договор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его слова, как энергия превратилась в покрытый инеем клинок, зависший перед Лю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вздохнула, приняла меч обеими руками и шаг за шагом пошла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сказала мне мать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ты делаешь? Ты... ты должна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острый меч, затем на бесстрастное лицо своего «сына», а за его спиной — на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выдавил из себя улыбку, изображая отцовскую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Юй-нян...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смотрела на него несколько долгих секунд, а затем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 сначала был ошеломлён, затем его глаза налились кровью, и он разразился бранью, которая быстро сменилась мольбами. Он даже пообещал, что передаст ей пост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безучастно наблюдала за этим фарсом и, когда он закончил, кивнула и сказала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 глазах у обрадованного Лю Ао, нанесла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листве, солнце садилось за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мистическое царство был прямо перед ними. Хотя они пробыли здесь всего один день, у Бай Юэ было чувство, что всё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посмотрела на Нин Лили, которая прилипла к ней, как медведь к дереву. Уголки её губ дёрнулись, и все философские мысли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нити витали в воздухе. Демон-талисман кружил вокруг Шэнь Моцина, не желая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задрожал и спрятался за спину хозяина. Его единственный глаз поник, выражая крайнюю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демона-талисмана, затем на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высокомерно вздёрнул подбородок: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тут же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улыбнулся и опустил ладонь, поглаживая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тут же затих. После нескольких поглаживаний он лениво расслабился, превратившись в мягкую пушистую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нитей тихо подкрались, пытаясь обвить этот 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хлопнул по ним лапой. Чёрные нити мгновенно рассыпались, и демон-талисман с визгом метнулся обратно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наблюдал, как белый зверёк запрыгивает ему на плечо, укладывается, прижимая несколько прядей волос, и самодовольно трётся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даоса Цзяна, — с улыбкой подошла Бай Юэ. — Не только с прорывом на среднюю ступень Создания Основы, но и с получением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Лили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этот старший разве не был на пике Закалки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спокойно освободил свои волосы из-под лапы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сохранить в тайне то, что я получил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получил наследие моё, Синъюня, — Цзян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голос, подобный гулу колокола, пронёсся по мистическому царству, эхом отражаясь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Зелёного Бамбука и даже вся провинция Дунчжоу услышали это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...Ха-ха, даос Цзян, теперь вас знает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Пушистый комок на его плече фыркал от смеха, его шёрстка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этот шарик и произнёс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тут же выпрямился, приняв сосредоточенный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произошло?» —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медленно опустилась фигура. При виде этого человека улыбки на лицах девушек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бессмертный из секты Тяньшу — Мужун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http://bllate.org/book/13480/1690541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