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посмотрел на трясущегося от смеха белого зверька и мысленно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слышишь, как он говорит с неким существом?»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“существа” нет тела, я не слышу его голоса, — ответил Цан Шунь, — но зато слышу, какие забавные вещи говорит этот болван».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Моцина мягко сжали пушистую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рассказать?»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пересказал ему те две фразы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держись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Моцина не отразилось удивления. Он спокойно гладил мягкую шерсть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предполагал, что рядом с его младшим братом-учеником есть некое особое существо, которое тайно «помогает»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Император-демон может слышать их разговор. Неужели то существо похоже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слегка опустил взгляд. Цан Шунь, встретившись с ним глазами, тут же понял его мысль и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тварь не заслуживает даже сравнения со мной! Всего лишь какой-то злой дух, неспособный укрыться от моего взора».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Ваше Величество Император-демон мудр и всемогущ, — привычно и невозмутимо произнёс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фыркнул и, удовлетворённый, улёгся на его руке, свесив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искоса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бесполезная кошка довольно забавна, — подумал он. — Да и этот человек хорош: носится со зверьком как с сокровищем, ещё и на гору притащил. Наверняка и половины ступеней не одолеет»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чем выше поднимаешься, тем тяжелее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несколько десятков ступеней, некоторые уже не могли поднять ног и обливались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Цзибай, раскрыв веер, с улыбкой обошёл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восхищёнными взглядами, он широкими шагами преодолевал длинные пролёты и время от времени оглядывался,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заклинатель стадии Закалки Ци с бесполезной кошкой на руках всё ещё следовал за ним, отставая всего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пошёл спиной вперёд, постукивая костяшкой веера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Более-менее, — услышал он в ответ ровный голос. — Раньше часто ходил в горы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отвернулся, внутренне усмехаясь. С виду такой утончённый, а на деле —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лишь первая половина пути, он ещё даже не напрягался. Скоро эти деревенщины и края его одежд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сделал широкий шаг и на глазах у изумлённой толпы начал перескакивать через две ступени, быстро поднимаясь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горной тропе становилось всё меньше. Белый зверек легко спрыгнул на землю и, ступая по грубым каменным плитам, невзначай коснулся длинным хвостом края одежды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по лесу, зашелестела листва, и на молодого заклинателя упали пятнистые тени. В его тёмных глазах, отражавших слабый свет, читались спокойствие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ступень таила в себе слабую ауру пути формаций. Чем выше, тем сильнее она становилась, и для некоторых давление делалось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легко ступал по плитам. Теперь он ощущал конкретные потоки этой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величественной горой была сокрыта огромная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шаг, и его духовное сознание распространилось вокруг, тщательно изучая переплетения духовных каналов и структуру магической силы. Вскоре он почувствовал нечто знакомое — то же, что и при изучении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пути талисманов и формаций имели общий 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мысленно моделировал и воспроизводил формацию, пытаясь воссоздать её с помощью искусства талисманов. В этот миг долгий подъём стал для него ещё одной формой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 поднимался, тем легче и быстрее становились его шаги, тем увереннее была его поступь.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аура формаций на преодолённых ступенях начинала течь, камни слегка вибрировали, а горы издавали беззвучный гул. Великая горная формация словно пробуждалась от долгого сна, открывая свои древние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трепал его волосы и развевал одежды. В глазах Шэнь Моцина величественная гора превратилась в бесчисленные потоки духовной энергии. Тонкие золотистые нити света струились и сплетались, устремляясь в одну точку — туда, где находилось сердце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высокими, уходящими в облака вратами Секты Десяти тысяч трансформаций кто-то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Формация, оставленная предком, отреагировала! Похоже, на этот раз в секте появится новый гений пути формаций!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листву, и на лбу Сяо Цзибая выступил пот. Поначалу он ещё сохранял невозмутимое выражение лица, лениво обмахиваясь веером, но постепенно улыбка на его губах стала натянутой. Он то и дело оборачивался, глядя на идущего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Системыч! Это неправильно! — юноша мысленно схватил Систему за воротник и как следует встряхнул. — У меня есть твоя пилюля лёгкости, с ней я могу пройти тысячи ли как по ровной земле! А с ним что такое?! Ты можешь его замедлить?»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чужие достижения — не ваши потери]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по-человечески!»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сегодня лимит очков исчерпан, обмен на предметы невозможен]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Системыч! Ты что, будешь просто смотреть, как меня обгоняет какой-то дровосек?!»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стоит недооценивать себя.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знаю, что силён! Если бы я был здесь в своём настоящем теле, я бы всех уделал в один миг, но это всего лишь мой аватар! Чёрт, неужели кто-то подумает, что, обогнав мой аватар, он стал сильнее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говорил всё более возбуждённо, не умолкая. Разумеется, он был уверен, что никто 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 к нему слишком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такое отребье может попасть в твою бывшую секту? Похоже, ваша секта — просто сборище мусора».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не мусор, поэтому они тебя и не возьмут».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улыбнулся и протянул руку белому зверьку, который прыгал со ступени на ступень. Он поймал пушистый шарик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он снова шагнул вперёд, легко обогнав отчаянно спешившего Сяо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«Системыч! Системыч, ты это видел?!»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жалоб Системе юноша вдруг обнаружил, что снова догнал того, кто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наконец устал. Его дыхание стало немного прерывистым, а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Цзибая загорелись. Он поднял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так дело не пойдёт. Путь впереди ещё долог, нужно быть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три шага преодолел расстояние, мгновенно оторвался и оставил заклинателя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проводил его взглядом и неторопливо отступил на шаг, начав изучать великую формацию под ногами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звон колокола пронёсся по горному лесу, вспугнув стаи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вратами Секты Десяти тысяч трансформаций Сяо Цзибай, уперев руки в бока, радостно сообщил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я всё-таки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кто преодолел все ступени. Второй появился лишь спустя долгое время. И только после нескольких десятков человек медленно поднялся и Шэнь Моцин, всё так же держа на руках свою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мысленно усмехнулся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 и в ответ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брат-ученик не мог сдержать улыбки, думая про себя: «Я всё-таки слишком силён. Смотрите, как я его подавил, он даже говорить перестал».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человек начали подъём до рассвета, но к закату осталось меньше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 всех вас есть способности к пути формаций. Теперь становитесь в очередь, будем проверять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врат вышли три заклинателя Секты Десяти тысяч трансформаций с измерительными артефактами. Толпа разделилась. Сяо Цзибай, увидев, что Шэнь Моцин стоит в другой очереди, втиснулся в соседнюю, оказавшись почти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постоянно на тебя смотрит?» — в голосе Императора-демона 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нравится, — ответил Цан Шунь. — Вижу, и тебе тоже. Может, позволишь мне убить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ответил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Похоже, ты уже однажды пытался его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ответил, и Цан Шунь понял, что это было молчаливое согласие. Через две секунды он снова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опять на тебя смотрит!»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Император-демон ненавидит его, потому что он всё время смотрит на меня? — неторопливо спросил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белый зверек сидел тихо,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духовных корня, низший ранг.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духовных корня, совершенно нет способностей. Проходи!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Очереди быстро продвигались, но пока не нашлось никого с достойными корнями. Внезапно артефакт в руках одного из проверяющих вспыхнул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духовных корней! Высший ранг! Принята!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подошёл адепт секты, чтобы проводить ошеломлённую девушку за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позади Шэнь Моцина тихонько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поменяться со мной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посторонился, и юноша с благодарностью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Ло!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разговор со своим сговорчивым ровесником, но вскоре заметил, что белый кот на руках собеседника бросил на него косой взгляд. Чу Ло почувствовал, как по спине пробежал холодок,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значения, он продолжил непринуждённую беседу. Цан Шунь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опустил глаза, их взгляды встретились в воздухе. Через несколько секунд Император-демон снова вскинул бровь и, молча отвернувшись,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духовных корней пути формаций, средне-высший ранг.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сияние артефакта, Чу Ло очень обрадовался и хлопнул Шэнь Моцина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прошёл! Брат Чи, я подожду тебя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так хорошо с тобой знаком?»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пристально посмотрел на руку Чу Ло. Это была первая фраза, которую он произнёс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не ответил. Он шагнул вперёд и одновременно активировал Приказ возвращения весны иссохшему древу, слегка изменив ауру в своём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тоже пять духовных корней пути формаций.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прошёл за врата. Чу Ло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сзади раздались возгласы изумления. Проверяющий Сяо Цзибая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Во... восемь! В провинции Цинлуань снова появился гений с восемью духовными корнями!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улыбнулся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«Скромнее, нужно действовать скромнее. Восьми корней достаточно. Если бы я показал свои одиннадцать, они бы тут все от страха поумирали. Кстати говоря, у моего старшего брата-ученика было двенадцать корней пути меча — невиданно и неслыханно. А у меня всего одиннадцать. Это нечестно. Системыч, а может, ты мне подаришь какой-нибудь скидочный купон, чтобы я себе ещё один корень прикупил?»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перед его глазами всплыло окно с рассрочкой на шестьсот платежей.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забудь, всё равно мой старший брат уже мёртв»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шагнул вперёд — и вдруг с грохотом растянулся на земле, полетев носом в грязь. Все ошеломлённо замерли. Юноша поднял опухшее лицо и быстро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в порядке, я в порядке! На меня тайно напали! — закричал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[Убийственного намерения не обнаружено]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«...Кто-то точно напал на меня! Таких гениев, как я, небеса всегда ненавидят!»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провёл рукавом по лицу, и опухоль тут же спала. Тем не менее, он чувствовал, что вокруг перешёптываются. С холодным лицом он перешагнул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 заклинателя с кошкой. На его лице снова появилась сияющая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глаза, равнодушно кивнул и снова принялся гладить своего питомца. Улыбка Сяо Цзибая застыла. Почему-то ему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мысленно обратился к Цан Шуню: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такого сказал, что ты так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 я разозлился? — фыркнул тот. — Меня совершенно не волнует такой болван».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— вслух произнёс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Цан Шунь холодно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неужели это твой старый добрый знакомый, к которому ты всё ещё питаешь нежные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спокойно посмотрел на рассерженного зверька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молча соглашается!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зверька вздыбилась. Он поднял лапку и принялся раз за разом хлопать по рукаву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довели до такого состояния, а он всё ещё помнит о старой дружбе! Неужели, если в будущем появится ещё какой-нибудь знакомый, он тоже будет его добрым братом?! Почему он так любит вспоминать старое с другими!»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зверек так разозлился, что его шерсть спуталась. И тогда рукав слегка приподнялся, коснулся мягкой шкурки и нежно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изящная рука опустилась на его голову, и раздался чистый,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просто надеюсь, что ты не прикончишь его до смерти.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Зверек, укрытый широким рукавом, позволил гладить себя. Он лежал неподвижно, свернувшись в маленький комок, и его шерсть снова стала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какой у тебя послушный кот, — сказал Чу Ло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бросил на него косой взгляд. Тыльную сторону ладони словно полоснули острые когти. Чу Ло вскрикнул от резкой боли, но на коже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он немного дикий, не любит, когда его трогают, — сказал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прижимая руку, молча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он любит, когда его гладит только брат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спокойно прижал разбушевавшегося Императора-демона.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вратами продолжалась проверка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Пять... хм? Да у тебя же духовные корни телесного пути! — заклинатель из Секты Десяти тысяч трансформаций беспомощно посмотрел на стоявшего перед ним крепкого мужчину. — Отправим тебя в соседнюю Секту Властного Тела. Вот где раздолье для телесных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басом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я хочу изучать путь формаций!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Ну что ж, изучать путь формаций можно и без соответствующих корней, просто скорость совершенствования будет ниже. Если у тебя когда-то были духовные корни, но их уничтожили, ты больше никогда не сможешь встать на этот путь. Не смог уберечь дар Небесного Дао — значит, оно от тебя отвернулось.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пронёсся по лесу. В воздухе появилась фигура, и все адепты секты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старейшина Дуань Я. Он опустился перед Сяо Цзибаем.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тот, кто заставил великую формацию откликнуться?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сегодняшнего дня ты — мой последний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каков уровень вашего совершенствования, старейшина? — Сяо Цзибай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воскликнул стоявший рядом адепт. — Старейшина Дуань — родной брат верховного старейшины!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 добродушно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невежество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мысленно пожаловался Системе: «Да это же просто блат! Ладно, с моим талантом мне и учитель не нужен. Зато с ним я буду жить в роскоши». И он с сияющей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 неторопливо хмыкнул и скользнул взглядом по остальным. Когда его взор остановился на Шэнь Моцине, он задержался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зверёк у тебя весьма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лишь это, но все поняли намёк — старейшина хотел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старейшину за похвалу, — ответил Шэнь Моцин, не выказывая намерения отпускать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поднял голову и моргнул. Заклинатель позади Дуань Я снова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даже не вступил в секту, а уже такой непочтительный!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страшного, — равнодушно улыбнулся Дуань Я. — Пусть идёт к старейшине Юнь. У них схожие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сопровождающий адепт тоже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 ушёл, забрав с собой Сяо Цзибая. На прощание он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прошли проверку, но ещё не стали официальными учениками. Через три месяца будет испытание. Те, кто не справится, будут изгнаны.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эта секта и вправду сборище мусора», — услышал Шэнь Моцин равнодушный голос Цан Шуня, когда они шли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погладил маленькую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же первая секта провинции Цинлуань. У неё есть своё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поднял подбородок, прижимая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отдал меня, то не обидел бы того старейшину».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сторону, а тон был нарочито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Император-демон забыл, что нас связывает договор? — спросил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замер на мгновение, инстинктивно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отказывал тем людям только из-за договора?» — голос в сознании стал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спокойно посмотрел на белого зверька со слегка опущенными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любил, когда на меня смотрели другие, тоже из-за договора?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зверек словно застыл. Через две секунды он посмотрел налево, потом направо. Словно ничего не произошло, он приподнял рукав Шэнь Моцина и залез внутрь, оставив снаружи лишь пушистую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http://bllate.org/book/13480/1691229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