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Шэнь, центральный стадион «Чанху». Здесь проходил прощальный концерт в честь роспуска популярной группы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способный вместить десятки тысяч человек, был забит до отказа — яблоку негде упасть. Внизу не смолкали восторженные крики, а доносившиеся со сцены пение и оглушительные раскаты музыки заставляли сердце бешено колотиться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последняя песня Nebula подходила к концу, в зале появился высокий мужчина. Он незаметно сел в углу партера, не привлекая к себе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сидевшая рядом девушка случайно не задела его светящейся палочкой. Лишь тогда она заметила, что рядом с ней кто-то есть, и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оглушительный шум вокруг, его голос заставил девушку на мгновение замереть. Она взглянула на незнакомца. Хотя козырёк кепки был низко надвинут на глаза, его лицо показалось ей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невольно вырвалось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отрицать, лишь поправил маску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всё ещё не могла прийти в себя и лишь ошеломлённо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Цзин Итун мог оказаться на концерте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огни на стадионе погасли, и участники группы, помахав на прощание, покинули сцену. Девушке стало не до Киноимператора. Она тут же повернулась к сцене и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Фан Синьгу! На бис,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Цзин Итун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фанатка ещё со времён «Звёздного пути», — ответила та, вновь уделив собеседнику толику внимания. — А вы почему пришли на концерт Nebula? Вы… вы тоже их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медленно переместился на сцену. В этот момент на огромном экране появилось лицо Фан Синьгу. Глядя на него, Цзин Итун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группа Nebula официально дебютировала в первом в стране шоу на выживание «Звёздный путь». За эти годы они достигли невероятной популярности, но поскольку семеро участников принадлежали разным компаниям и были лишь временным проектом, день роспуска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день настал, концерт подошёл к концу, и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сцена опустела, фанаты, некогда яростно враждовавшие друг с другом, ненадолго забыли о былых обидах. По всему стадиону эхом разносились крики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семеро участников Nebula, тяжело дыша, вернулись в гримёрку. Несколько часов непрерывных песен и танцев вымотали бы и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пили воду и меняли костюмы, обсуждая, что исполнить на бис, самый популярный участник группы, Фан Синьгу, молча стоял в углу, прислонившись к стене, словно товарищи по группе о нём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Чжао И украдкой взглянула на него и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недавно вернулась из-за границы и раньше не работала с Nebula, но группа была настолько известна, что даже за рубежом у них было немало поклонников. Чжао И волей-неволей слышала о них множество слухов. Например, о том, что Фан Синьгу — высокомерный и заносчивый, пользуется своей популярностью и свысока смотрит на остальных участников, из-за чего отношения в коллективе крайне натянутые, вплоть до взаимной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считала это лишь слухами, но за день работы убедилась: артист действительно держался холодно и почти не общался с коллегами. Теперь, видя их отстранённость, девушка подумала, что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Синьгу в это время, прислонившись к стене, пытался отдышаться. Его грудь вздымалась заметно чаще,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Напряжённую тишину внезапно нарушил резкий скрип двери. В гримёрку ворвался менеджер, Ци Цю. Он в ярости подлетел к своему подопечному и, сдерживая гнев,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спрячешься от меня на концерте? Когда ты наконец дашь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опустив глаза, уставился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лица Ци Цю вспыхнул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думать? Неужели это такой сложный выбор? Продлеваешь контракт или нет,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взорваться, но тут телефон артиста завибрировал от серии сообщений. Тот мгновенно схватил его с серьёзным и сосредоточенным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дело.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Синьгу быстро вышел из комнаты. Ци Цю, проводив его спину яростным взглядом, был вынужден проглотить уже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называемое «срочное дело» было лишь предлогом. Открыв телефон, он увидел шквал сообщений от своей подруги, Сюй Субо.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Ты уже слышал про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Финансовый кризис семьи Цзин настолько серьёзен, что они докатились до договорного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Этот мир сошёл с ума. Так значит, Цзин Итун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осторожно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крепко сжал телефон. Выражение его лица ничуть не изменилось, но он долго смотрел на слово «женится»,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Фан и Цзин были давними друзьями, они с Цзин Итуном выросли вместе. И хотя последние несколько лет он намеренно держался на расстоянии, слухи о друге детства всё равно долетали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договорном браке Цзин Итуна настигла его несколько дней назад, и укрыться от неё было невозможно. Услышав об этом, Фан Синьгу сперва не мог поверить — к тому же Цзин Итун был публичной личностью, как он мог так просто согласиться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сколько бы он ни наводил справки, ответ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 Итун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в которого он был тайно влюблён семь лет,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новость подтвердилась, юноша ощутил горькое чувство смирения — этот день всё-таки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давно подсознательно готовился к этому, поэтому не выказал особой боли. Вместо этого его охватила опустошающая растерянность, словно важную часть его жизни вырывали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Он был всего лишь трусливым влюблённым, который так и не осмелился признаться в своих чувствах. Цзин Итун никогда ему не принадлежал. Рано или поздно их пути разошлись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судьба,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Фан Синьгу продолжил жить как ни в чём не бывало, не подавая вида. Но Сюй Субо на другом конце света была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И это вся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А что я должен делать? Это всего лишь неразделённая любовь. Ты, когда у тебя разбито сердце, тоже будешь рыдать, закатывать истерики и 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Дорогой мой, единственный раз, когда моё сердце было разбито, — это когда я призналась тебе в любви, а ты сказал, что любишь Цзин Итуна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Бумеранг вернулся и ударил по самому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Прости, я виноват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И что ты в нём нашёл? За что его можно любить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…А чем он тебе так не угодил, что ты до сих пор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Итуна всегда были прекрасные отношения с окружающими, и только Сюй Субо его на дух не переносила.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Этот притворщик, он меня ещё со школы бесил. Если бы не то, что он тебе раньше нравился, я бы ему уже давно все косточки перемыла. Но раз уж твоё сердце разбито, мне больше не нужно сдерживаться. Будем теперь вместе его поносить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что подруга сейчас разразится длинной тирадой, артист почувствовал головную боль и поспешил её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Ладно, давай потом. Я ещё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…Хорошо. Но если тебе будет грустно, не держи в себе. Можешь выговориться, я всегда на твоей стороне [котик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порыв сочувствия, но Фан Синьгу не видел смысла в разговоре. Ему просто нужно было немного времени, чтобы всё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Я в порядке…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Иди,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выключил телефон и прислонился к стене. Его окутывала аура такой тоски, что он казался ещё более отчуждённым,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 сомнением посмотрела на него. Пришло время поправить макияж, но вид молодого человека отпугивал. Визажистка считала себя опытной, но даже она немного оробела.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поджимало, и она, набравшись смелости,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пора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сел перед зеркалом. Девушка с облегчением выдохнула. Хорошо, что обошлось без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приступить к работе, она по привычке взглянула в зеркало и замерла. В этом лице гармонично сочетались и скульптурная чёткость черт, и мягкая привлекательность кожи. Плавные, выразительные линии и высокий нос придавали ему мужественности, но глаза — сияющие и лучистые — добавляли образу живой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лицо почти всегда было холодным, а слегка сведённые брови делали даже эти прекрасные глаза суровыми. Специально для концерта Фан Синьгу выкрасил волосы в платиново-белый цвет. Этот оттенок идеально подчёркивал его кожу, но в то же время делал юношу ещё более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хорош, — подумала Чжао И, — неудивительно, что он так популярен… жаль, характер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застыла, Фан Синьгу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очнулась и неловко поправила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Фан, закройте, пожалуйста,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подчинился. Девушка ещё несколько раз украдкой взглянула на него, прежде чем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самом разгаре процесса, когда боковым зрением заметила у своих ног тёмную фигуру. Это был участник Nebula, Е Вэньлянь, который сидел на корточках у ног коллеги и держал в руках что-то похожее на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Чжао И, юноша поспешно приложил палец к губам, прося её молчать. После чего резко вскинул руку и приставил «пистолет» ко лбу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заставил артиста вздрогнуть. Он открыл глаза и, увидев Е Вэньляня, отшатнулся назад. Но всё внимание того было приковано к термометру в его руке. Юноша вытаращил глаза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и две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нахмурился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близко?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главное? — возмутился Е Вэньлянь. — Ты не о нас беспокойся, 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Лу Чаннин,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 ты выдержишь? Может, не стоит выходить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песня на последнем концерте Nebula. Выступление займёт не больше десяти минут, но его значение было огромно. Ради фанатов и ради идеального завершения истории группы он должен был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вздохнул Лу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 должен выйти! Если кто-то из нас сфальшивит, только он сможет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шоу готов пожертвовать жизнью товарища! — со смехом отругал его Лу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как бы яростно ни сражались их фанаты, сами семеро участников на самом деле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Чжао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 удивился тот. — Я видел, что вы всё время в маске, и подумал, вы в курсе, что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маску — это просто её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Вэньлянь резко бросился вперёд и обхватил голень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нельзя сжечь мозги! Я ещё рассчитываю в будущем заказывать у тебя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лишь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Чжао И наконец начала понимать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оказывается,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Фан Синьгу не был изгоем? Он просто держался в стороне, потому что болел и не хотел заразить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это же наша золотая жила, — беззастенчиво похлопал Е Вэньлянь его по ноге. — Вот видишь, слишком хорошо притворяешься, даже визажистку ввёл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проигнорировал его и попытался высвободить ногу, но не смог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не отпущу! — злорадно ухмыльнулся Е Вэньлянь.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закрыл глаза и, откинувшись на спинку стула,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любви не везёт, так ещё и на работе такие несносные коллеги. Эта жизнь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Итун, который специально пришёл на концерт, тихо рассыпается на кусочки: «…Почему мне кажется, что это моё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Ничего не рухнет, и в любви, и в карьере будет полный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(Nebula, что по-китайски означает «Звёздная туманность», сокращённо — Нб~)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новой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 как вы могли влюбиться в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 — только с виду приличный человек, на деле одержим контролем над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 переродившийся гедонист, которому плевать на любые игры, лишь бы ему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Суй нанял нового ассистента, взгляды сотрудников Ming Sheng Group стали странными. Каждый день он слышит шепотки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директор Се мог взять себе в помощники двойника покойного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дублёр и внешностью, и характером так похож на господина Лу, не аферист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ошибались в директоре. Господин Лу умер всего несколько лет назад, а он уже не может сдержаться? Хотя прошло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 пропускал всё мимо ушей, проявляя к новому ассистенту-«двойнику» исключительную заботу. Он не только поселил его в своём доме, но и лично следил за его питанием, а когда чувства вскружили голову, даже захотел отдать ему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«Миншэн» были в ужасе: «Директор Се, как вы могли влюбиться в дублёра!» Группа «Миншэн» была делом всей жизни господина Лу, а теперь вы хотите отдать её какому-то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Суй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Я сам разберусь, двойник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в прошлой жизни трудился на благо компании не покладая рук и в итоге умер от болезни в двадцать восемь лет. Открыв глаза, он обнаружил, что прошло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переродился в теле бедняка, который очень похож на него прежнего, но погряз в долгах. Кредиторы потребовали: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Проникни в Ming Sheng Group, стань для Се Суя «тенью» Лу Минвэя и укради секреты компании. Тогда мы спишем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«Миншэн»? Это же моя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 Это же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Это же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дублёром он бы не стал. Но такая безумная затея — пробраться в собственную компанию и стать дублёром самого себя для своего же ученика — определённо стоила того, чтобы попробовать её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разузнать всё о кредиторах, Лу Минвэй скрыл свою личность и устроился помощником к Се Сую. Он был уверен, что Се Суй не попадётся на такую удочку. Но вскоре он заметил, что отношение директора к «двойнику» становится всё более странным. Юношу не только заманили жить вместе, но и постоянно пытались затащить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Минвэй погрузился в раздумья: «Что-то тут не так. Се Суй хочет переспать с дублёром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собрал чемодан, решив сбежать среди ночи. Но стоило ему открыть дверь, как на пороге, словно призрак, возник Се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ты снова хочешь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