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Бормотание Ци Цю резко оборвалось. Он был потрясён и никак не ожидал, что первым вопросом Фан Синьгу после долгого сна будет именно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оглядел пустую палату и растерянно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как ты, находясь в этой пустой комнате, вдруг подумал о Цзин Итуне? У вас что, телепатическая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тоже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правда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спросил это, не подумав. Цзин Итун сейчас должен быть на съёмках в провинции Янь, как он мог оказаться в городе Шэнь? К тому же Ци Цю не знал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реакции собеседника, Киноимператор действительно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 проследил за взглядом Фан Синьгу и увидел на тумбочке тюбик с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из-за этого? — недоверчиво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Догадался, — Фан Синьгу прикрыл рот рукой и кашлянул. — Он всегда так выдавливает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Тюбик «Темисиди» был уже начат. Тот, кто им пользовался, аккуратно свернул хвостик упаковки, чтобы выдавить остатки со дна — это была привычка, свойственная именно Цзин Итуну.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Вы, ребята, и вправду… и вправду… — Ци Цю так и не смог подобрать нужных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на некоторое время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вернулся на съёмки? — наконец спросил Фан Синьгу.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должен успеть на ночной рейс. Побыл немного и уехал, — ответил менеджер и тут же спохватился: — А ты откуда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провидец.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артист просто подумал, что если бы у Цзин Итуна не было срочных дел, он бы не уехал так поспешно. По крайней мере, дождался бы его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тот оказался вчера в Шэне и как узнал о госпитализации?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 Синьгу размышлял, Ци Цю подтащил стул и сел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раньше не рассказывал о своих отношениях с Цзин Итуном?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 нас за отношения? — осторожно ответил юноша. — Мы не особо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близки?! — возмутился Ци Цю, решив, что его водят за нос. — «Не особо близки», а ты так хорошо его знаешь? «Не особо близки», а он говорит, что он твой брат? «Не особо близки», а твоя мама говорит, что ваши семьи дружат, и вы выросли вместе? Не вешай мне лапшу на уши, я теперь много чего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вопроса менеджера застали Фан Синьгу врасплох. Если бы он мог, он бы не стал использовать слово «не близки» для описания их связи, но, по правде говоря, они так давно не общались, что этот статус вполне соответствовал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дружили в детстве, мы же не родные братья. Прошло столько лет, неудивительно, что мы отдалились.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 говорил это серьёзным тоном, и было неясно, кому адресованы эти слова — собеседнику или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 чувствовал подвох, но, поразмыслив, решил, что в этом есть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поверю тебе на этот раз, — сдался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двое действительно не так близки, как он себе нафантазировал, то вполне в характере Фан Синьгу было не упоминать о подобном знакомстве.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превозмогая слабость, поднялся с кровати, собираясь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выяснили насчёт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Расследование ещё идёт, но, скорее всего, это было сделано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 бывает столько совпадений. Фан Синьгу и сам это прекрасно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Успех всегда привлекает завистников.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даже после распада Nebula спокойной жизни нам не видать, — кивнул Ци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ничего не ответил. Собеседник не придал этому значения. Он сидел на стуле, лениво покачивая ногой под шум воды в ванной, как вдруг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жизни не видать» — это при условии, что впереди вообще что-то будет. Но есть ли у него это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ведь ещё не согласился продлить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 хлопнул себя по ляжке. Он знал, что тот никогда особо не интересовался шоу-бизнесом. Даже его участие в «Звёздном пути» было лишь способом вернуть долг продюсеру.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начала съёмок «Звёздного пути» несколько иностранных стажёров внезапно сбежали. Продюсер, не найдя никого на замену, в отчаянии обратился к Фан Синьгу, чтобы тот просто «поприсутствовал» для количества. Юноша не придал этому значения — как раз были летние каникулы, и он решил, что споёт пару песен, быстро вылетит и спокойно пойдёт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выхода шоу всё пошло совсем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Фан Синьгу была безупречной, но он не был просто красивой картинкой. Его вокал, поражающий с первой ноты, покорил сердца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обычный парень, благодаря фанатским голосам, занял C-позицию и дебютировал.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некоторым людям просто суждено стоять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Фан Синьгу совершенно не было карьерных амбиций. За годы в группе он отклонил все предложения о сольной деятельности — будь то шоу или реклама. Он словно сам выставлял против себя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нельзя было сказать, что он забросил работу. Артист не пропустил ни одного группового мероприятия Nebula и даже написал для коллектива несколько хитов.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работал только ради группы. Но что будет теперь? Останется ли он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Ци Цю не был в этом уверен. Ведь, как сказал Е Вэньлянь, он был всего лишь «менеджером-пустышкой».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Nebula была своя команда, занимавшаяся общими делами. А поскольку Фан Синьгу отказывался от сольных проектов, Ци Цю оставался не у дел. Хотя нет, не совсем. Помимо бумажной работы, он служил боксёрской грушей для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айдолов из шоу выживания всегда были тёрки между фандомами. Каждый раз, когда артиста высмеивали за отсутствие ресурсов, фанаты тут же принимались «пороть» его менеджера за то, что тот не использует популярность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 мог лишь бессильно злиться. Он проклинал тот день, когда подписал с Фан Синьгу такой мягкий контракт, из-за которого теперь не имел над ним никакой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Бесчисленными ночами, читая гневные сообщения в личке, Ци Цю мечтал подвесить упрямца и как следует вздуть. Но, трезво оценивая свои физические данные, он понимал, что в драке ему самому достанется, поэтому оставлял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эти годы унижений, менеджер глубоко вздохнул. Его тоскливый взгляд был настолько тяжёлым, что едва не прожёг дыру в вышедшем из душа Фан Синьгу.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недоумённо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контракт истекает через три месяца, — уставился на него Ци Цю. — Ты всё-таки будешь его продлевать?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инстинктивно отвёл взгляд. Изначально он не планировал оставаться. Он попал в индустрию случайно, выполнил обещание перед фанатами и прошёл с Nebula до самого конца.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пронеслись картины прошлого: от волнения перед первым выходом на сцену до жаркого сердцебиения в объятиях товарищей на последнем концерте.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всё застыло на моменте, когда он стоял на сцене и видел океан фанатской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потрясающее зрелище. Хотя он не мог разглядеть лиц, он отчётливо чувствовал, как взгляды десятков тысяч людей сфокусированы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глазах было столько надежды и искренней, чистой любви, способной растопить любой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часто задавался вопросом: откуда берётся эта любовь и как долго может длиться чувство, которое заведомо не получит равноценного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ему не нравится стоять на сцене, или он просто притворяется, что ему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свои ощущения перед каждым выходом к зрителям за последние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всё ещё отзывалось эхом вчерашнего восторга. Разве можно испытывать подобное, если тебе это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сам того не замечая, полюбил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так, почему бы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минут Фан Синьгу обдумал многое. Когда он снова поднял голову, решение было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продлим. Можешь начинать подбирать рекламные контракты и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можешь больше… а? — Ци Цю не сразу осознал смысл слов. Он буквально подпрыгнул на стуле. — 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не хватай всё подряд. Я хочу развиваться как певец, мне нужно время на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долго не мог прийти в себя. Он был тронут почти до слёз: Фан Синьгу не просто согласился остаться, но и доверил ему свои профессиональные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его талантам найдётся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рабочую стихию, Ци Цю загорелся энтузиазмом. Ему казалось, что впереди — прямая дорога к вершинам.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Nebula только что распалась, нужно ковать железо, пока горячо. Мой план таков: сначала пойдёшь на какое-нибудь шоу, чтобы закрепить узнаваемость.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юноша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он уставился на Ци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нелюдимым характером — когда с незнакомцами говорить не хочется, а со знакомыми лень — участие в шоу казалось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я в тебя верю, — цыкнул менеджер. — К тому же ты сам выходец из музыкального шоу. Чего тебе бояться? Разве там будет тяжелее, чем на стажировке?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воодушевлённого Ци Цю, Фан Синьгу почувствовал укол вины за то, что раньше ограничивал его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договорились, — подытожил Ци Цю. — Шоу будет, реклама тоже, но артист силён работами. Самое важное — твой первый альбом. Хочешь сразу полноценный релиз или сначала выпустим EP для пробы? Мне нужно распланировать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сразу полноценный альбом. У меня уже есть наброски нескольких песен, нужно их только привести в порядок. Остальное планируй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собеседник. — Но производство альбома — дело долгое. В промежутке можно записать какой-нибудь OST… Ладно, об этом потом. У меня в машине куча предложений, сейчас принесу ноутбук и всё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Ци Цю вихрем вылетел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снова обессиленно повалился на кровать. Он взял телефон и увидел, что темы, связанные с Nebula, оккупировали все строчки горячего поиска. Он наугад кликнул на первый тег «Концерт Nebula» и заглянул в комментарии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[Вчерашнее исполнение «Звёздного пути» было просто божественным. Умоляю Nb выпустить чистую версию без криков зала, спасите мои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Nb уже распались, кто тебе её будет записывать?]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вы собрались расходиться, а у вас в запасе были такие сюрпризы, о которых я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нереально, особенно когда вступил голос Фан Синьгу — у меня в голове сразу прояснилось, словно небесную музыку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объективен: когда вчера пропала фонограмма, я думал, начнётся автокатастрофа. Но оказалось, что у парней из Nb реально есть талант. Без музыки звучало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смешно было, когда музыка вырубилась и остальные шестеро синхронно уставились на Фан Синьгу,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рыдал, когда они в конце обнялись. Наши маленькие Nb, у-у-у… И кто только распускает слухи об их плохих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один боюсь, что после распада группы Фан Синьгу просто уйдёт из индустрии? Он ведь до сих пор не продлил контракт с Chengfeng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это! Нашей эстраде нужна своя путеводная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смотреть, как гусы всё ещё мечтают о великом будущем. Фанаты главного вокала вечно в облаках: без Nb твой кумир никому не сдался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дувэев опять глаза налились кровью от зависти. Если бы вчера фсг не спас ситуацию, твой любимчик опозорился бы на всю страну [закатывает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ругаться! Я места себе не нахожу из-за того, что Фан Синьгу упал в обморок за кулисами,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давно выработал иммунитет к фандомным войнам, но этот комментарий напомнил ему, что инцидент в закулисье тоже попал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перешёл по тегу. Хотя Ци Цю ещё вчера заверил всех, что ничего серьёзного не случилось, фанаты не унимались. В сети плодились слухи о жестокой эксплуатации со стороны компании и о том, что артист решил завершить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поспешно опубликовал пост в Вэйбо, чтобы успокоить людей, а затем открыл WeChat, чтобы отписаться родителям и товарищам по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телефоне скопилось море сообщений. Даже Сюй Субо прислала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Субо: Почему ты вдруг упал в обморок? Только не говори мне, что это из-за новости о свадьбе Цзин Итуна. Тебя так сильно это ударило?]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Субо: Я такая дура, зачем я ляпнула тебе это прямо во время концерта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запульсировало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Ты новости по диагонали читаешь? Мой менеджер ясно сказал: я потерял сознание из-за того, что несколько дней ходил с высокой температурой]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двенадцатичасовую разницу во времени, Сюй Субо ответила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Субо: Кого ты обманываешь? Какой идиот будет столько дней гореть и не пойдёт в больницу за капельницей?]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и вправду глупо. Но он знал по опыту: как только жар спадает, у него закладывает нос и начинает невыносимо болеть горло, что ставит крест на вокале. Поэтому он и терпел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подруга не верит, артист открыл диалог с Ин Чжэнь, нашёл там фото своей медкарты, которую отправлял ей ранее, и решил переслать его Сюй Субо для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дверь в палату с грохотом распахнулась — это вернулся Ци Цю. Фан Синьгу, который как раз выбирал адресата, вздрогнул от неожиданности, и его палец соскользнул с нужной строчки на ту, что была закреплена в самом верху списка контактов. Это был чат с Цзин Итуном.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[Отправить пользователю «Брат»? — Отмена /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подскочил на кровати. Он по ошибке выбрал Цзин Итуна!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можно было исправить. Фан Синьгу уже потянулся к кнопке «Отмена», но возбуждённый Ци Цю подлетел к нему и с размаху хлопнул ладонью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ослабевшее тело артиста качнулось, и палец предательски нажал на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тут же высветилось: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Есть ли у кого инсайд, что на самом деле случилось с фсг?]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ТС: Что сейчас с фсг?]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[4L: В любом случае, контракт с компанией он ещё не продлил]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[13L ТС: Ответ 4L: …Я разве об этом спрашивал?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[19L: Ответ 13L: ? А о чём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[25L: А-а-а, умираю со смеху, у гусов железные нервы! Автор спрашивает про обморок после концерта!]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[32L: Беда не приходит одна. Сначала слухи об уходе из индустрии, теперь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[37L: Разве менеджер вчера не сказал, что с фсг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[45L: Словам Ци Цю верить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[51L: Ци Цю — его менеджер. Если не верить ему, то кому вообще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[59L: Поймите гусов, их кумир того и гляди с концами уйдёт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[63L: [Ссылка на видео] Ловите, фанкам обморока фсг за кулисами. Не благодарите]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[67L: Ничего себе, фанкам? Угол съёмки слишком близкий. Автор 63L, ты стафф или 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[79L: Выглядит жутко, он просто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[86L: Ответ 67L: Я стафф… Фан Синьгу реально несколько дней ходил с жаром, но не соглашался на укол, чтобы не потерять голос. Что сказать, он костьми лёг ради прощального концерта]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[87L: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[93L: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[94L: Этот фсг реально отдал всего себя Nebula]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[103L: Да и Nebula сложно представить без фсг как главного стержня]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[115L: Мне кажется, он всё-таки уйдёт… Ещё со времён «Звёздного пути» было видно, что у него нет особого желания дебютировать]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[118L: Опять эти сказки. Не хотел бы — ушёл бы с проекта, там была куча людей, мечтавших о его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[125L: Дувэи завели старую шарманку. Фанаты вложили реальные деньги и вывели его на первое место, с какой стати он должен был уходить? Фсг всегда ценил этот шанс, никогда не подставлял группу и участвовал во всех активностях. Что вам ещё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[139L: Скажу честно: то, что он хотел уйти с проекта — правда, и то, что он пахал ради группы — тоже правда. Без фсг не было бы нынешних Nebula]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[186L: Если хочет уйти — пусть уходит. Видно же, как он вымотался. Посмотрите на фото четырехлетней давности, он же в два раза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[195L: И морально истощён. Помните, как ss преследовали его до такой степени, что из университета чуть не исключили? Я бы на его месте давно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[206L: По крайней мере, он заработал кучу денег, не то что мы, офисный планктон…]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[214L: Я понимаю, почему Гугу хочет уйти, но он рождён для сцены. И он любит её…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[229L: Почему все уже его похоронили в плане карьеры? Не надо! Лишь бы остался, я всё приму: пусть встречается, женится, хоть детей рожает — всё прощу, только не уходи!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[230L: Ого, ну ты и экстремал]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[246L: У него такой вокал и талант к композиции, уходить сейчас — просто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[247L: Дайте туториал, как сделать так, чтобы фсг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http://bllate.org/book/13481/1663342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