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Ци Цю отшатнулся назад. За четыре года знакомства он впервые видел Фан Синьгу в таком сильном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успешно отправленное Цзин Итуну сообщение невидящим взглядом и жаждал лишь одного —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я всё-таки уйду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теперь и слышать не мог подобных слов и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выйти из биосферы, — рассеянно пробормотал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сошёл от температуры? Бредить начал, — проворчал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столик на кровати и, совершенно не приняв слова подопечного всерьёз, поставил перед ним принесённый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приглашения на различные шоу, которые я предварительно отобрал. Посмотри, может, что-то заинтересует. А я пойду поговорю с директором Чжуном о продлении контракта. К договору для вокалиста нужно отнестись со всем вниманием, так что потом и сам вникни.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как вихрь, ворвался в палату и так же стремительно её покинул.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исполнителю сейчас было не до работы. Он открыл диалог с Цзин Итуном, желая немедленно отозвать сообщение. Однако он понимал, что ситуация не так проста, как если бы он ошибся адресатом. Даже если он удалит его сию же секунду, Цзин Итун всё равно увидит след от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показывать Цзин Итуну свою медицинскую карту, а в том, что он в принципе не хотел начинать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как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у него не осталось времени даже на раздумья. Прямо над диалоговым окном имя собеседника сменилось на пять иероглифов статуса: «печатает сообщение…». У Фан Синьгу похолодело внутри, захотелось отшвырнуть телефон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съёмочная группа такая свободная, что Цзин Итун может отвечать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даже быстрее, чем он ожидал, со свистом появившись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Да, я видел твою карту вчера вечером [gif: гладит котёнка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обхватил голову руками, прячась, как страус. Ему хотелось провалиться сквозь землю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Итун не стал развивать эту тему. Его, очевидно, больше заботило состояние Синьгу,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Как ты сейчас?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вопрос, но для адресата он прозвучал как боевая тревога. Фан Синьгу лихорадочно соображал, что ответить, чтобы проницательный Киноимператор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успокоиться, он нарочито невозмутимо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Уже спал. Спасибо за вчерашнюю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другом конце провода, на съёмочной площадке сериала «Зелёная река» в провинции Янь, пронёсся порыв осеннего ветра, и по земле прошелестели сухие листья. Короткая чёлка Цзин Итуна взметнулась, он нахмурился, глядя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Цзин Итун, укрывшись от суеты, присел на складной стульчик на краю площадки и продолжил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Перестань со мной церемониться. Мазь я и так для тебя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Синьгу, только что успокоившееся, снова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мазь не была куплена специально, он всегда носил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его аватарку, и в душе закипело раздражение. Собирается жениться, так зачем продолжает быть с ним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аватарка Цзин Итуна совершенно не располагала к злости. На ней была изображена милая самоедская лайка, чей образ никак не вязался с характером самого Киноимператора. Глядя на глуповатую улыбку собаки, Фан Синьгу сдулся, как проколотый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влюбился в него не по своей вине. Виноват сам Цзин Итун, который все эти годы был со мной слишком добр, затягивая всё глубже в эту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Экзема ещё не прошла. Придётся мазать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Если мазь закончится, обратись к доктору Цяню. Я 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устроился на кровати поудобнее и медленно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Хорошо, чуть позже схожу в отделение дерматологии]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Сильно устал во время тура? Почему экзема снова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замялся. Тур, конечно, был напряжённым, но… только ли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можно подавить, но тело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не решаясь копаться в истинных причинах своего состояния,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Да, к тому же температура… Наверное, иммунитет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Отдохни хорошенько эти дни.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Да, но больничная еда слишком пресная,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[фото: жареный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А у нас в съёмочной группе едят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 Ты же не ешь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Скинул чисто чтобы подразнить тебя [gif: хитрый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[gif: возмущённый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Я заказал тебе доставку из кантонского ресторана внизу. Там всё, что ты любишь. Поешь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…Но теперь я хочу жареного ягнёнка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Виноват, виноват. Хочешь, через пару дней пришлю тебе одного в вакуумной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Не стоит, это нужно есть свежим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Тогда приезжай в Янь. Здесь и виды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сделал снимок и отправил его. На фотографии простиралась бескрайняя равнина, по которой неспешно бродили несколько яков, а вдалеке виднелись величественные горы. Яркие краски пейзажа пробуждали желание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Виды и вправду были прекрасны, и ягнёнка хотелось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подпёр подбородок рукой, чувствуя, как в нём просыпается азарт. В ближайшее время работы всё равно не предвидится, так почему бы не… Стоп. Он что, всерьёз это обсуждает с Цзин 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что у него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Цзин Итун мог и не держать дистанцию, но сам Фан Синьгу больше не мог позволить себе прежнего отсутствия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спрятался в свою раковину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Да, может,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замер. Он столько времени потратил, чтобы наладить диалог, и вот, когда ему показалось, что отношение Синьгу смягчилось, тот снова стал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пролистал их переписку. Он давно уже так не болтал с Фан Синьгу. Последний раз они переписывались в день рождения юноши, но и тогда обменялись лишь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ещё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Какие у тебя планы после роспуска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Буду следовать указаниям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ясно. Фан Синьгу злится, и задобрить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вас зовёт режиссёр Сунь! — донёсся сзади голос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телефон, Киноимператор поднялся и пошёл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пусть злится. У меня достаточно времени, чтобы потихоньку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четыре шоу я отобрал после тщательного анализа. У них хороший контент и сильные команды… Фан Синьгу,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Цю прогремел над ухом, и Фан Синьгу, витавший в облаках, наконец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Это всё? — невозмутимо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решил, что тот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взглянуть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ни одно из них не подходит, — юноша постучал пальцем по столику. — Первое — соревновательное. Слишком большие физические нагрузки, а мне нужен покой. Отпадает. Второе — бизнес-симулятор. Придётся вставать ни свет ни заря, а я не из тех, кто любит надрываться.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лайф-шоу. Это уже четвёртый сезон, основной состав остался прежним. Гости давно дружат, фанатам нравится их взаимодействие. Мне будет сложно влиться.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Ци Цю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четвёртое?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было туристическим шоу. По сравнению с предыдущими тремя, у него не было особых недостатков, кроме одного — места съёмок. Провинция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сейчас находился Цзин Итун. И, судя по всему, когда начнутся съёмки этого шоу, «Зелёная река» ещё не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Янь, конечно, большая, но Фан Синьгу не хотел даже малейшей вероятности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говорить об этом менеджеру он не стал и лишь туманно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не хочу в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хочу там видеть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отпуск, что ли? Ещё и выбирает, — простонал Ци Цю. — Ну почему с тобой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Давай ещё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видом мученика открыл другую папку. Фан Синьгу пролистал её. Там было множество самых разных программ. Отсеяв несколько совсем уж сомнительных, он остановил свой взгляд на ещё одном туристическом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внимание привлекло место назначения — Антарктида.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изучать концепцию. Менеджер, заметив его интерес, заглянул через плечо и, увидев, что Фан Синьгу смотрит на шоу «Мир огромен», тут же выхватил у него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это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посмотрел концепцию,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ограниченный бюджет, они бедные, — объяснил менеджер. — Концепция — это одно, а съёмки, постпродакшн, продвижение — на всё нужны деньги. С таким бюджетом они не смогут нанять хорошую команду. Я слышал, у них даже состав участников не полный. Если бы не мой старый одногруппник, который режиссирует это шоу, я бы даже не стал рассматривать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твой одногруппник, почему бы не помочь? — сказал Фан Синьгу, не отрываясь от еды. — К тому же, у них запланированы прямые эфиры, похоже, они умеют создавать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посмотрел на его ужин — хоть и диетический, но выглядевший и пахнувший восхитительно —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ужинал.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Итун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понял, как ты пытаешься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Ци Цю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 эфиры в «Мире огромном» многих отпугнули. Там нет монтажа, который мог бы сгладить острые углы. Одно неосторожное слово — и всё, конец.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смотрел шоу «Звёздный путь»? — удивился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замолк. И правда, в «Звёздном пути» тоже было много прямых эфиров. Юноша, как самый популярный участник, был под постоянным прицелом камер, но ни разу не допустил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прямые эфиры были привычным делом, и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первый сольный проект, и в Ци Цю проснулась гиперопека. Он хотел найти что-то более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всё-таки выберем что-то другое. Посмотри ещё, наверняка найдётся вариант получше. К тому же, в Антарктиде холодно, а тебе нужно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он был уверен, что рейтинги этого шоу будут ниже, чем температура на ледовом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Синьгу не мог оторвать глаз от концепции «Мира огромного». Он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«Антарктида… А ведь я и правда хотел бы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 пытаясь отстоять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будут проходить летом в Южном полушарии. Мы же едем на Антарктический полуостров, а не на Южный полюс. Температура на маршруте не будет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съездить в Антарктиду развлечься,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виновато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 с нажимом сказал менеджер. — У этого шоу нет никаких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там буду, то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