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застыл на мгновение. Остальные участники, оправившись от шока, тут же вскочили с мест, чтобы поприветствовать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— поздоровался Цзин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Фан Синьгу остался сидеть, не в силах поверить своим глазам. В этот миг в его голове всё загудело. Перед глазами стоял лишь приближающийся силуэт, который постепенно накладывался на бесчисленные воспоминания из детства, где Цзин Итун точно так же шёл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сном, нереальным и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крепко зажмурился, отчаянно надеясь, что всё увиденное — лишь наваждение. Но реальность была неумолима. Когда он снова открыл глаза, картина перед ним не изменилась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Цзин Итун здесь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говорил, что актёр должен держать дистанцию со зрителем и никогда не будет участвовать в развлекательных шоу, если это не связано с продвижением фильма? Так почему он вдруг без единого звука стал постоянным участником "Мира огромного"?»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как реагировать. Он просто сидел на стуле, словно окаменев, и смотрел, как гость обменивается любезностями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перевёл взгляд на Фан Синьгу, сидевшего в углу, но тот, встретившись с ним глазами,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«Избегает меня?» — мужчина слегка поджал губы, заметив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гора не идёт к Магомету… Цзин Итун сам пошёл в наступление. Он подошёл к Фан Синьгу и, протянув руку, нарочито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Фан». Какое непривычное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кругах обращение «учитель» было обычным делом, но юноша впервые слышал его от Цзин Итуна. Это звучало так странно, что он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они на съёмках, Фан Синьгу мельком взглянул на направленную на него камеру и, быстро совладав с собой, напустил на себя строгий вид. Пытаясь скрыть рвущуюся наружу улыбку, он едва коснулся ладони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воспользовался моментом и крепко сжал его руку. Пользуясь тем, что он стоит спиной ко всем камерам, мужчина дерзко подмигнул Фан Синьгу.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 трудом подавил смех, чувствуя, как от напряжения сводит лицевые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трансляции творилось настоящее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последний участник — Цзин Итун?]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шоу обречено на успех. Если я не ошибаюсь, это его первое постоянное участие в развлекательной программе]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группа, вы лучшие! Тунсы уже в экстазе,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связи у этого шоу? Сначала Фан Синьгу, теперь Цзин Итун?]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понимаю, но почему фсг сидит как приклеенный? Даже не встал, когда Цзин Итун протянул ему руку. Тот всё-таки его старший коллега, это же так невежливо…]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а чего вы ожидали от фсг? Он всегда был таким высокомерным]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[ЗАТКНИТЕСЬ, когда входили остальные пятеро, фсг вставал, чтобы поприветствовать их [улыбка]]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есть, по-вашему, это проблема Цзин Итуна?]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проблема в нём. Вы видели, как он сжал руку Фан Синьгу? У него даже костяшки побелели. Очевидно, что он внезапно приложил силу. Что он хочет этим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есть, по мнению некоторых, Фан Синьгу любезен с малоизвестными артистами, но грубит Цзин Итуну? Где логика? Зачем ему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где? фсг увидел, что пришёл кто-то популярнее его, понял, что не будет в центре внимания, и не смог сдержать недовольства]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съёмочная группа подставила фсг. Они до последнего скрывали личность Цзин Итуна, видимо, боялись, что фсг сбежит, если узнает. 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[Синьгу же айдол, мог бы и контролировать выражение лица [смех до слёз], сразу помрачнел]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вы тут ссоритесь, я дышу в пакет [сходит с ума]. Кто-нибудь понимает, как я сейчас счастлив,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торопись радоваться, похоже, твои любимчики ненавидят друг друга]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мужская ненависть?! Где, где!]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комментариях кипели страсти, Цзин Итун, помня о камерах, не стал заходить слишком далеко. Он быстро отпустил руку Фан Синьгу и, повернувшись к остальным,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Фан Синьгу, не заметил никакого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как раз все в сборе, — улыбнулась Мэн Хуэй. — Не стойте,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 с любопытством посмотрел на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Итун, ну ты и мастер скрытности. Недавно виделись, и ты ни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сделать вам сюрприз, — ответил Цзин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сюрприз? — подумал Фан Синьгу. — Для меня это настоящий 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шоу, которое он так тщательно выбирал, окажется человек, которого он хотел видеть меньше всего. Юноша был совершенно не готов к новой встрече. Знай он, что Цзин Итун будет здесь, он бы ни за что не согласился, даже ради поездки в Антарктиду.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сделано, то сделано. Они уже сидели в аэропорту, и бежать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трансляции Фан Синьгу, в голове которого царил полный хаос, просидел молча, отвечая лишь тогда, когда к нему обращались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и так слыл неразговорчивым, поэтому большинство не заметило ничего странного. Но некоторые зрители всё же уловили, что он не в духе и это как-то связано с новым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закончилась, и съёмочная группа начала готовиться к посадке. Фан Синьгу, улучив момент, отошёл в сторонку. Он достал телефон и, открыв чат с Цзин Итуном, отправил ему полный недоумения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не сразу заметил сообщение. Лишь когда шедший впереди юноша обернулся и, встретившись с ним взглядом, незаметно подал знак, он всё понял. Разблокировав экран, мужчина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Цзин Итун прекрасно понимал, что тот имел в виду, но из вредности отправил в ответ такой же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Сюй Субо была права, — подумал он, — Цзин Итун и вправду отличный притворщик».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перейти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поднял глаза и, увидев, как идущий впереди юноша сосредоточенно печатает,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властный, мне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задумался над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можно, но почему ты мне ничего не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свалил всё на съёмочную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просил держать в секрете. Я не мог]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от нас?]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и требовалась секретность, то только от зрителей, но не от других участников. Почему в этот раз всё было иначе? Какая в этом выгода для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[Боялись, что ты узнаешь о моём участии и сбежишь]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Да, если бы он знал заранее, то скорее бы заплатил неустойку, чем остался… Но откуда Цзин Итун мог это знать? Ведь он ни о чём не догадывался, так почему решил, что Фан Синьгу его избегает?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собеседник прислал ему самодовольный стикер с Дораэмоном. Только тогда Фан Синьгу понял, что тот, скорее всего, просто пошутил, но случайно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выключив телефон, он решил больше не общаться с этим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перелёт должен был занять около одиннадцати часов. После того как к проекту присоединился Фан Синьгу, бюджет съёмочной группы, видимо, подрос, и они смогли позволить себе билеты в первый класс для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восемь мест: по три у окон с каждой стороны и два спаренных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взглянул на свой билет. Как назло, его место оказалось в середине. Впрочем, он был непривередлив и, найдя своё кресло,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были так равнодушны. Ли Вэньюй, оказавшаяся его соседкой в центральном ряду, с явной завистью смотрела на места у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первый класс пустовал, но сегодня из-за команды шоу свободных мест не осталось. Чтобы пересесть, Ли Вэньюй нужно было с кем-то поменяться. Но она стеснялась просить. Девушка хоть и была общительной, но почти никого здесь не знала. Единственным знакомым был Фан Синьгу, который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уже решила оставить эту затею, но тут к ней обратился Цзин Итун: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Вэньюй, не хотите поменяться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опешила она. Неужели кто-то добровольно откажется от места у окна, чтобы сидеть в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меньше трясёт, — объяснил мужчина. — Если вы не против, я бы поменялся.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Вэньюй загорелись. Она тут 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Учитель Цзин, садитесь сюда, а я пойду на ваше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словно боясь, что он передумает,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с улыбкой положил свои вещи на освободившееся кресло и тут же почувствовал на себе колючий взгляд. Он опустил голову и увидел, что сосед смотрит на него с подозрением. Их взгляды встретились, и Фан Синьгу беззвучно произнёс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специально?»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лишь вскинул бровь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заметно?»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бросил взгляд на Ли Вэньюй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эту простушку и можешь обманывать».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сел рядом. К счастью, перегородка между креслами была достаточно высокой и толстой, чтобы создать ощущение дистанции. Юноша с облегчением выдохнул, уговаривая себя, что всё в порядке и нужно просто игнорировать присутствие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взлетел и, набрав высоту, выровнял курс. Салон первого класса обеспечивал отличную приватность: каждое место было оборудовано раздвижной дверью, превращающей кресло в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закрыл дверь слева от себя, откинул спинку и, устроившись поудобнее,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распечатал маску для сна и уже собирался её надеть, как справа раздался щелчок. Фан Синьгу вздрогнул и рефлекторно повернул голову. Перегородка между его креслом и местом Цзин Итуна была опущена, и виновник этого смотрел на него через открывшийся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ошеломлённо спросил Фан Синьгу.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несколько секунд сверлил его взглядом, затем, хмыкнув,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 с Учителем Цзином,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http://bllate.org/book/13481/1664388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