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смотрел на затылок Фан Синьгу и невольно улыбнулся. Эта реакция была явным ответом на его недавнее «учитель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так, словно его легонько царапнул котёнок — совсем не больно, а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тихий смешок, Фан Синьгу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сделал лёгкий отмахивающийся жест, но Цзин Итун и не подумал двигаться. Он заметил в руках собеседника маску для сна, предоставленную авиакомпанией.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Синьгу всё ещё было написано раздражение, но он уже по инерции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сдал в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кивнул на вещицу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удобная?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отвернулся и начал что-то искать в своей сумке. Пока Фан Синьгу с любопытством наблюдал за ним, тот вдруг достал другой экземпляр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эту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замер. Подарок был довольно милым: жёлтый, с узором в виде сыра и двумя забавными большими глазами. В руках Цзин Итуна этот предмет выглядел слишком мультяшным и совсем не походил на вещь, которой тот мог бы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маска, которой обычно пользовался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сказать, что она идеально соответствовала его образу. Юноша всегда был прагматиком: если вещь удобна, на её внешний вид можно было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очень чувствителен к свету и с трудом засыпал, поэтому в поездках этот аксессуар был для него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собирая вещи, он случайно убрал свою привычную маску в чемодан, который собирался сдавать в багаж. Утром он вспомнил об этом, но решил, что раз на борту всё равно выдадут замену, то незачем лишний раз перерывать поклажу,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 слишком привык к своей. Примерив вариант от авиакомпании, он понял, что, хоть изделие и было от известного бренда, оно неприятно давило на глаза и переносицу, очевидно, не подходя ему по форме лица. Та маска, что он купил в интернете за десять юаней, была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Цзин Итун достал точно такую же. Было очевидно, что он приготовил её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Синьгу наполнилось теплом, но тут же сжалось от грусти. Два противоречивых чувства сплелись воедино, оставив на душе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не только Цзин Итун был неотъемлемой частью его жизни, но и он, возможно, был так же важен для Цзин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их чувств на чашах весов мог быть равным, но природа этих чувств была совершенно разной. В глазах Цзин Итуна между ними могли быть только дружба и родственная привязанность, но никак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эта тяжесть казалась такой неуместной, ведь им не суждено было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можно было повернуть вспять или, наоборот, перенестись в будущее, Фан Синьгу был уверен, что смог бы без всякого душевного терзания принять предложенное.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он лишь поднял взгляд на Цзин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пользуйся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Итуна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указал на уже распечатанную маску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открыл, воспользуюсь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нахмурился. Он не понимал, почему в последнее время Фан Синьгу был с ним то холоден, то снова близок. Эта переменчивость выбивала из колеи, и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Фан Синьгу сделать шаг назад, как Цзин Итун тут 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через перегородку, схватил Фан Синьгу за запястье и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движения сердце Фан Синьгу забилось чаще, но он сохранил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лучше пока притворяться, что мы не знакомы. Мы ведь никогда не афишировали наши отношения, и в прямом эфире вели себя так, будто видимся впервые. Если мы сейчас начнём вести себя как близкие друзья, это будет выглядеть странно и вызовет много вопросов. Объясняться будет слишком хлопотно, так что давай просто продолжим играть в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юноша ощутил укол тоски, но в то же время понял, что это лучшее решение. Если Цзин Итун продолжит так нарушать его личные границы, он боялся, что не сможет сдержать себя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первым в прямом эфире назвал меня «учителем Фаном», будто мы видимся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побери. Кто же знал, что его невинная шутка обернётся против него самого. Он просто хотел поддразнить Фан Синьгу, а в итоге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сожалеть было поздно. Тем более, он знал, что у Фан Синьгу на всё есть своя логика. За годы дружбы Цзин Итун усвоил правила общения с ним, и главным из них было уважение к той защитной скорлупе, в которую тот себя заключал.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не осмелился давить сильнее. Он отпустил запястье Фан Синьгу и тоже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хочешь, я буду подыгрывать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уже было вздохнул с облегчением, но тут Цзин Итун внезапно выхватил у него из рук чёрную маску и вложил ему в ладонь жёлтую, с сырным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уставился на обжигающую руку вещицу, его прекрасные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“притворяться незнакомцами”?»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прочёл всё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притворяемся только перед камерами, верно? Сейчас их нет.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…Звучит до странности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было сказано, Фан Синьгу больше не стал упираться и взял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После болезни прошёл всего месяц, тебе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небрежно хмыкнул и снова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сорока с лишним часов полёта со сменой часовых поясов самолёт наконец приземлился в Ушуайе.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снял маску. Он чувствовал себя разбитым. Последний перелёт длился всего четыре часа, и он почти сразу уснул, но сон был беспокойным, и теперь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остановился, пассажиры первого класса начали выходить. Фан Синьгу шёл последним, прямо за Цзин Итуном. Оглядевшись по сторонам и убедившись, что на них никто не смотрит, он незаметно расстегнул рюкзак собеседника и сунул аксессуар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почувствовал, как кто-то копошится у него за спиной, и обернулся. Он увидел, как Фан Синьгу украдкой застёгивает молнию на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беззвучно спросил губами: «Что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сложил руки в виде двух кругов, приложил их к глазам, а затем жестом показал, как бросает их в рюкзак Цзин Итуна: «Вернул твою 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понял его абстрактное объяснение и, улыбнувшись, показал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шедшая впереди Лян Цзиянь внезапно обернулась. Фан Синьгу от неожиданности замер, как нашкодивший ребёнок, выпрямился и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 Цзиянь лишь проверяла, не забыла ли она ничего, и, не обратив на них внимания, продолжила свой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Ушуайе была около десяти градусов, но порывистый ветер нёс с собой ледяное дыхание Антарктики. Едва выйдя из самолёта, Фан Синьгу почувствовал пронизывающий холод. Он плотнее закутался в куртку и пошёл вместе со всеми забирать багаж, решив, что в отеле первым делом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продлиться долго, поэтому чемоданы у всех были набиты до отказа. Едва Фан Синьгу погрузил свои вещи на тележку, как увидел Лян Цзиянь, которая с растерянным видом смотрела на свой двадцативосьмидюймовый чемодан на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приподнять поклажу, но не смогла, и начала оглядываться в поисках помощи. Фан Синьгу подошёл и помог ей поставить чемодан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Цзиянь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нет, это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услышал за спиной голос Ли Вэньюй: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можешь 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обернулся и увидел, как девушка указывает на свою кладь, уезжающую по ленте. Он догнал чемодан и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он несколько раз с удивлением посмотрел на Ли Вэньюй. Поставив его на тележку, он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почему твой двадцатичетырёхдюймовый чемодан тяжелее, чем у некоторых двадцативосьмидюймовый?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с нежностью похлопала по багажу.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мои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Синьгу, не удостоив её ответом, снова занялся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Цзиянь посмотрела на Ли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шапки? Ветер довольно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забыла её взять. Думала, может, попозже куплю где-нибудь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окинул взглядом её неподъёмный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привезла с собой кучу сокровищ, но забыла про шапку?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Мэн Хуэй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Всё равно после обеда съёмок нет. Вэньюй, хочешь, я схожу с тобой за шапкой?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Сестра Хуэй, ты лучшая! — Ли Вэньюй радостно обняла её за плечи. — Я как раз переживала, что из-за своего плохого иностранного не смогу объясниться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особо сильна, — сказала Мэн Хуэй, взглянув на Фан Синьгу, — но, помнится, у Синьгу неплохой разговорный. Может,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у Фан Синьгу был на хорошем уровне, но в Ушуайе говорили на испанском, из которого он знал лишь пару расхожих фраз. А вот Цзин Итун говорил на нём отлично. Он машинально указал на проходившего мимо Цзин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тебе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перевела растерянный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 брату 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Фан Синьгу понял, что ляпнул. Ему захотелось зашить себе рот. Как можно было сказать такое, не подумав! По их «легенде» они были едва знакомы, и он никак не мог знать, что Цзин Итун говорит по-испански!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было секретом. Мэн Хуэй, услышав их разговор,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Итун же говорит по-испански,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тут же сообразил, в чём дело, и, бросив на Фан Синьгу насмешливый взгляд,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нужно, я могу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вскинула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спасибо, что ты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шапкой?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Ушуайи пробирал до костей. Если уж Ли Вэньюй с её длинными волосами было холодно, то что говорить о Ло Да с его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так вместе, чем больше народу, тем веселее, — Ли Вэньюй легонько толкнула Лян Цзиянь в бок. — Сестра Цзиянь, пойдёшь? Поможешь мне с сестрой Хуэй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Цзиянь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Ван Пэйян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 посмотрел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коллективное мероприятие. Будет нехорошо, если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и опомниться не успел, как его записали в участники «коллективного мероприятия».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отдохнуть в отеле, а вместо этого оказался втянут в групповую вылазку. Кто-нибудь вообще спросил его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стало коллективным мероприятием? Я не очень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шесть пар глаз уставились на него, и от их взглядов по спине пробежал холодок. До боли знакомая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закрыл глаза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http://bllate.org/book/13481/1689640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