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молчаливому согласию нескольких человек, преследовавших свои цели, была организована первая коллективная вылазка шоу «Мир огромен».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часа дня по местному времени. Остаток дня был отведён на отдых и акклиматизацию, съёмок не планировалось, так что они могли свободно распоряжаться своим временем. Но, находясь в чужой стране, о выходе в город следовало сообщить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подбежала к Янь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Янь, мы собираемся после обеда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«Мы»? — обернулся тот. — Ты и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очертила рукой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всемером. Дружной компанией пойдём мне за шапкой.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инициатива, уже сами организуете мероприятия для сплочения коллектива, — усмехнулся Янь Ту, и в его голове тут же созрел план. — Идите, конечно. Мы пойдём с вами и поснимаем. А ты запусти прямой эфир. Такой шанс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эфиры были частью концепции шоу. Некоторые из них должны были вести сами участники, чтобы показать зрителям закулисье поездки от первого лица. Сегодняшняя вылазка была первой, и режиссёр не собирался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возникла одна загвоздка. Фан Синьгу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Янь, вы не забыли про разницу во времени? В Китае сейчас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Цзиянь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рано. Кто будет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Ту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в себя! Просто запускайте!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кто-то посмотрит — отлично, если нет — мы ничего не теряем, — с оптимизмом заявила Ли Вэньюй, ударив себя в грудь. — В прямых эфирах я ас,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разместив багаж в отеле, вся компания вышла на улицу. Но, оказавшись в незнакомом месте, да ещё и без сценария, семеро участников растерянно застыли у входа,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 знал, что съёмочная группа уже разведала местность, но эти хитрюги и не думали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нам идти? — спросил он у Янь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режиссёр лишь развёл руками, не подавая ни малейшего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Вэньюй, настраивая камеру для трансляции,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 создавать нам трудности? Могли бы хоть направление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холоднее, чем здешний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Итун, взглянув на выражение лица Янь Ту, понял, что сегодня от съёмочной группы помощи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спрошу у персонала отеля, — вызвался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Итуна нам в ближайшие дни никуда. Съёмочная группа даже переводчика нам не предоставила.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полностью с ней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Бессовестные! У нас всего один брат Цзин, не загоняйте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проводили актёра взглядом. Фан Синьгу вспомнил, как Ци Цю жаловался на скупость съёмочной группы. Он обернулся к режиссёру 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решили сэкономить на переводчике, узнав, что один из участников говорит по-испански?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 хотел было возразить, но тут же поймал на себе подозрительные взгляды остальных. Слухи о бедности проекта, очевидно, дошли до всех. Эти недоверчивые взгляды ранили Янь Ту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— возмущённо воскликнул он. — Мы сейчас очень даже состоятельные!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 Вэньюй запустила прямой эфир. Едва успев присоединиться к трансляции, фанаты услышали мужской крик: «Мы состоятельные!». В чате тут же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[Состоятельные? В чём?]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Скинь-ка полтинник, проверим твою «состоятельность»]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хвастайтесь богатством, режиссёр Янь! Зрители уже просят вас перевести им по 50 юаней, чтобы проверить вашу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бы предупредила, что эфир начался, — тут же сбавил тон Янь Ту. — Кхм-кхм, пятидесяти юаней, конечно, не будет. Мы экономим, деньги нужно тратить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тут же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наши зрители — это не то, на что стоит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я и не знала, что Фан Синьгу такой тролль,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режиссёр, всю жизнь его будут мучить [качает головой]]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где вы сейчас? Когда отправляетесь в Антарктиду?]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развернула камеру на себя и, одарив всех лучезарной улыбкой,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друзья! Добро пожаловать в наш прямой эфир — «Мир огромен», и мы вам его покажем. Я ваш сегодняшний гид, Сяо Ли, и я к вашим услугам. Мы только что прибыли в Ушуайю и сейчас собираемся немного прогуляться. А ну-ка, давайте все поздороваемся с нашими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представились. Когда очередь дошла до Фан Синьгу, он помахал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вы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а может, мы ещё и не ложились]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[Плохое утро, привет Синьгу]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а где наш Цзин Итун? Что-то его не видно]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отвечала на все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 пошёл узнавать дорогу, он единственный из нас говорит по-испански… Ой,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 на элегантно идущего к ним Цзин Итуна. Он слегка хмурился, сосредоточенно изучая карту. На запястье висела куртка, длинные ноги отмеряли уверенные шаги, а пышные волосы развевались на ветру. Он выглядел так, будто не дорогу узнавал, а снимался в каком-то блокбастере.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мужчина оторвался от карты и, заметив направленную на него камеру,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Эфир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Фанаты как раз тебя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друзья, я опоздал, — улыбнулся он в камеру, а затем обратился к остальным: — Я всё узнал. Говорят, вон в том квартале слева много магазинов.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они направились к торговой улице. Хотя съёмки шли уже два дня, большую часть времени они провели в дороге и почти не общались. Так что сегодня был первый полноценный съёмочный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опасался, что в компании едва знакомых людей будет неловко, но Ли Вэньюй умело поддерживала атмосферу. Она то и дело снимала уличные пейзажи и участников, перебрасывалась шутками с Ло Да, и в эфире не было ни минуты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они всё же заплутали. После очередного отказа съёмочной группы помочь, все дружно осудили их и снова попросили Цзин Итуна обратиться к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с умилением направила камеру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бы мы делали без брата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Цзин — незаменимая вещь в быту и в путешествиях!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удивлённо поднял бровь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сразу «в быту»? Функционал брата Цзина в домашних условиях ещё предстоит изучить,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Лишь Фан Синьгу украдкой взглянул на Цзин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„быту“ он действительно на высоте»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актёр вернулся и, увидев смеющихся товарищей,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девушки. Обсуждать человека в лицо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восхищались, какой ты молодец, даже испанский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когда-то учил, вот и пригодилось, — небрежно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учил? — не унималась Ли Вэньюй. — Почему именно испанский?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инстинктивно взглянул на Фан Синьгу. Их взгляды встретились, и в голове юноши тут же всплыло воспоминание. Он неловко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из-за него. Кажется, на каких-то летних каникулах Сун Цзяо наняла им репетитора по французскому. Но Фан Синьгу заявил, что учить один и тот же язык — пустая трата времени. Если они выучат два разных, то в путешествиях смогут понимать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Цзяо тогда лишь посмеялась, а вот Цзин Итун, как всегда, с ним согласился. В итоге он взялся за испанский и занимался им так долго, что теперь мог свободно общаться с носителями. А вот Фан Синьгу свой французский забросил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вспомнил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несносным я был в детстве. И как только он меня терпел?»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 Итун не стал вдаваться в подробности и отделался общим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немного. Цзин Итун, дождавшись момента, когда камеры отвернулись, незаметно достал телефон и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Итун: О чём вы говорили, пока я ходил узнавать дорогу? Так весело смеялись]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почувствовал вибрацию в кармане. Вспомнив недавний разговор, он усмехнулся и дразняще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Синьгу: Они тебя объективируют]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Итун: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Синьгу: Посмотришь в записи, когда шоу выйдет [гифка: смотрите 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выключил телефон и ускорил шаг. Актёр, глядя ему вслед, лишь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Южном полушарии было лето, но Ушуайя была пропитана холодом. Как самый южный город на планете, она раскинулась между горами и морем, и даже воздух здесь пах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минут десять, они завернули за угол, и перед ними раскинулось бескрайнее море. Глаза Ли Вэньюй загорелись, и она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море! Это рыбацкие 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там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шёл позади всех, наблюдая, как его спутники перебегают дорогу и с восторгом любуются видами. Но в конце концов он сосредоточился на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сегодня был особенно благосклонен к юноше. Когда тот поднял голову, следя за полётом альбатроса, игра света и тени на его лице создавала причудливый узор, смягчая черты. Его ясные зрачки в лучах солнца стали прозрачно-янтарными, густые ресницы трепетали, и даже волосы отливали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Синьгу следовал за птицей, пока та не скрылась из виду, и лишь тогда он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сводил с него глаз. Фан Синьгу, словно почувствовав это, повернул голову. Их глаза встретились, но Цзин Итун не отвёл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видя, как тот пристально смотрит на него, подумал, что он хочет что-то сказать, и вопросительно наклонил голову, моргнув. Но Цзин Итун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смутила Фан Синьгу. Он невольно расслабился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от них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вспышка нарушила тихую гармонию. Опомнившись, они повернулись и увидели Ли Вэньюй, которая держала в руках полароид и теперь с виноватым видом пыталась его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тут же всё понял и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 тайком, да ещё и со вспышкой?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вскинулась и, чтобы скрыть смущение, вызывающе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Кто тебя снимает!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может,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снять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http://bllate.org/book/13481/1690544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