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на мгновение замер. Он хотел было спросить, почему Фан Синьгу говорит таким язвительным тоном и с такой кислой миной, но, заметив в отражении витрины фигуру оператора за своей спиной,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сопоставив это с внезапной и неестественной сменой темы, картина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Догадавшись, в чём дело, актер, глядя на страдальческое лицо собеседника,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заметил, как дрогнули уголки его губ, и, пользуясь тем, что их скрывает прилавок, незаметно ткнул его коленом в ногу. Цзин Итун глубоко вздохнул и, поджав губы, с усилием подавил смех, но его плечи всё равно предательски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профессиональный актёр может смеяться на съёмках!» — мысленно возмутился Фан Синьгу, сверкнув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самые выдающиеся артисты иногда не могут сдержаться!» — беззвучно ответил Цзин Итун, пожав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снова бросил взгляд на оператора и понял, что о покупке шапки можно забыть. Он развернулся и стремительно покинул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не осмелился посмотреть ему вслед, боясь расхохотаться в голос. Опустив голову, он долго рассматривал товар на полке, пока наконец не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Фан Синьгу, спасаясь бегством, уже выскочил на улицу. Магазинчик был небольшой и полон людей, и ему не хотелось толкаться в толпе. Предупредив персонал, он перешёл на другую сторону улицы и, прислонившись к ограждению, стал смотреть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Солёный, влажный воздух был пропитан лёгким запахом водорослей, а пронизывающий ветер нёс ледяное дыхание полярных ледников.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время юноша был поглощён работой, а потом восстанавливал здоровье в Цзянчэне, так что давно не видел моря. Сейчас, глядя на спокойную гладь залива в Ушуайе, он почувствовал, как напряжение отпускает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обращённый к нему голос, Фан Синьгу обернулся и увидел, что его догнал оператор. Он указал вдаль: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маяк. Это маяк Ле-Эклерер?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направил камеру на видневшийся у побережья объект и, словно в подтверждение, покачал объективом: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тот маяк мы увидим завтра, когда поплывём на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и, оперевшись подбородком на руку, отключился от всего, позволяя мыслям блуждать вместе с морскими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магазина начали выходить остальные. Цзин Итун появился первым и, едва переступив порог, увидел на противоположной стороне улицы фигуру Фан Синьгу, стоявшего спиной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взъерошил его волосы, но тот замер неподвижно, погружённый в созерцание морского пейзажа. Вокруг суетились сотрудники, но этот силуэт казался одиноким и вырванным из оживлённого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кто-то из персонала что-то сказал ему. Фан Синьгу повернул голову и, внимательно слушая, ответил. В этот миг он словно обрёл тепло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смотрел на него и думал о том, что тот с самого детства был таким. В нём всегда жила внутренняя тишина, он не любил много говорить в компании, но это никогда не делало его отшельником — наоборот, к нему всегда тянулись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актёр стоял в дверях, задумавшись, он напрочь перегородил узкий проход. Ли Вэньюй, оказавшаяся позади, выглянула из-за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почему ты не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очнулся, придержал дверь и отошёл в сторону, пропуская остальных, но ничего объяснять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Фан Синьгу тоже присоединился к группе: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Урожай богатый, — Ло Да похлопал себя по новой чёрной шерстяной шапке. — Сразу теплее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Хуэй, держа в руках бумажный пакет, указала на яркую вязаную вещь внутри и сказала Ло 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приехал сюда, надо было брать что-то поярче. Зачем тебе чёрная?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надев свою новую оранжевую шапку, поддержала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обыденно. И у сестры Цзиянь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Цзиянь, на шее которой красовался новый шарф цвета хаки,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Классика никогда не выходит из моды.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Пэйян, заметив, что у Фан Синьгу пустые руки,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Фан, вы так ничего и не купили? Я видел, вы выбирали шапку со щенком.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бросил взгляд на вишнёво-красный слюнявчик в пакете Цзин Итуна — очевидно, для Цюаньцюаня —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и одного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не стал вдумываться в скрытый смысл его слов. Компания весело болтала, пока один из сотрудников не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уже приготовила ужин. Пора идти, это немного западнее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обрадовалась Ли Вэньюй. — После прогулки сразу еда, я не зря приехала на это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мы сегодня не должны были ужинать каждый в своём отеле? — спросила Лян Цзиянь.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 сегодня съёмок не планировалось, и, учитывая джетлаг, команда не организовывала совместный ужин. Но гости решили проявить инициативу и сами устроили себе «дополнительные сцены», отправившись на прогулку. Группа не упустила такой возможности и, пока те семеро неспешно гуляли, быстро нашла место для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с улыбкой сложил руки в жесте благодарности, обращаясь к персоналу: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уважаемые учителя, за то, что вышли с нами в сверхурочное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 должен всем поднять зарплату, — широким жестом объявил Фан Синьгу.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было встречено единодушным одобрением: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Янь, вы слышали? Мой брат Фан вас отметил!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съёмочная группа и приготовила ужин, это было спонтанное решение, поэтому никто не ожидал чего-то особенного. Однако, следуя за проводником по улочкам Ушуайи, они оказались у ворот изящной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под порывами ветра покачивались яркие цветы. В углу сада росли несколько деревьев, кроны которых были аккуратно подстрижены в форме грибов. На траве несколько кроликов жевали сено, а неподалёку стоял крошечный домик с красной крышей, в котором дремала большая собака. Рядом покачивались белые качели.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Вэньюй, боясь дышать слишком громко,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втайне от нас нашли сказочный домик?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неплохое место? — с гордостью спросил 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 хорошо, — Мэн Хуэй, очевидно, тоже была в восторге. Ещё не войдя внутрь, она уже достала телефон и начала фотографировать. — Удивительно, как вы за такое короткое время нашли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только красиво, ужин вас тоже не разочарует. Заходите, — сказал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потянула Лян Цзиянь и Мэн Хуэй во двор. Они с восторженными возгласами принялись исследовать всё вокруг. Сказочный мир, до этого тихий и безмятежный, с их приходом наполнился жизнью. Даже Фан Синьгу, взяв горсть корма, присел на корточки и начал кормить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дома начали выносить блюда. Прекратив игры, все собрались за столом. Это был длинный стол с семью стульями: по одному с торцов и пять с одной стороны. Другая сторона была оставлена для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Синьгу, вымыв руки, вернулся и обнаружил, что остальные шестеро уже молниеносно заняли свои места. Свободным оставалось лишь центральное место — «С-место».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Садиться в центр ему совершенно не хотелось. За столом было много старших коллег, и это их первый совместный ужин. Тот, кто займёт этот стул, рискует навлечь на себя критику.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но все делали вид, что увлечены своими делами, явно не желая садиться посередине. Даже Цзин Итун лишь с лукавой улыбкой смотрел на него, не собираясь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долго молча созерцал предназначенный ему трон и наконец с досадой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смешок заставил всех поднять на него глаза. В безмолвном обмене взглядами все поняли мысли друг друга, и неловкость сменилась весельем. Вся компания разразилась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спасибо вам, — Фан Синьгу показал им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 С-место для единственного участника, дебютировавшего первым. Всё логично, — подмигнул ему Ло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я, занявшая третье место, значит, не достойна? — в шутку возразила Ли Вэньюй.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тут же отодвинул стул и жестом пригласил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сжалась и, опустив голову,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на третьем месте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общий смех Синьгу, скрепя сердце, всё же сел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подавали одно за другим, и еда оказалась на удивление вкусной. К тому же все устали с дороги и проголодались, так что закуски исчезали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Вэньюй даже во время еды не забывала о своей миссии — прямой трансляции. Она поднесла вилку к камере: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угощайтесь… А-а-а, оставьте мне ножку краба!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не выдержал этого зрелища и закрепил её телефон на углу стола. Это не только освободило руки Ли Вэньюй, но и позволило всем присутствующим попасть в кадр.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тарелки опустели, по двору разнёсся густой аромат мяса. Все подняли головы и увидели человека, несущего большой металлический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Да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ягнёнок!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неотразим. Он пробуждал зверский аппетит. Казалось, всё съеденное до этого мгновенно переварилось.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Итун незаметно обратился к Фан Синьгу: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же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тот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 повезло. Когда Цзин Итун был на съёмках в провинции Янь, он присылал фотографии жареного ягнёнка. Тогда Фан Синьгу ужасно захотелось попробовать. И вот, в Ушуайе, ему представилась такая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могу съесть его целиком, — сказала Ли Вэньюй,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возрасте такое уже не едят, — махнула рукой Мэн Хуэй. — Вы налегайте.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выразили дежурное сожаление, а затем снова устремили взгляды на мясо, но никто не решался начать. Это был целый ягнёнок, и то, кто первым приступит к разделке, имело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блюдо остывает, Фан Синьгу решил взять всё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стояло прямо перед ним. Юноша вздохнул и покорно встал. Надев перчатки, он первым делом отделил четыре ножки и поочерёдно протянул их Ло Да, Лян Цзиянь, Ли Вэньюй и Ван Пэйяну.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Синьгу! — радостно поблагодарили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сосредоточенно раздавал мясо, но при этом пропустил Цзин Итуна, словно не замечая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Актера это задело: «Вот так просто проигнорировал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Фан Синьгу никогда так с ним не поступал. Цзин Итун решил привлечь к себе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Синьгу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о баранине?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 преувеличенным ожиданием моргнул и пододвинул свою тарелку: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Синьгу скривился с выражением явного недовольства. «Ты же не ешь баранину, что за цирк?»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спорить, лишь бросил ему крабовую ножку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Баранины для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[#Фан Синьгу публично огрызнулся на Цзин Итуна#]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[Тема: На сегодняшнем стриме «Мир огромен», когда выбирали шапки, фсг и цит поссорились? (Ссылка на видео)]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Камера Ли Вэньюй этого не засняла, но на фоне отчетливо слышно, как Фан Синьгу обрывает Цзин Итуна: «Не суй нос не в своё дело».]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Да, я тоже это слышал на стриме, очень четко прозвучало...]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Ого, реально заметно!]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 Фан Синьгу ни манер, ни воспитания. Как можно так относиться к старшему коллеге?]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Разве Ту-1 не всегда был таким заносчивым? (смеется)]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[(Прим.: «Ту» — прозвище шоу на выживание «Звёздный путь», «Ту-1» — одно из прозвищ Фан Синьгу, занявшего там первое место)]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 что Цзин Итун сделал, почему Фан Синьгу на него наехал?]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Кажется, Цзин Итун сказал, что у собаки Фан Синьгу слишком большая голова.]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[49L]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? Только из-за этого?]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Лол... Выше шутят, да? Это звучит слишком глупо.]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Кто шутит? Вот аудиоподтверждение, окей? (Ссылка на аудио)]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[80L]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Черт, я не могу, как представлю, что эти двое сцепились из-за «большой головы собаки», сразу в голос ору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Кто-то реально разругался из-за пса, этот мир сошел с ума.]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Цзин Итун сам ищет неприятности, зачем вообще говорить гадости про чужую собаку?]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Это значит, что Цзин Итун очень заботится о Фан Синьгу, раз знает даже размер головы его собаки.]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Чаньпинь-цзе, вы лучшие...]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[109L]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Еще раз подчеркиваю, это собака семьи Фан Синьгу, а не его личная (пункт 51, Фан Синьгу, не забудь перевести мне денег за это).]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[115L]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Умираю со смеху, почему фсг так на этом настаивает?]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[123L]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В конце концов, это Цзин Итун первый начал придираться к чужой собаке. Ведет себя так, будто они старые друзья, отпускает шуточки без границ. Кому такое понравится?]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[136L]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Ой, какие мы чувствительные. В наше время уже и про собаку ничего сказать нельзя? К тому же, у того пса реально голова здоровая, что в этом такого?]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[142L]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 того самоеда голова вообще не большая... совершенно стандартный размер.]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[155L]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Фан Синьгу, зайди со своего основного аккаунта.]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[168L]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Так что там дальше после ссоры было? Хочу знать продолжение, я прямо сгораю от нетерпения!]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Свои люди говорят, что Фан Синьгу бросил собачью шапку, зыркнул на Цзин Итуна и в ярости ушел.]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Да-да, я тоже видела этот инсайд. Еще говорили, что после его ухода Цзин Итун долго стоял на месте, пытаясь прийти в себя. Наверное, тоже нехило разозлился.]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[196L]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Похоже, Цзин Итуна раньше так никто не опускал прилюдно.]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[207L]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Теперь-то точно ясно, что у них старые счеты?]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[214L]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Не понимаю, какая там должна быть вражда, чтобы дойти до такого. Они уже даже не пытаются играть на камеру.]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[229L]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Но ведь раньше казалось, что они даже не знакомы... (чешет подбородок)]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[237L]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Если хорошенько копнуть, выяснится, что с момента дебюта эти двое ни разу не появлялись на одном мероприятии.]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[245L]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Да ладно? Даже на таких ивентах, как «Ночь Weibo»? Не может быть, при их-то популярности их должны звать везде.]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Реально ни разу. Мы с друзьями-фанатами проверяли несколько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[271L]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Какое странное совпадение...]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[279L]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 меня есть смелое предположение... А вдруг это не совпадение, а они намеренно избегают друг друга?]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[284L]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Ого, учитывая нынешнюю ситуацию, это очень похоже на правду!]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[293L]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Умоляю, хватит, я как фанат обоих сейчас просто разрыдаюсь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[314L]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А где все cpf? Почему не выходят плакать?]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[326L]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Заглянул к ним на площадь, чаньпинь-цзе празднуют, что нашли подтверждение настоящей гей-ненависти...]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http://bllate.org/book/13481/1690879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