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Фан Синьгу не считал, что сказал что-то из ряда вон выходящее, ведь именно так они с Цзин Итуном обычно 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 натуре был человеком спокойным и сдержанным, старший постоянно придумывал способы его подразнить. Иногда Фан Синьгу это надоедало, и он мог бросить на него сердитый взгляд или легонько стукнуть.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порцию колкостей, Цзин Итун почувствовал себя даже как-то уютнее и снова принялся за еду. Но все остальные за столом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только что в довольно грубой форме отшил Цзин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счастливчиков с бараньими ножками сидели как вкопанные, не зная, есть или не есть. Они переглядывались, наконец осознавая,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ягнёнок, четыре ножки. Из семи человек Мэн Хуэй сразу отказалась от угощения. Оставалось шестеро на четыре ножки — задача, которая заставила бы задуматься кого угодно. Даже если Фан Синьгу не брал в расчёт себя, оставалось ещё пять человек, но он так просто проигнорировал Цзин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сделал это так естественно, даже не подумав о том, чтобы нарезать мясо на куски для всех. Юноша без малейшего колебания решил судьбу четырёх ножек, и остальные четверо даже не заметили в процессе, что Цзин Итун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 чём думал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два персика погубили троих воинов, а теперь четыре ножки отравили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Фан Синьгу понял, что совершил ошибку. Он-то знал, что Цзин Итун не ест баранину, но остальные об этом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 Итун никогда публично не говорил об этом, даже его фанаты не знали о таком ограничении в еде. Так откуда же Фан Синьгу, который якобы «не знаком» с ним, мог знать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замерла. Фан Синьгу, опустив голову, смотрел на оставшийся остов ягнёнка и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Как теперь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Фан, — с улыбкой ответил Цзин Итун. — Я не ем баранину, мне и крабовой ножки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глубоко вздохнул, готовый наброситься на Цзин Итуна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были в полном замешательстве. Так Цзин Итун действительно не ест баранину или просто пытается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то зачем он тогда вообще просил мясо? А если второе, то Фан Синьгу поступил действительно некрасиво, поставив в неловкое положение старшего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произнести ни слова. Видя, что все застыли, Цзин Итун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ем.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 да, да… Давайте есть,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продолжился в неловкой и напряжённой атмосфере, которая передалась даже зрителям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жуткая сцена,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Цзин Итун ест баранину или нет? Есть тут Тунсы, кто может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 Цзи уже шесть лет, он никогда не говорил, что не ест баранину.]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Фан Синьгу намеренно обделил Цзин Итуна, чтобы уколоть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Фан Синьгу знает, что Цзин Итун не ест баранину?]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вам самим не смешно от таких попыток отбелить его? [смех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точно ест! Иначе зачем бы он говорил «нам повезло» и просил баранину у Фан Синьгу? Он сказал, что не ест, только чтобы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Фан Синьгу правда зуб на Цзин Итуна? Уже несколько раз видела, как он кривит лицо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кровью обливается, Цзи просто хотел немного мяса, Фан Синьгу такой грубый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вынесу этих мамочек айдолов. Фан Синьгу хоть и не дал ему ножку, но разве не подвинул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Днём была такая шикарная совместная фотка, а вечером всё рухнуло. Заманили cpf, чтобы убить!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[Реалити-шоу — это детектор лжи. Фсг заискивает перед теми, чей статус ниже, а перед топами строит кислую мину. Посмотрите, как он ведет себя с Ли Вэньюй и Ван Пэйяном и как с Цзин Итуном —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хейтить, включите логику. Если бы это было так, то в чём смысл такого поведения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Итун действительно не ест баранину. Мой друг работал помощником на съемках «Зелёной реки», он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[Гусы опять выдумывают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[Тунсы, внимание: фразу «я не ем баранину» сказал сам Цзин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фразу «тебе не достанется» сказал Фан Синьгу. Он просто не уважает старших, Гусы, хватит его выгораживать.]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разделились на два лагеря и подстрекаемые троллями спорили всё яростнее. Многие случайные зрители, не вникая в суть, решили, что между двумя звёздами действительно вражда, хотя и не могли понять её причину, списывая всё на какие-то закулисные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съёмки закончились, Фан Синьгу, вернувшись в отель, обнаружил в телефоне множество сообщений от общих с Цзин Итуном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Фан и Цзин дружили много лет, и все знали, насколько близки были их сыновья. Увидев, как холодно они ведут себя на шоу, и прочитав о скандале в интернете, друзья решили, что они поссорились, и бросились их 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их сообщения были туманными и полными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понимая, попытался выяснить, в чём дело, но все тут же уходили от ответа и, отшутившись, замолкали, как бы он ни пытался их разговорить.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Субо написала прямо: «Что вы с Цзин Итуном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не желая терять лицо,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не поверила: «Только не говори мне, что вы притворяетесь незнакомыми, и ты чуть не прокололся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«6, вы меня поражаете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ворочался в постели и, после долгих колебаний, всё же поделился с Сюй Субо своими переживаниями: «Как думаешь, почему Цзин Итун, ничего не сказав, пришёл на то же шоу,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тоже была озадачена: «Ты не знал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«Нет. Сказали, что съёмочная группа попросила его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далёкой Америке, Сюй Субо задумчиво смотрела в телефон. Сохранять тайну от других — это понятно, но зачем было скрывать это от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с Фан Синьгу что-то не так, — размышляла она, — но теперь мне кажется, что и Цзин Итун ведёт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подбоченившись, пролистала свою недавнюю переписку с другом, а затем открыла несколько соцсетей, просматривая скриншоты с трансляции, где они были вдвоём. Ей казалось, что она упускает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принялась расхаживать по комнате. Спустя некоторое время она внезапно остановилась и спросила: «Может, мне разузнать для тебя, с кем семья Цзин собирается заключить договорной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«…И что ты сможешь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после окончания школы уехала за границу и практически оборвала все связи со старыми знакомыми. Если бы он действительно хотел что-то выяснить, ему было бы гораздо проще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предпочёл спрятать голову в песок. В конце концов, Цзин Итун женится не на нём, так какая ему разница, кто станет его избранницей.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Субо не унималась, и Фан Синьгу поспешил сменить тему: «Не забивай себе голову моими проблемами. У тебя же свадьба меньше чем через месяц, как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свадьбы внимание Сюй Субо тут же переключилось. У неё накопилось столько претензий, что она, как из рога изобилия, высыпала на него все свои жалобы, пройдясь по всему, от свадебного платья до места проведения церемонии. Досталось даже её ни в чём не повинному жениху, сидевшему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она строго напомнила: «Ты обязательно должен приехать на мою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«Да, к тому времени съёмки как раз должны закончиться, я сразу прилечу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сентиментально вздохнула: «Эх, тот, кого я когда-то любила, всё-таки придёт на мою свадьбу. Жаль только, что не в роли жениха, а в роли подружки невесты [what_kind_of_bitch_am_i_today.jpg]».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«Не хочешь быть подружкой невесты? Тогда роль мальчика с цветами — твоя [собака_с_цветком_в_зубах]».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«Пока у меня не проснулись кровожадные инстинкты, тебе лучше исчезнуть с моих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Субо, хихикая, отключилась. Фан Синьгу выключил телефон и уставился в потолок. Как же быстро летит время, подумал он, вот уже и давняя подруга замуж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погружённый в свои мысли, когда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крикнул он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 назвал своего имени, но Фан Синьгу сразу узнал голос Цзин Итуна. Он тут же сел на кровати, чувствуя, как сердце забилось в тревоге. Зачем тот пришёл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двери и открыл её. На пороге действительно стоял Цзин 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едва заметно поджал губы. Разговаривать с ним совершенно не хотелось, но раз уж человек пришёл, не выгонять 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только и смог вымолвить он, пропуская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вошёл в его номер как к себе домой, без малейшего стеснения. Он сел на диван и, взяв на себя роль хозяина, налил Фан Синьгу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сел на другой конец дивана, чувствуя себя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Субо в конце месяца выходит замуж, пригласила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выходит замуж? — Судя по тону, собеседник ничего об этом не знал. Он отпил воды, смачивая горло. — Вы всё ещё общаетесь? Я давно о ней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 женихом уже давно вместе. Можно сказать, влюблённые наконец воссоединились, — Фан Синьгу сложил руки на коленях, и его большие пальцы, скрытые от глаз, нервно теребили ладонь. —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незаметно наблюдал за его жестами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извиниться. Я тут подумал… за ужином я наговорил лишнего. Это вызвало недопонимание у зрителей. Надеюсь, это никак на тебе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действительно не придал этому большого значения. Для айдолов, вышедших из шоу на выживание, мелкие стычки между фанатами были обычным делом. Если бы ссора зашла слишком далеко, Ци Цю нашёл бы способ её уладить, но пока всё было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не лукавит, Цзин Итун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не пострадал. Похоже, наш Синьгу повзрослел, пока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не отразилось никаких эмоций, Цзин Итун почувствовал в его словах горечь и безысходность, и у него самого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понимая, что Фан Синьгу нужно время и личное пространство. Поэтому он не стал задерживаться и, перекинувшись ещё парой фраз,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неотрывно следил за тем, как тот встаёт. Заметив его взгляд, Цзин Итун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Синьгу набрал в грудь воздуха и открыл было рот, но в последний момент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Неужели ты меня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тихо позвал Фан Синьгу и, после долгих раздумий, наконец задал вопрос, который мучил его всё это время, — почему ты всё-таки пришёл на «Мир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Он не ожидал, что Фан Синьгу так долго не решался спросить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и его лицо озарила нежная улыбка. Он поднял руку и ласково взъерошил волосы Фан Синьгу.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обещал тебе, что мы вместе отправимся в Антарктиду. Жаль, что в этот раз ты меня не позвал, так что мне пришлось прийти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http://bllate.org/book/13481/1691062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