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Фан Синьгу на мгновение пошла кругом, но он быстро пришёл в себя. Во-первых, съёмочная группа не могла быть настолько безответственной, а во-вторых, в каюте был только его багаж, так что вариант совместного проживания исключался.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 Итун, стоявший на балконе, огляделся по сторонам и быстро сообразил, в чём дело. Он постучал по стеклянной двери и поманил собеседника пальцем. Тот открыл дверь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оказался гораздо больше, чем он себе представлял, даже неестественно большим. Юноша нахмурился, осмотрелся и увидел, что пространство соединялось с двумя раздвижными стеклянными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нас… общий балкон на две каюты?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пожал плечами Цзин Итун. — Я вышел всего на несколько секунд раньше тебя, засмотрелся на море и даже не заметил, что у этого балкона есть такой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поднял голову и осмотрел конструкцию. На стене посередине виднелись следы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наверное, раньше была перегородка, — предположил он. — Возможно, её временно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догадался Цзин Итун. — Неудивительно, что Брат Ян, когда давал мне карту-ключ, сказал, что с каютами 608 и 609 есть одна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киноимператор стал внимательно наблюдать за реакцией друга. Тот по-прежнему был холоден и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не нравится, можешь поменять каюту, — осторожно предложил Цзин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потёр затылок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чтобы избежать шума, который мог бы помешать другим пассажирам, разместила всех участников рядом для удобства съёмок. Если сейчас менять жильё, придётся переезжать на другую палубу, что создаст неудобства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всего лишь общий балкон с Цзин Итуном.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Заметив, что Фан Синьгу разминает шею,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Шея болит? Я заметил, ты последние два дня постоянно её трёшь.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молодой человек не ожидал, что тот обратит внимание на такую мелочь, и удивлённо убрал руку. — Ох, в отеле подушка была слишком высокая, вот шея и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был очень привередлив в выборе постельных принадлежностей. Если позволяли условия, он всегда брал свои вещи в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собрав чемоданы перед съёмками, он обнаружил, что они набиты до отказа, и места для подушки просто не осталось. После долгих колебаний он скрепя сердце оставил её дома. Последние несколько дней юноша спал вообще без неё, отчего теперь у него ужасно болела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Итун вдруг хлопнул себя по лбу, словно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себя по голове, затащил Фан Синьгу в свою каюту и достал из чемодана до боли знакомый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юноши изумлённо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моя подушка оказалась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сдавленно рассмеялся и протянул её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был в Цзянчэне. Твоя бабушка сказала, что ты перед отъездом жаловался, что она не влезает в чемодан, и спросила, не мог бы я её захватить. У меня как раз было немного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ошеломлённо обнимал свою любимую вещь в вакуумной упаковке. Голова была в тумане, но он ухватился за ключевую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тоже знает, что ты участвуешь в этом шоу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ахнул.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болтали, и я случайно упомянул, — скрепя сердце,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говорил, что съёмочная группа требовала соблюдать конфиденциальность? Только от меня, а от неё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понял, что оправдываться бесполезно, и, сложив руки в молитвенном жесте, униженно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 умоляю, простите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прищурился, перечисляя его прегрешения: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вещь мою утаил. Отдал только сейчас, из-за тебя у меня шея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не найдя что возразить, решил действовать. Он развернул юношу и подтолкнул его в сторону 608-й каюты, идя следом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забыл. Я этот чемодан за все дни ни разу не открывал. Ваше великодушие не знает границ, так простите 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вовсе не злился. Воспользовавшись тем, что стоящий сзади спутник не видит его лица, Фан Синьгу даже позволил себе беззастенчиво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Даже если бы ты отдал её раньше, у меня всё равно не было места в чемодане. Не носить же 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 Цзин Итун. — Я ещё и руки тебе освободил.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балкон и вернулись в номер Фан Синьгу. Юноша вскрыл вакуумный пакет, достал подушку и пару раз встряхнул её. Наполнившись воздухом, она снова стала пышной. Он бросил её прямо в центр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убрал две стандартные подушки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я уберу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как в дверь постучали. Оба замерли и одновременно повернулись к выходу. В следующую секунду из-за двери раздался голос Мэн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Синьгу, ты там? Съёмочная группа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Фан Синьгу даже дышать перестал: неужели снаружи слышали голос Цзин 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комнаты вскочил со стула, схватил мужчину за руку и потащил на балкон. Цзин Итун, с трудом сдерживая смех, старался двигаться как можно тише и, уходя, не забыл заботливо прикрыть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с облегчением выдохнул. Он уже собирался пойти открыть Мэн Хуэй, но на полпути резко развернулся и в панике задёрнул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он вдруг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цирк? Словно они с Цзин Итуном занимаются чем-то противозаконным, что нужно скрывать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отбросил эти бессмысленные мысли и рывком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стояло человек десять, включая остальных пятерых участников. Камеры были направлены прямо на его каюту, и юноша невольно порадовался, каким же мудрым было решение спрятать гостя и задёрнуть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указала на камеру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включаю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день на пути в Антарктиду, и съёмочная группа, естественно, запланировала прямой эфир. Сегодня ведущей была Сестра Хуэй. Фан Синьгу знал об этом заранее и догадывался, что съёмка в каютах будет транслироваться онлайн, поэтому он невозмутимо помахал рукой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появился в кадре, экран мгновенно заполнился плотным потоком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обменялся парой фраз со зрителями и отошёл в сторону, пропуская съёмочную группу. Ли Вэньюй, заглянув в помещение,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красавицу в своей золотой клетке прячешь? Почему так долго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клетка с красавицей? Пожалуй, это было недалеко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о том, чтобы поставить знак равенства между «красавицей» и Цзин Итуном, Фан Синьгу стало и нелепо, и смешно. На его губах появилась подозрительная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взял себя в руки и беззастенчиво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разбирал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ещё не закончил? Мы хотели снять распаковку. Это идея сестры Хуэй — показать самую необычную и полезную вещь из твоего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кажется,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перебрал содержимое своих вещей и через мгновение нашёл подходящий вариант. Он открыл один из чемоданов и достал чёрный мешок. Что было внутри, оставалось загадкой, но, судя по движениям юноши, он был довольно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стало любопытно, и они столпились вокруг. Мэн Хуэй, не забывая о зрителях, направила камеру прямо на мешок. В следующую секунду Фан Синьгу открыл его, и на свет появились многочисленные банки с чем-то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Пэйян на мгновение замер, прежде чем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выставил банки на всеобщее обозрение. Оказалось, там был не только острый соус, но и соус для риса, лапша быстрого приготовления и различные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на него с непередаваемым выражением. Сам он не видел в этом ничего странного, но под их взглядами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страдать от чего угодно, но только не от голода, — попытался он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 посмотрел на этот набор простой, земной еды, затем на утончённое, словно не от мира сего, лицо собеседника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ты ешь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бросил на него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прямого эфира уже вовсю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вот это по-нашему! Всё,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Фан Синьгу точно жил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понимает, какое это спасение для студента, тот поймёт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Синьгу, ты же из Цзянчэна, а вкусы у тебя довольно острые. Голос не бережёшь?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такое не ем. Просто подумал, что на «Аффогато» будет только западная кухня. Пару раз поесть можно, но десять дней подряд я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Вэньюй своим острым взглядом заметила в углу чемодана небольшой мешочек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до такой же степени, чтобы везти с собой рис! — воскликнула она. — Ты что, собираешься сам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смерил её усталым взглядом и шлёпнул мешочек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курицу не накормишь.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его притащил? — не унималась Ли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от двери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у вас тут весело, уже снимаете. О чём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только что изгнанный Цзин Итун, который вернулся, на этот раз через парадную дверь, и вёл себя совершенно раскованно. Он даже вызывающе подмигнул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Обсуждаем, зачем Синьгу притащил с собой горсть риса, — ответила Лян Цзиянь.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прислонился к дверному косяку. Несмотря на расслабленную позу, благодаря высокому росту и прекрасной осанке он не выглядел ленивым, а наоборот, источал ауру уверенного в себе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потёр подбородок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местах есть такой обычай. Люди, отправляясь в дальний путь, берут с собой горсть риса из дома. Говорят, если начнётся акклиматизация, нужно понюхать этот рис,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о таком не слышал. Ты знаешь даже такие редкие обычаи? — Ло Да повернулся к Фан Синьгу. — Синьгу, ты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юношу. Он почувствовал себя как под прицелом и, сглотнув,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 кажется, из Шэня? — предположила Лян Цзиянь. — Шэнь ведь недалеко от Цзянчэна, может, у них похожие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было объяснить, что он родом из Цзянчэна, но, поймав испепеляющий взгляд Фан Синьгу, тут же послушно замолчал и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молчал, то за него ответили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Ван Пэйян. — Я почему-то думал, что Брат Цзин из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повернул голову к нему и вскинул бровь: на этот раз это не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на лицах молодых людей, Ван Пэйян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ошибся? Сейчас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достал телефон, что-то поискал и виновато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я ошибся. Брат Цзин родом из Цзянчэна, район Лушуй… А? Брат Синьгу ведь тоже из района Лушуй?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http://bllate.org/book/13481/1691710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