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пороге храма двое стояли почти вплотную, лишь дверной порог разделял их. Бянь Хун, испугавшись столь резкого сближения, поспешно отступил в сторону. Однако мужчина, похоже, неправильно понял его движение. Он решил, что Бянь Хуна напугали его странные, разного цвета глаза. Поэтому он по привычке быстро опустил голову и рукой поддёрнул длинные пряди, снова прикрывая правый, синий глаз. Затем нагнулся, шагнул внутрь храма, схватил несколько сухих поленьев, вынул из очага горящую лучину и вышел наружу. Там, у входа, он поджёг две мёртвые волчьи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Смрад сырого звериного мяса, смешанный с запахом палёной плоти, мгновенно вызвал в памяти Бянь Хуна слишком многие ужасные сцены. Его лицо побелело, его вывернуло от тошноты, и всё тело начало мелко трястись. Двое детей же, напротив, проснулись от запаха мяса. Прижавшись к брату, они тёплыми руками грели его холодные пальцы, но животы их всё равно громогласно и беспощадно заурчали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возвращаться внутрь. Вместо этого он молча бросил через дверной проём только что добытую, ещё тёплую дичь - дикую птицу, которую Бянь Хун видел лишь однажды: у нее были длинные яркие перья и мощные крылья, и поймать её практически никому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Волчье мясо есть нельзя, — донёсся из-за двери его низкий, приглушённый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дрожь у Бянь Хуна немного отпустила. Он хотел выйти взглянуть, но мужчины уже не было. На земле осталась лишь обугленная зола от сожжённых волчьих туш, и та была наполовину присыпана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ни с того ни с сего дикую птицу, Бянь Хун стоял в дверях храма в недоумении. Но эта птица в самом деле спасла их троих в тот момент, когда провизия была полностью исчерпана. Два дня и одну ночь они шли без остановки, даже заблудились. Дорога, что наметил старый лекарь, и правда в некоторых местах уже пересохла или заросла. Но Бянь Хун твёрдо помнил его наставление: держаться вдоль хребта, не лезть в горы. Он расспрашивал многих встречных, и лишь так им удалось наконец добраться до Наньци-Вадзы.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в маленькую деревушку, Бянь Хун испустил долгий, глубокий вздох и крепче сжал руки двух детей. Он не хотел разжимать пальцы… но всё же повёл их дальше. Если человек хочет жить, он должен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Двоюродного брата крестьянина звали Минь Байгуй, но судьба, увы, не всегда соответствует имени. Семья Минь Байгуя ютилась в маленькой соломенной хижине неподалёку от входа в деревню. Восемь душ - стар и млад - они теснились в двух крошечных комнатах. Уже близилась ночь, но зажечь масляную лампу они не решались. В миске на столе плавала жидкая похлёбка, в которой не было ни единой крупинки риса, к ней подавали три огромные чаши водянистой тушёной редьки, и это считалось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мясным блюдом была та половина жареной дикой птицы, что Бянь Хун берёг как подарок для встречи. В мясе не было ни одной косточки, все кости были раздроблены и сварены в супе с редькой.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Байгуй, услышав, что его двоюродный брат умер, не смог сдержать слёз, долго причитал, а затем утешил троих пришедших, сказав, что завтра он сперва отведёт Бянь Хуна, Юаньдина и Гуаньбао для оформления в домовую книгу, а дальше уж будут думать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Минь Байгуй растопил печь и уступил самое тёплое место в доме этим троим. Но Юаньдин и Гуаньбао, даже найдя родственника, так и не обрели покоя, они по-прежнему были как две пугливые пташки в гнезде, которым нужна была только одна защита во всём мире - руки Бянь Хуна. Лишь прижавшись к нему, они могли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слушая, как в темноте храпят старики, был переполнен чувствами. Семья эта - люди добрые, простые, чистосердечные, но слишком уж бедствуют: прокормить собственных четырёх детей им уже тяжело, куда уж им брать на себя ещё и подростка Юаньдина да болезненного Гуаньбао. Но по сравнению с людоедскими ужасами вне деревни здесь, по крайней мере, была миска похлёбки.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погружаясь в дремоту, он вдруг различил неясные голоса со стороны очага за домом - Минь Байгуй вполголоса говорил с женой. Судя по голосу, жена уже успела получить нагоняй и теперь едва сдерживала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том дело, что я забываю родственные чувства, — всхлипывала она, — но мы и сами больше не можем жить. Если бы годы были урожайные, пришли бы ещё двое, и тех бы выкормила. Но уже два года ни зернышка нет, держимся лишь на поддержке деревенских да моих родных из Шаньюя… Как же нам прокормить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Байгуй сердито прошептал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наша родная кровь. Пришли ко мне через тысячу ли, чтобы спасти жизнь. Да к тому же это дети моего покойного двоюродного брата! Не говори так. Кормить будем обязательно. Пара лет, и подрастут, сами уже смогут на себя работать. Нам нужно лишь стиснуть зубы и пережить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больше ничего не сказала, только тихо плакала. В конце концов Минь Байгуй тяжело вздохнул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тогда мне завтра придётся идти в Мэмэн работать на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муж мой, нельзя! — разрыдалась жена. — В гору поднимешься, живым не вернёшься. Не говори так, умоляю… У-у-у… Я завтра опять к родным за помощью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ночь снова стала тихой, слышно было лишь, как шуршит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Бянь Хун встал рано и прямо сказал Минь Байгую, что хочет сам найти работу и заработать детям на пропитание. Но работу давали только после проверки домовой книги, особенно чужеземцам. Минь Байгуй взглянул на хумынь-бу Бянь Хуна, оставшийся от Минь Си… и понял - дело ещё хуже: это же ланцзюнь.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В такие голодные годы, если бы нашлась работа за еду, я бы сам давно пошёл. Не пришлось бы держать в доме семь-восемь ртов без крошки хлеба. Минь Си… ты не беспокойся, как бы ни было тяжело, дядя вас троих всё равно прокормит.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не нашёл, что ответить. Он думал, что, как только пристроит детей, сам сможет идти куда глаза глядят, будет жить или умрёт уже по воле случая. Но выходит, его сердце снова висит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жена Минь Байгуя вернулась из Шаньюя на телеге, которую ей дали родные. Но приехала она не одна, с ней было ещё несколько человек. Судя по одежде и виду, жили они неплохо, по крайней мере могли вдоволь есть даже в такие голодные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прибыли затемно, дело, видимо, было и срочным, и тайным. Они шептались с Минь Байгуем за двором, о чём, Бянь Хун не расслышал, но видел, как ещё минуту назад обрадованный Минь Байгуй вмиг побагровел от злости и не смог удержать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пойдёт! Как такое возможно! Ли-санлан, ты пришёл свататься за моей старшей дочерью, открыл рот и сразу пообещал пятьдесят цзиней проса. Я-то думал, радость свалилась на голову… А оказалось это та семья у подножия Мэмэн. Нет!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имени Ли-санлан поспешил заулыбаться, заискивая: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ну что ты… В такие годы людям самим жить нечем. Пятьдесят цзиней проса хватит вашей семье протянуть до самой весны. Одна девица в обмен на жизнь целой семьи - разве не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Байгуй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 ты свою дочь не отдашь?!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Ли-санлана дёрнулось. Да он бы и рад… Но стоило его дочери услышать, что жених - тот самый Жун Фэн из-под горы Мэмэн, она в ту же ночь сбежала. Приданое в сто цзиней проса наполовину съели-перетаскали, осталось лишь около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Отказаться от сватовства теперь уже не выйдет: вернуть приданое он не мог, проса жалко, а самого Жун Фэна он до смерти боялся. Вот и решил тайком найти замену, лишь бы всё прошло тихо да незаметно. К тому же на этом деле он намеревался ещё и тридцать цзиней проса себе в карман припрятать.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Байгуй по-прежнему яростно 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мы далеко живём и не знаем, что собой представляет этот Жун Фэн? Старики ведь сказывают: он рожден от его матери и горного чудища, на человека не похож. Ладони - как тигриные лапы с когтями; глаза как у призрака, рожденные не для живых. И слышал я, что та штуковина, что у него между ног, как у жеребца, может обхватить ему всю талию. Какая хорошая девушка, попав к нему, выживет? Да её до смерти замучают! Если бы он был нормальным, разве дошёл бы до того, чтобы в эти времена менять просо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Ли-санлан перепугался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 потише! Не вздумай так громко, люди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сам когда-то согласился на сватовство ради ста цзиней проса, всё равно боялся до дрожи. Впрочем, он был далеко не один такой, в округе вообще не находилось смельчаков, которые осмелились бы заговорить с Жун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Жун Фэн с матерью жили в деревне Шаньюй, но соседи их боялись так, что те в конце концов переехали, причём не куда-нибудь, а прямо в гору Мэмэн, знаменитую своими смертельными ущельями. Все думали, что мать с сыном там погибнут. Но, похоже, живут они там даже неплохо, если в такие голодные годы могут выложить сто цзиней проса. Только это ещё больше пугало людей, заставляло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нормальный человек способен выжить в Мэмэн? Это лишь подтверждало, что он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Байгуй отругал и свою жену за то, что она привела этих людей в дом. Ли-санлан, выслушав длинную тираду ругани в свой адрес, хоть и завуалированную, но понятную, понял, что дела не будет. Понурившись, он понял, что пришёл зря, и решил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путь ему преградил Бянь Хун, вышедший из-за дворовой стены.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цзиней проса, и двое детей смогут наконец обрести постоянный кров, не будут больше голодать. Что касается его самого… Бянь Хун уже не думал ни о чём. Всё для него было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пойти?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Минь Байгуя сперва остолбенела, а затем вдруг хлопнула в ладоши. Точно! Старший в доме Минь - ланцзюнь, он тоже может выйти замуж. К тому же, говорят, служил в армии, значит, покрепче и поустойчивее обычных девушек. Может статься ещё и выживет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стоит выбор между смертью от голода и чем угодно другим, выбирать особенно не приходится. В тот же вечер Бянь Хуна вымыли горячей водой, нарядили в красное, украсили полагающимися лентами и усадили в простенький цветочный паланкин. Под фальшивые, сбившиеся звуки флейт и барабанов, поскольку один из музыкантов по дороге упал в обморок от голода, его понесли к подножию горы Мэмэн. Процессия, дрожащая от страха, шла так, будто несла не невесту, а жертвоприношение горному духу.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двое детей проснулись на уже остывшей лежанке. Брата они рядом не нашли, только на столе стояли две чашки ярко-жёлтой каши, приготовленные специально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брат Си? — дрожащим голосом спросил Юаньдин.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Байгуй молча вздохнул и просто подвинул к ним чашки с кашей из 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Юаньдин, вспомнив всё пережитое на дороге бегства, вдруг понял… и, уставившись на чашку, окаменел. Его такой добрый, такой хороший брат Си превратился вот в эти две чашки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уже став взрослыми, оба ребёнка, даже умирая от голода, больше никогда не прикасались к каше из проса. Для них это был вкус, в котором смешались детская беспомощность, ярость, страх и бесконечная растерянность… едкий запах их собственной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Шаньюй.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дошёл лишь до подножия горы: дальше носильщики идти не посмели и остановились, ожидая тех, кто придёт забрать «невесту». Бянь Хун чувствовал, что и тело его, и дух были на грани полного истощения. Его укутали в линяющее красное домотканое платье, а в тесноте паланкина каждый вдох давался с трудом. Ярко-красный паланкин напоминал ему и карцер для провинившихся солдат в армии, и неподвижное пространство под обломками землетрясения, и почти обвалившиеся чёрные штольни подземной угольной шахты. Он качался между явью и бредом, его 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когда алый, словно кровь, мир вокруг вдруг раздвинулся: занавес приподняли, и внутрь хлынул прохладный, чистый, как горный ручей, воздух, мгновенно рассеяв весь застой и мрак. Мужчина, ловко подхватив его, одним движением вытащил наружу и удержал, будто тот весил не больше пушинки. Затем свободной рукой откинул красный свадебный покров.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Ли-санлан, затеявший всю эту историю, пришёл бы и сам, да не посмел; он лишь велел носильщикам паланкина передать необходимые слова. Те, увидев мужчину и вспомнив все слухи, уже едва стояли на ногах от страха. Но, помня о заранее оговорённых двух лянах проса, всё же выдавили из себя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второй сын из семьи Ли… ланцзюнь… редко выходит из дома, его почти никто не видел. В… в жёны брать можно, ничуть не хуже обычной 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их слушать, только длительно и пристально смотрел на Бянь Хуна. А затем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двое детей, что были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Бянь Хуна по спине пробежал холодок. Голос… словно слышал его прежде. Он наконец распахнул глаза. И тут же увидел, как под прядями растрёпанных волос сверкнула пара глубоких, разноцветных глаз: один тёмно-карий, другой синий, как морская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у Бянь Хуна в голове пронеслось множество мыслей: вот уж совпадение… Да и Ли-санлан, выходит, прокололся со своей подменой - этот человек понял, что он беженец и что им подменили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что-либо Бянь Хун уже не успел. Перед тем как упасть в обморок, всё его тело содрогнулось в остром приступе, и он только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http://bllate.org/book/13502/1199887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