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Прошу, проходите, - дуцзюнь тут же вернул жетон Жун Фэну, слегка поклонился и отступил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так и не понял, что произошло, но, увидев, что им больше никто не препятствует, молча поднял свёртки с тканью и пошёл вслед за Жун Фэном. Они спокойно вышли из города, забрали лошадей и вскоре скрылись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были ошеломлены. Их начальник, суровый однорукий ветеран приграничных войск, никогда не заискивал перед богачами или влиятельными людьми. Он был прямым, жёстким, не терпел беспорядка и уж точно не склонен уступать кому попало. Но сейчас он вдруг проявил редкое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Господин-дуцзюнь … так мы их просто отпускаем? — тихо спросил один из солдат. — Может, всё-таки нужно проверить? Люди подозрительные. А вдруг преступники?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Дуцзюнь покачал головой, не сводя взгляда с дороги, по которой исчезли Жун Фэн и Бянь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Жетон настоящий, имя совпадает. Это страж горы Мэмэн. Мы здесь служим рядом, значит, ещё пересечёмся. В следующий раз будьте уважительнее.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растерянно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горы? Но это же… это ведь всё давным-давно было! Разве они ещё существуют? Разве это вообще что-то значит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Дуцзюнь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Стражи гор - это не древние сказки. Их учредил Великий государственный наставник при самом основании империи, шестьсот лет назад. Особый орден, отдельный от армии. Они охраняют горы и проходы, следят за тем, чтобы в стране не поднималась нечисть и не заводились чудовища. Их мастерство непостижимо для обычных людей. Титул и обязанности передаются по роду,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солдата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реестры до сих пор хранят записи о каждом из них. Просто большинство стражей не спускаются к людям без серьёзной нужды. Поэтому обычные жители их почти никогда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солдат, окружавших дуцзюня, переглянулись и удивлённо загудели. Для большинства стражи гор всегда оставались чем-то таинственным: старики рассказывали, будто когда ребёнок терял душу в горах, за ней отправлялись именно стражи и неизменно возвращали её назад. Люди относили такие рассказы к миру духов и небылиц. Никто не ожидал, что за этим стоит столь древняя и серьёзная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вернулся мыслями к делу, резко обернулся и рявкнул на всё ещё пытавшихся оправдываться 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Увести! В тюрьму! Пытать как следует, допросить каждого! А того вашего Ли, что у вас в начальниках ходит, тоже ко мне. Если подобное повторится, пеняйте на себя,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Фэн и Бянь Хун, покинув рыночную площадь, вернулись на постоялый двор, отдали лошадей и вновь отправились в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ещё не село, небо постепенно темнело, тяжело наливаясь предгрозовой тишиной. Воздух становился сырым, звуки будто приглушились. Они прошли молча почти весь путь, пересекли небольшой перевал, и наконец остановились в месте, куда редко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белоснежная каменная стела, будто выточенный из цельного куска нефрита. Она одиноко возвышалась среди дикого горного леса, окружённая туманной дымкой. Безлюдье делало это место ещё более безмолвным и чистым, словно чуждым миру людей. На поверхности камня были выбиты строки - плавные, изящные, живые; Бянь Хун не узнавал письмена, но по самому виду чувствовалось, что их оставил человек необыкновенного дара, с рукой поистине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позади стелы стоял небольшой домик из сложенных камней, крытый красной черепицей. Он не выглядел заброшенным, видно было, что здесь часто убираются. Скорее всего, это делал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вылил несколько кувшинов вина в глиняный сосуд с широким горлом, стоявший у подножия стелы, аккуратно разложил на каменной тарелке масляную чайную муку и сладости, после чего опустился на колени и почтительно поклонился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гор… они связаны с этим камнем Шанцзюня? — наконец спросил Бянь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обдумывал этот вопрос по пути. В груди всё переворачивалось, но любопытство и смутные догадки всё же пересилили. С тех пор как он внезапно попал в этот мир после землетрясения, он стал гораздо легче верить в непостижимые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к стеле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сущего есть дух. У рек - речные владыки, у гор - горные владыки. Давным-давно земли были неспокойны. Государственный наставник взял камень с Небесной горы и установил его в суровых горах, чтобы успокоить духов гор. Тогда же он учредил триста семьдесят шесть хранителей гор - стражей, останавливающих беды. Позже в стране воцарился мир, и традиция просто продолжала жить. Так говорил мой учитель. Он велел мне запомнить это… и продолжать охранять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впервые слышал, чтобы Жун Фэн говорил так много. И Жун Фэн впервые хоть чуть-чуть приоткрыл кому-то уголок своего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спокойном, неторопливом рассказе чувствовалась передающаяся из поколения в поколение историческая тяжесть и трепетная ответственность. Глядя на мужчину, стоящего перед стелой в почтительной тишине, Бянь Хун почувствовал, что тот становится в его глазах всё более объёмным. Он уже не казался просто символом опасности и давящего присутствия, в нём начали проступать глубина и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окинул взглядом окрестности, посмотрел на стелу. Для него всё это было проявлением самой первозданной человеческой формы поклонения природе, и в этом не было ничего плохого: почтение перед горой, перед стихией. Он видел, как горы переворачиваются, как море вздымается; видел, как небо и земля меняются местами под мощью стихий - землетрясений, наводнений, извержений вулканов, ледников. И он знал, насколько человек мал и беспомощен перед лицом природы. Люди никогда не были властителями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горизонте вспыхнули молнии. Прокатился грохочущий гром - было ясно, что вот-вот хлынет сильный дождь. Дорога по горам в такую погоду небезопасна, поэтому Жун Фэн решил переночевать в каменном домике за стелой. Внутри света почти не было, да и тепло не держалось. Пока дождь лишь собирался, Жун Фэн успел собрать немного хвороста, развёл огонь и, используя глиняный сосуд, вскипятил воду. Он заварил две чашки горячей масляной чайной муки и одну поставил перед Бянь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 обе стороны от костра. Бянь Хун, держа ладонями тёплую чашку, смотрел на пляшущее пламя невидящим взглядом. Его разум опустел, и вместе с ним опустело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стенами каменного домика послышался мелкий шелест дождя. Бянь Хун, подложив под голову купленную сегодня грубую ткань, устроился в куче сухой спутанной соломы, собираясь уснуть. Но перед тем, как закрыть глаза, он всё же сказал мужчине, стоявшему у входа в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вторую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Дежурить по ночам - дело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подумал, что из этой кучки тощих костей, свернувшейся на соломе, едва ли вышло бы пропитание для одного волчонка. Но его замечание осталось без ответа, возле костра в соломе уже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становился всё сильнее. Вокруг стояла непроглядная тьма; казалось, только здесь, внутри каменного домика, теплился слабый отблеск огня, подрагивающий в такт внезапным вспышкам молний, то вспыхивавших, то гаснувших. Бянь Хун спал беспокойно - нарастающий грохот грома и слепящие молнии всё больше смешивались с бурей из его снов. Он увидел того самого старшину, что звал его «младший брат Минь Си». Ливень хлестал по остывающему телу старшины, горячая кровь стекала по шее Бянь Хуна, и тут же холодела под ударами дождевых капель. Перед самой смертью старшина накрыл собой тяжело раненого и почти потерявшего сознание Бянь Хуна, заслонив его телом, и потому Бянь Хун выжил, когда враги возвращались добивать раненых среди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приоткрыл глаза: в свете молний лицо старшины то озарялась мертвенной бледностью, то снова тонуло во мраке. В конце концов Бянь Хуну удалось уцелеть, но когда он, придя в себя, выбрался наружу и посмотрел вперёд, перед ним оказался огромный ров, заполненный телами. У края ямы лежали знакомые лица: кто-то когда-то накладывал ему еду, кто-то тренировался рядом, кто-то рассказывал о своей жене и детях… а теперь все они превратились в искривлённые, залитые дождём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Бянь Хун плакал без удержу, отчаянно вырываясь, будто снова карабкаясь из той ямы. Он в слепом ужасе цеплялся за всё подряд, не зная, чью руку или чью голову он только что раздавил под собой. В момент, когда он почти снова провалился в бездну, его пальцы внезапно нащупали что-то твёрдое. Он вцепился мертвой хваткой, рванулся вверх и, когда перед глазами вспыхнул отблеск огня,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держался за крепкое предплечье Жун Фэна, а слёзы уже пропитали грубую ткань, служившую ему подушкой, насквозь. Мужчина не шелохнулся. Он просто сидел рядом, позволяя Бянь Хуну до боли сжимать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мгновенно пришёл в себя и, словно от удара током, резко разжал пальцы. Он так сильно сжимал руку, что кончики его пальцев побелели. Он вскочил, торопливо выпрямился, пытаясь спрятать своё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караулить,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ничего не ответил и позволил всё ещё слегка всхлипывающему Бянь Хуну подняться и самому сесть у входа в каменную хижину. Двери у хижины не было, и холодный косой дождь влетал внутрь, забрызгивая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поднялся, подошёл к земляной нише в глубине хижины, сунул туда руку и вытащил трёх пушистых тигрово-полосатых котят. Он держал их за шкирку - котята даже не сопротивлялись, только сворачивали маленькие лапки и послушно моргали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прохладные на ощупь. Только когда Жун Фэн положил их у огня, они начали тихо мяукать, и Бянь Хун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ушла на охоту, — пояснил Жун Фэн. — Оставила детёнышей здесь, чтобы переждали дождь. Им холодно, погрей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поднялся и подошёл ближе к котятам, но неуверенно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трогать, — спросил он, — они пропитаются человеческим запахом… мать их потом не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видел слишком много брошенных животных и людей, да и сам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возле каменной стелы так не поступают, — уверенно ответил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кошачья семья поколениями жила возле стелы; в морозы или в дождь они всегда приходили в каменную хижину греться, давно привыкли к Жун Фэну, который часто здесь ночевал. Сегодня, увидев его, кошка-мать спокойно принесла детёнышей под дождём прямо к нему, словно к члену семьи, и без всяких сомнений ушла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 Фэн укладывал котят в выкопанную в хижине земляную нишу, но сейчас лучшее место для сна маленьких тигровых котят - дрожащее от холода объятие этого маленького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вернулся к костру, посмотрел на трёх котят, которые толкались и сворачивались клубочком на куче соломы, и невольно вспомнил маленьких Юаньдина и Гуаньбао. Потому он аккуратно взял котят и прижал к себе. И было непонятно, кто кого согревает. Так он и пробыл, пока дождь не стих и не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они собирались в путь, наконец появилась и мать-кошка. Проведя ночь без детёнышей и вдоволь поохотившись, она была сыта, молоко вновь наполнило её живот. Она привычно взяла котят по одному из рук Жун Фэна, крепко ухватила зубами и вскоре, ловко прыгнув в чащу, исчезла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 Фэн снова взял кусок грубой ткани, на которой Бянь Хун спал ночью, оторвал от неё большой лоскут и, придавив камнем, оставил под стелой.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хотел спросить, зачем, но Жун Фэн, будто избегая взгляда, только коротко сказал, что таков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 знал, что едва они отошли далеко, и их фигуры скрылись за поворотом лесной тропы, как вокруг камня стали появляться маленькие тени. Из разных уголков высовывались головы многочисленных животных - мангусты, рыси, рыжие лисы, зайцы, олени и горные антилопы.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ступали по прохладной влажной земле, по одному подходя к лоскуту ткани, на котором ещё оставались следы слёз и запах Бянь Хуна. Одни просто тянули носом, едва слышно фыркая; другие трогали ткань лапкой, а затем тихо разворачивались, уходя обратно в лес, будто запоминая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мелкие зверьки внезапно разом разбежались. Из-за стелы неспешно выступила массивная, пёстрая жёлтая лапа, следом показался и весь зверь. Это был крупный, полосатый горный хищник. Зверь подошёл к лоскуту ткани, остановился, опустил голову и тщательно обнюхал его. Потом тряхнул мордой, громко чихнул, словно недовольно, и лениво повернулся, чтобы приняться за глиняный сосуд с вином, стоящий у подножия стелы, - медленно вылизывал края,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после ночного дождя стала скользкой, и двинулись они медленно. Лишь к полудню они добрались домой. Услышав шаги, мать Жун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говорила, вчера дождь хлынул, значит, Сяо Фэн взял тебя ночевать у Камня Горного Духа. И хорошо, в дождь по горам ходить опасно. Ну как, ткань купили? Дай, мама померит, чтоб сшить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 хотел, чтобы больная старушка снова хлопотала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ватник и так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Жун Фэна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подходит? Разве так можно! Живо, неси ткань, пусть мать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ткань попала ей в руки, выражение мгновенно сменилось на недовольное: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купили хорошую? Эта слишком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собралась пожурить сына, но Бянь Хун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Фэн как раз сложил соль и другие покупки, вошёл в дом и протянул матери ту самую стопку мягкого, блестящего шёлка: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ему и сшей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ткань была гладкой, дорогой - явно хороший материал. Но как только мать Жун коснулась ткани, выражение её лица ощутимо изменилось. Она, будто с трудно скрываемой усмешкой, ткнула пальцем в своего сына, полностью погружённого в заботы о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это же материя для нательного лифа, для дудоу. Твоему супругу ни к чему носить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Фэн мгновенно смутился, резко отдёрнул руку и почти бегом выскочил во двор. Кажется, даже слегка покраснел, только кожа у него тёмная, а мать слепая, вот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Бянь Хун заметил прекрасно. Он посмотрел в спину поспешно ретировавшемуся Жун Фэну, затем опустил взгляд и коснулся пальцами той самой «ткани для дудоу».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тогда, в лавке, когда Жун Фэн взял этот кусок материи и пошёл расплачиваться, хозяйка лавки принялась многозначительно моргать и улыбаться ему с таким… двусмысленным одобрением. Она, наверно, подумала: люди - загадочные создания. Пара-то выглядит строгой и скромной, а в постели, гляди-ка, какие штуки вытворяют, даже ланьцзюню дудоу покупать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задумался, и сама собой всплыла мысль: чем это, собственно, отличается от эротического нижнего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http://bllate.org/book/13502/1199893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