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дня отдыха дома, за ужином Жун Фэн неожиданно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Материнское сердце волнуется, куда бы ни шёл сын. Но мать Жун, вздохнув, всё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бы уже патрулировать горы. Из-за моей болезни ты уже почти полгода не поднимался туда. Будь жив твой учитель, уж точно бы тебя отругал. Только вот… как это новобрачного фулана оставлять одного на целые месяцы? Патруль ведь дело долгое: месяц, а то 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патруль. Патруль после Нового года. Сейчас просто зайду в горы по низкому поясу, сделаю круг и вернусь.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тяжёлая, голодная зима. Нижние террасы почти не дали урожая, запасов зерна и дров для зимовки в доме явно не хватит. А главное, травы для лекарств матери подходили к концу. Для отвара годился только дикий многолетний корень хуанцзин - жёлтый корень, которому сто лет и более. Благодаря именно такому лекарству старушка ещё держалась на этом свете: Жун Фэн каждый год рискуя жизнью добывал его с высоких пиков; в обычных лавках такого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поход в горы был необходим - добыть лекарство, подстрелить дичь, собрать шкуры и мясо к зиме. И теперь, когда в доме появился Бянь Хун, который может присмотреть за матерью, Жун Фэн мог идти хоть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молча слушал, внимательно впитывая каждое слово, особенно то, как нужно варить лекарственный отвар для старушки, сколько держать на огне и какие травы добавлять.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следующего дня, когда небо только начинало светлеть, Жун Фэн уже собрал всё необходимое для выхода в горы: несколько шкур для ночёвок, лук, колчан со стрелами, моток пеньковой верёвки, два кремня - вот и всё, до болезненной простоты.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всё так же свернувшись в углу кана, молча наблюдал, как мужчина хлопотно и неуклюже укладывает узел. Наконец, Жун Фэн перетянул свёрток крепко-накрепко, перекинул его за спину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у порога он замедлил шаг, оглянулся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стоило бы захватить что-то по дороге. Его мать отдельно наставляла: «Ланцзюни не такие, как вы, мужики. Им цветочки-пудры по сердцу, да и нежные они, береги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чуть дёрнулся, но снова лишь глубже спрятался в широкую ватную куртку и тихо покачал головой. Жун Фэн уже почти вышел, когда услышал за спиной негромкий, спокойный голос. Сквозь длинную чёлку блеснули тёмные глаза, смотрящие прямо в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Бянь Хун добрался до этих мест, он уже не раз слышал рассказы об опасностях горы Мэмэн. В глазах местных это почти гиблое место, о котором говорят старую поговорку: «Иди вдоль хребта, не ходи через гору; кто через гору пойдёт,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услышав это, слегка удивился. Он только хмыкнул в ответ и поднял голову, взглянув на Бянь Хуна, свернувшегося в углу кана. Но тот сразу же отвёл взгляд и уткнулся глазами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мужчина ушёл, дом, стоящий в такой глуши, стал ещё тише, даже немного пустыннее. Бянь Хун тщательно следовал инструкции по приготовлению лекарства. Промывал отмеренные травы, отбирал нужные - те, что требовалось кипятить первыми полчаса. По истечении времени он добавлял воду, соединял с остальными травами и ставил на медленный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затянулось серым, холодный ветер закручивал во дворе сухие листья. Силы и дух матери Жун были заметно ослаблены,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скоро пойдёт первый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поднял глаза и взглянул на всё ещё спокойное небо, на одиночных перелётных птиц, пролетавших высоко. Затем он повернулся и подал старушке чашу густого, чёрного и горького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опыт старушки, накопленный долгими годами, на этот раз оказался удивительно точным: действительно, к самим сумеркам ветер во дворе стих, и с неба начали медленно, мягко падать первые снежинки. Первый снег ещё не мог удержаться на земле, стоило ему коснуться почвы, как большая часть сразу таяла. Но после долгих часов снегопада на крышах и верхушках деревьев всё же легла тонкая белая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Бянь Хуна уже не было тех сил и детского азарта, что в приюте, когда от первого снега хотелось выбежать на улицу, топтать сугробы и лепить снеговиков. Сейчас он только плотнее завернулся в рукава и подумал: раньше людей убивал голод, но всё же кору и корни можно было найти и пережить. А теперь, в эту стужу, те беженцы, что так и не нашли пристанища, вновь должны будут испытать другую жестокость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чтобы экономить дрова и чтобы присматривать за матерью Жун, Бянь Хун временно спал с ней на одном тёплом кане. В углу мерцала масляная лампа. Он вдевал нитку в иглу для старухи, чтобы она могла шить одежду, и молча слушал, как она, улыбаясь, вспоминает, каким Жун Фэн был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этой матери сын, которого боятся тысячи людей за его гетерохромию, был ребёнком чутким, заботливым о других, надёжным и верным, но в душе очень ранимым.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никак это не комментировал - ни необходимости, ни права судить у него не было. Но в тихой, неторопливой болтовне этой больной, слабой старушки он слышал то, чего сам никогда не имел: мягкую, тёплую материнскую любовь, безусловную, бескорыстную, не требующую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Бянь Хун без раздражения, терпеливо слушал, смотрел, сидел рядом, пока мать Жун не отложила иголку с ниткой и не стала клевать носом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было задуть лампу, как вдруг снаружи раздалось глухое, тяжёлое «бум-бум-бум» - кто-то стучал в дверь. Снег приглушал звук, удар был мягкий, не громкий; старушку на лежанке это даже не разбудило.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Бянь Хун решил, что ему послышалось. Кто мог прийти в такую глушь? Неужели тот мужчина вернулся спустя всего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выйдя из комнаты, он сразу понял - нет, что-то не так. За воротами стояло много людей, несколько факелов освещали заснеженный двор. У него внутри что-то сжалось; он мгновенно напрягся, схватил топор, которым Жун Фэн колол дрова, готовясь к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выйдя ближе к воротам, он услышал знакомый голос. Человек за дверью, тот, кто стучал и звал, был Минь Байгуй. Он дрожал, голос срывался, и он стучал ладонью, громко выкрикивая другое имя Бянь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 Си… Минь Си, открой! Это дядя… Есть кто-нибудь? Быстрее откройте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Хуну внезапно стало холодно, будто ледяная рука схватила за сердце. Он выронил тяжёлый топор, бросился к воротам и резко сорвал запор. Когда створки распахнулись, он увидел пять-шесть человек. Среди них знакомое лицо: тот самый носильщик паланкина. Снег перед воротами был затоптан в серую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Бянь Хуна, Минь Байгуй тут же рухнул на колени в грязный снег, не думая ни о чести, ни о возрасте, лицо его было перекошено горем и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прости… прости, племянник… Прошлой ночью… когда все уснули, мы не уследили… Юаньдин и Гуанбао… вместе…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ударили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ушёл, Юаньдин спрашивал о тебе всего раз. Я подумал, ну, дети они дети… маленькие, память короткая, поплачет-поплачет да забудет. Потому и не следил особенно. Кто ж знал, что эти двое позавчера ночью тихонько умыкнули маленький мешочек проса и пропали. Сосед сказал, видел, как они уходили… по тропе вверх, к хребту.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Байгуй говорил дрожащим голосом, сам измученный поисками, но вглядываясь в бледное, как бумага, лицо Бянь Хуна, понимал, что тот почти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искали их всю ночь. Как услышали, что пропали дети, все соседи, весь поселок выбежал, искали до рассвета. Но будто сквозь землю провалились, ни следа. Тогда я попросил того носильщика из деревни Шанъюй, только он знал, куда тебя увезли. Минь Си… племянник… дядя перед тобой виноват, перед твоим отцом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он и представить не мог, что придётся в такую погоду карабкаться по горной тропе, да ещё вести за собой людей. Но стоило только вести о пропаже разлететься, даже в голодный год, даже когда каждый кусок на счету, брошенные дети для деревни - беда общая. У кого нет троих-пятерых ребят? Кто не понимает, что такое страх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слушал или не слушал. Глаза покраснели, дыхание сбилось. Чтобы не вырвало снова, он наклонился, зачерпнул рукой горсть снега, смешанного с землёй, и практически впихнул себе в рот. Лёд обжёг язык, холод стек по пищеводу, стянул желудок, будто заморозил внутренности, только так он смог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бросился вперёд и вцепился обеими руками в ворот Минь Байгуя так, будто утопающий в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пропали?! Я пойду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соседи, пришедшие вместе с дядей, только вздохнули. Они уже обошли всё, что можно было обойти. Двое малышей далеко не уйдут. Но раз уж пропали без следа… В такой глуши, зимой… кто знает, что с ними могло случиться. Скорее всего дурное. Они пришли сюда лишь чтобы сообщить про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Бянь Хун не слушал. Он уже потерял слишком много в этой жизни и теперь, услышав о Юаньдине и Гуаньбао, с него будто сорвали кожу. Он рванул людей за собой вниз по склону, едва не валя каждого, кто пытался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Скользкая тропа не щадила никого - он падал, ударялся, катился по снегу, снова вставал. Казалось, он не чувствует ни боли, ни холода: только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прошла целая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долетела даже до деревни Шанъюй: семья Ли-санлана, несмотря на то что пару дней назад была избита Жун Фэном, всё равно вышла на поиски. Они понимали, что перед Бянь Хуном у них слишком много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уже не осталось такого двора или оврага, куда бы ни заглянули люди. Били в гонги, звали детей по имени, зажигали факелы, прочёсывали леса и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Совсем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кричал, пока голос не сорвался в хрип. Его одежда порвалась, сбитая в лохмотья о снег и камни; ватник протёрся до хлопка; колени разбиты. Метель пробивалась под ткань, таяла и тут же замерзала. Он шёл, будто облачённый в ледяные доспехи, тяжёлые, промозглые, сковывающие каждое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шёл. Пока ноги сами не перестали его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 итоге снова собралась на склоне. Все говорили одно и то же: ни в одном направлении ни единой зацепки. Люди переглядывались, брови стянуты тревогой и усталостью.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Ли-санлан первым пришёл в себя - хлопнул ладонями, притопнул онемевшими ногами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Ай-ё, да ведь остаётся только в гору идти! Неужто эти двое малявок в Мэмэн полезли? Святые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Носильщик паланкина вставил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Маленькие же, куда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Бянь Хун знал правду.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прошли с ним через половину безлюдных мёртвых земель, когда бежали от голода. Они знали: чтобы жить надо идти. И умели идти. И потому они до сих пор были живы. А теперь возможно, именно это умение завело их в беду. Бянь Хун снова собрал волю в кулак и решительно поднялся прямо ко входу в Мэмэн.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измотанные холодом, уже разошлись по домам, но большая часть всё ещё шла за ним, пока не дошли до тропы у подножия горы. Небо постепенно 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детей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Бянь Хун, ни секунды не сомневаясь, сделал шаг к пропасти туманов и хвойных зарослей, люди все разом бросились его хватать. Даже Минь Байгуй, едва стоящий на ногах после ночи поисков, тоже встал поперёк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тебе! Нельзя! Идти в Мэмэн - это… это смерти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руки цеплялись за Бянь Хуна словно последняя преграда между ним и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племянник, — Минь Байгуй почти плакал, запинаясь, — я знаю, что детей нужно искать, но если ты собрался лезть в Мэмэн, я не позволю! Ни за что не могу допустить, чтобы ты тоже пропал! Если вы трое все погибнете… как я перед твоим отцом предстану на том свете? Так я пойду в гору, а ты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остальные тоже заголосили: если эти двое полезут в гору - это же чистое самоубийство, особенно в снегопад! Из Мэмэн зимой и сам Нефритовый Император живым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Бянь Хун уже всё решил. Он оттолкнул Минь Байгуя, проигнорировал руки, что хватали его за плечи и одежду, и сам шагнул к туманному входу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в глубине усыпанного снегом лесного проёма, в бледном рассветном свете, из-за склона медленно начал проступать силуэт. Высокий, широкоплечий, идущий твёрдо, будто сам снег под ним отступал. Холодные снежные кристаллы мерцали в лучах восходящего солнца, обрамляя его как огненной каймой.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вышел полностью, толпа ахнула и дружно отшатнулась - разные по цвету, сини и карий, глаза, будто из легенд о горных духах, пронзили рассветный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Бянь Хун наоборот рванулся вперёд, почти споткнувшись о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одним движением распахнул накидку из звериной шкуры, и под мощной рукой стали видны двое детей, прижатые к груди, сонные, перепуганные, но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до того дремавшие в его тёплых руках, вдруг услышали зов «старшего брата Си» и сразу пришли в себя. Они забарахтались, спрыгнули на землю, и, увидев, что это действительно их брат Си, молчавшие всю дорогу Юаньдин и Гуанбао разрыдались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пошатываясь, бросился к ним, упал на колени и крепко-накрепко прижал обоих к себе. Его всего трясло, он почти не 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Юаньдин, обхватив его за шею, плакал навзрыд, но первой же фразой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брат Си… прости… Я взял тот мешок с просом, который отдали, чтобы тебя выкупить… По дороге всё рассыпал…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Бянь Хуна поднялась такая волна боли и нежности, что её трудно было описать. Он окоченевшей рукой погладил Юаньдина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http://bllate.org/book/13502/1199894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