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старший брат исчез, нервы Юаньдина были натянуты, как тетива, и теперь наконец оборвались. Он уткнулся лицом в ледяную шею Бянь Хуна и разрыдался в полный голос. Ему самому было всего семь лет, но всё это время он думал, как увести с собой слабого Гуанбао, как добыть как можно больше проса, вдруг возьмут слишком мало и им не отдадут обратно их брата Си; как тайком узнать, куда увезли старшего брата. Он слышал, будто его «унесли в горы Момэн», вот и повёл ночью брата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дороге, встретив голодных беженцев, они прятались в собачьи норы. Но мешок с зерном сильно трясло, он зацепился за ветку, прорвался и, когда Юаньдин заметил, проса почти не осталось. И всё же именно эта дорожка рассыпанного проса спасла им жизнь: она надолго отвлекла крупных хищников, патрулирующих подножье горы Мэмэн в поисках пищи. Иначе до встречи с Жун Фэном оба мальчика, вероятно, не дожили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Байгуй, глядя на троих племянников - одного большого и двух маленьких - обнимающихся вместе, с облегчением выдохнул, но одновременно и похолодел от ужаса: ещё чуть-чуть, и эти трое братьев могли погибнуть по его вине. Не стоило ему тогда ради пятидесяти цзиней проса соглашаться на ту дурацкую затею жены с подменой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покосился на Жун Фэна, стоящего неподалёку от Бянь Хуна, поколебался, но всё-таки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 Си, я вижу, эти дети без тебя не могут… Может, тебе всё-таки домой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Хун, прижимая к себе Юаньдина и Гуанбао, чувствовал, как сердце разрывается. Но стоило ему чуть-чуть подумать, он понял - в дом Минь ему дороги нет. В той семье и так восемь ртов, еды почти не осталось; если он вернётся и попытается разделить те крохи, этой зимой никто из них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если он уйдёт, как тогда быть с долгом в пятьдесят цзиней проса?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иного выхода, Бянь Хун поднял голову и посмотрел на мужчину, который, завидев толпу, всё это время держался в стороне и не подходил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Фэн держался в стороне от толпы, погружённый в собственные мысли. С того момента, как он накануне вошёл в горы, он почти не останавливался. Его намерением было сначала найти корень хуанцзина, затем добыть побольше дичи и затащить всё это обратно. Обычно он охотился мало, больная мать плохо переносила мясо диких животных, да и сам он питался кое-как, чтобы только перебиться. Но в этом году в доме стало на одного человека больше, да и тот тихий маленький ланцзюнь готовил удивительно вкусно… Поэтому Жун Фэн решил пройтись по местам, где водится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шёл, выискивая следы зверей в снегу: стоило только заметить цель, как он мгновенно поднимал лук, натягивал тетиву и одним точным выстрелом убивал добычу. Но когда он по следам на снегу дошёл до упавшего от его стрелы кабана, он увидел совсем другое: двоих детей, съёжившихся в кустах, прижавшихся друг к другу, дрожащих от холода так сильно, что зубы стучали, а губы посинели.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казались знакомыми. Старший уже почти потерял сознание от холода. А вот младший, хорошо укутанный, держался лучше и даже моргнул на Жун Фэна, будто узнавая его. И действительно, Гуанбао узнал этого необычайно высокого и сильного мужчину, которого видел уже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произошла ситуация, благодаря которой трое братьев смогли вновь обнять друг друга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непостоянен: никогда не знаешь, в какой миг родные будут разлучены, а судьба перевернется. Так случилось с этими тремя братьями, так же - с ним самим и его тяжело больной матерью.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Фэн встретил прямой, обращённый снизу вверх взгляд маленького ланцзюня. В этом взгляде теплилась крошечная искра надежды, прятавшаяся под слоями боли, растерянности и оцепенения. Искра такая слабая, что казалось, ещё немного, и холодный снег, кружащий вокруг, погасит её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сказал. Лишь сделал один шаг вперёд и, под изумлёнными взглядами собравшихся, встал так, чтобы заслонить троих от косого снегового ветра. Дал им хоть мгновение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тихо сказал он. — Мать дома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Хун понял: ему позволили. Его приняли. Он сжал свои озябшие, онемевшие пальцы и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Фэн не ответил. Ветер и снег били всё сильнее; Бянь Хун уже не мог различить выражение его лица. Он видел лишь одно: мужчину, который протягивает руку к двум маленьким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Соседские жители вокруг невольно раскрыли глаза от удивления. Даже Минь Байгуй опешил, а уж Ли-санлан тем более: он-то прекрасно знал, какой железный стержень этот Жун Фэн. Чтобы собрать недостававшие пятьдесят цзиней проса, которые он сам же и прикарманил, ему пришлось униженно молить о пощаде, только так он избежал гибели. И вот теперь в самый голодный год Жун Фэн соглашается взять на содержание двух детей, с которыми его ничего не связывает по крови?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малыши, едва снова увидели Бянь Хуна, уже ни за что не хотели отпускать его. Они намертво вцепились в его одежду и отказывались снова позволить этому большому, страшному мужчине затолкать себя под его руку. А Бянь Хун сам едва держался на ногах. Жун Фэн уже решил просто закинуть его на спину и унести, но в этот момент Бянь Хун со всей силы сжал бескровные губы, выпрямился и, шатаясь, всё 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сельчане… — он поклонился, прижав руки к груди. — Сегодня вы прошли по горам и снегу, помогая искать детей… благодарю вас всех. В другой день мы, трое братьев, непременно лично придём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тут же замахали руками, отступая.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что ты такое говоришь! Мы все тут свои, разве ж трудно помощь подать? У каждой семьи своя беда - зубы стиснешь и переживешь.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Спасибо-то за что, не стоит таких церемоний!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кто-то тихонько дёрнул Минь Байгуя за рукав и многозначительно покосился: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Лао Минь, дети нашлись - и ладно. Пусть теперь идут к его… брату домой, ты больше не вмешивайся. Вон, живут же у него, вроде всё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- никто из них не хотел связываться с тем самым «порождением бесов». Если Минь Байгуй вдруг вздумает ради детей сцепиться с тем человеком, никто из соседей не рискнёт полезть разнимать.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Байгуй увидел, как Бянь Хун снова ему поклонился, затем взглянул на трёх братьев и на того самого зятя с «глазами призрака». Вздохнув, он только кивнул и вместе со всеми развернулся обратно в деревню. По дороге он всё думал: может, этот брак, «где один нем, а другой слеп» и правда судьбой написан.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Хун долго смотрел вслед людям, которые, пользуясь остаточным светом, уходили по снегу. За его спиной раздался негромкий голос Жун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один взрослый и двое маленьких шатко, неровно, но всё же двинулись за мужчиной, шаг за шагом поднимаясь по заснеженному склону. И остался на белой земле их след: глубокие и мелкие, спутанные, но упрямые следы, тянущиеся к двум маленьким домам у подножия горы Мэмэн.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http://bllate.org/book/13502/1199895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