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снег валил всё гуще. Тропа, ведущая к подножию горы Мэмэн, становилась всё более извилистой и скользкой. Толстый слой свежего снега скрыл собой рытвины, каменные уступы и промоины - с виду ровное белое поле, а стоило наступить не туда, как нога проваливалась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опасных моментов, когда дети едва не срывались в укрытые снегом канавы, им всё-таки пришлось смиренно позволить Жун Фэну зажать их под мышками. Он никогда прежде не держал на руках детей, тем более таких маленьких - Гуаньбао, которому и так было всего три года, из-за недоедания выглядел ещё меньше. Для Жун Фэна он был словно крошечный узелочек. Мужчина нёс их осторожно, будто боялся нечаянно сдавить.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равно детишкам было неудобно, это видно невооружённым глазом. Тогда Бянь Хун наконец вмешался и сказал Жун Фэну поменять способ: взять обоих детей на спину. Плечи у Жун Фэна были такие широкие, что двум мальчишкам хватило места: каждый лёг животом на свою сторону. Это было совсем не похоже на знакомые им объятия их брата Си, но всё же намного устойчивее, крепче и теплее. Они чувствовали, как под ладонями и щеками перекатываются сильные мышцы его спины, как пружинит шаг, и эта надёжность будто возвращала им дыхание среди вьюги.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Тёмно-каштановые волосы Жун Фэна спутанными прядями спадали ему на спину - жёсткие, длинные. Гуаньбао даже осторожно протянул ручку и тихонько ущипнул одну прядь. В его голове тут же всплыли сказки, которые брат Си рассказывал по дороге: про степных львов. Теперь этот образ словно ожил перед ним, и мальчик подумал, что этот человек, наверное, и есть большой лев, обернувшийся человеком. Только вот… ест ли он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шли, дети всё равно то и дело оглядывались назад, вдруг их брат Си опять исчезнет. А Бянь Хун после ночных поисков был полностью вымотан. Стоило страху отпустить тело хотя бы немного, и первым его предал именно организм. Жун Фэн больше не стал считаться с упрямством маленького ланцзюня: бросил конец верёвки, велел Бянь Хуну обвязать её вокруг узкой талии, и без единого прикосновения, просто полутаща, полуведя, довёл его по снегу обратно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 дворике, в котором ночью царил суетный хаос, остались следы множества ног, следы факелов, сбитая снеговая крошка. Теперь всё было занесено толстым, чистым слоем свежего снега. Внутри и снаружи - белизна, ровная и тихая, будто вчерашнего смятения и вовсе не было. И только у ворот, прислонившись к косяку, стояла старая слепая женщина в тёплой ватной куртке. Она неподвижно ждала в снегу - терпеливо, с надеждой, как ждут родных, чьи шаги должны вот-вот прозвучать за поворотом.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Фэн поспешил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снег такой сильный, зачем ты стоишь у двери? Пойдём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Фэн, ты вернулся? А где невестка? В такую метель… ничего ведь не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Хун подошёл ближе. Голос у него всё ещё был сорванный: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Я просто сходил забрать своих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старая мать сразу уловила чужой надлом в его голосе, но расспрашивать не стала. Лишь протянула руку, нашарила его пальцы - холодные, с налипшим снегом, который даже не таял от тепла кожи. Она долго согревала их в своих ладонях.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дитя, братьев привёл? Где же они? Надо было Сяо Фэна послать, а ты… Ты ж такой хилый, молодым-то на холоде оставаться нельзя, болезнь наживёшь.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плечах Жун Фэна Юаньдин и Гуаньбао жались друг к другу от испуга: за годы бегства и выживания они крепко запомнили - от незнакомцев лучше держаться подальше, кем бы те ни были, мужчинами, женщинами или стариками.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реплик так и повисли в воздухе, Жун Фэн уже широкими шагами загнал всех обратно в дом. Он прошёлся своей большой ладонью по каждому, стряхивая снег. У старухи и двух детей снега было немного, а Бянь Хун был почти как снеговик, весь побелевший и насквозь промёрзший.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нельзя сразу ложиться на тёплую лежанку, так легко получить обморожение. Жун Фэн поставил детей на пол, снова вышел и принёс целый таз снега. Вернувшись, коротко велел: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внутрь. Раздевайтесь и разотрите тело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Хун кивнул, понимая заботу. Он забрал Юаньдина и Гуанбао, повёл их в комнату “смывать снег”. В главной комнате остались только мать и сын. Жун Фэн от природы немногословен, и старуха давно к этому привыкла. Рассказал кратко, что случилось, и она больше не расспрашивала. Лишь вздохнула и похлопала сына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обращайся со своим фуланом. Ему нелегко живётся.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Фэн не знал, что ответить, и просто повернулся к кухне, чтобы при готовить еду. Но, подняв крышку котла, увидел, что всё уже готово: пока мать ждала их возвращения, она на ощупь разыскала печь, сварила большую кастрюлю каши, на пару приготовила семь-восемь кукурузных лепёшек и даже нарезала тарелку солёной редьки.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Бянь Хун вывел умытых снегом детей к ужину, и они увидели на столе густую кашу из проса, их первой реакцией было вовсе не протянуть руку к чашке. Напротив, они, словно по отражённому инстинкту, обеими ручонками вцепились в Бянь Хуна и разрыдались, не желая отпускать его даже на миг, тем более садиться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другой не понимал причины, но Бянь Хун понимал слишком хорошо: его исчезновение напугало детей до полусмерти. Сердце у него болезненно кольнуло словно иглой. Горько и остро. Он не стал накладывать детям густую кашу; только зачерпнул немного просового отвара, разломал пару лепёшек и, макая их в солёную редьку, стал кормить малышей понемногу, по кусочку.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они немного посидели, поговорили. Мать Жун была по-прежнему ласковой и мягкой, и в её теле жила одна знакомая детям нота - запах болезни и трав. Этот запах они помнили лучше всего: он был частью их дома, был запахом их отца, который всегда лечился, всегда кашлял, всегда пах горькими настоями. До тех пор, пока в деревню не пришла мор, тогда и отец заболел, и привычный запах лекарств всё чаще смешивался с тяжёлым, тянущимся запахом разложения…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послушно поклонились матери Жун, и, глядя на её возраст и седые волосы, сразу назвали её «бабушкой». Это, конечно, путало всю лестницу поколений, Бянь Хун сказал, что правильно было бы звать её «тётушка», но мать Жун тут же замахала руками: «Не надо менять, не надо», да ещё выглядела такой бодрой и довольной, что вскоре вытащила из самого дна сундука красный платочек, а из него - припрятанные серебряные монеты. И весело, с улыбкой до ушей, вручила детям «подарок за смену обращения».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Хун попробовал отказаться, но, оглянувшись и увидев, как Жун Фэн молча сгребает остатки еды в свою чашку и доедает всё до последней крошки, заметил едва заметный кивок. Пришлось принять. Он подумал: ладно, возьму. А когда уйду отсюда - верну. Всё равно я не их настоящая невестка, просто числюсь. Не стоит брать их деньги, им и так хватает хлопот. Они уже сделали для меня слишком много - дали приют, позволили переждать зиму, да ещё и детей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доме стало на двух малышей больше, эти два отрезанных от мира двора среди гор и снегов вдруг ожили, будто наполнились дыханием. Очнувшись от пережитого, Юаньдин и Гуаньбао словно за все дни разлуки накопили целый мешок слов. Хотели рассказать всё, буквально всё, своему брату Си. За окном крупно валил снег, ветер гудел в ущельях, а внутри трещал жаркий очаг, красноватый свет пламени играл на возбуждённых детских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некоторые детские вопросы Бянь Хун просто не знал, как отвечать. Например: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Си, ты правда вышел замуж за этого большого льва?»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Си, дядя сказал, что когда женятся, ночью снимают всю одежду и спят под одним одеялом. А я могу спать между тобой и большим львом?»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Си, почему у него один глаз голубой? Он ест людей?»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наконец, Юаньдин, прижавшись к нему, поднял лицо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Си, мы теперь будем жить здесь? Не пойдём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Хун промолчал. Любой человек мечтает иметь хоть одну черепицу над головой при жизни и хоть немного земли под собой после смерти. Но здесь ни одна черепица не принадлежит ему. Как бы далеко он ни шёл, как бы ни рвал ноги о ледяные тропы, в мире нет места, где пустили бы корни, имя которых Бянь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в сияющие глаза ребёнка, он всё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Вам нужно только хорошо есть, хорошо спать и хорошо расти. Пока есть брат Си, всё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Жун Фэн был изгнан матерью обратно в свою комнату - она твёрдо считала, что раз у человека теперь есть супруг, то и спать он должен с супругом, а не всё время торчать в материнской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 Фэн вошёл, он увидел, что маленький ланцзюнь уже переоделся в подогнанный под его мерку старый ватник, который переделала мать Жун. Одежда сидела так аккуратно, что даже подчёркивала тонкую талию. Бянь Хун обнимал двух детей и, как всегда, свернувшись, сидел в своём привычном углу у стены - в том же самом месте, где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Фэн повернулся, плотнее прикрыл дверь, чтобы в комнату не проникал ветер и снег, затем подошёл к очагу и подкинул несколько поленьев. Погода стремительно холодала, и уже нельзя было, как раньше, просто спать без одеяла на краю кана. Но одеял было мало, в такие годы ни у кого не бывает лишних, и уже само по себе счастье, если зимой человек не мёрзнет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одеяло. Бянь Хун накрыл им только детей, укрыв их в середине, а сам оставил снаружи большой край - тот, что был ближе к месту мужчины. А когда Жун Фэн вошёл в комнату, он молча приподнял край ватного одеяла рядом с детьми - намерение было более чем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двое детей, как и мечтали, легли спать между Бянь Хуном и Жун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человек молча лежали на тёплом кане, но на самом деле никто из них не спал, только причины у каждого были свои. Бянь Хун не мог уснуть из-за бурных переживаний: потерянное и вновь обретённое, страх и облегчение - всё смешалось. А главное, из-за того, что одеяло одно, расстояние между ним и остальными резко сократилось. Это слишком нарушало его внутреннюю «зону безопасности», вызывало напряжение, которое он не мог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Фэн же впервые в жизни оказался в одной постели с таким количеством людей. Сразу трое. Он никогда не представлял себе подобного. Ему всегда казалось, что он так и будет спать в одиночестве до конца своих дней… и вот всего за несколько дней всё вокруг переменилось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двое детей, хотя уже едва держались от усталости - тело измотано, желудок полон, сердце спокойно после страха, то есть самое время провалиться в сон, всё равно не позволяли себе закрыть глаза. Стоило векам опуститься, как они тут же вздрагивали, вскидывали головы и снова, в полудрёме, упрямо смотрели на своего брата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Хун, глядя на двух совсем крошечных мальчишек, у которых от усталости уже появились «двойные веки», но которые всё равно упрямо боролись со сном, не смог сдержать ни вздоха, ни лёгкой улыбки. Он протянул руки и мягко прикрыл ладонями их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Спите. Я никуда не уйду. Завтра проснётесь, и всё так же будете в моих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Юаньдин больше не пытался сопротивляться. Он, обняв брата, ещё ближе прижался к Бянь Хуну. Две маленькие ручонки цепко ухватились за ткань его одежды. И под тихий напев колыбельной, которую Бянь Хун начал петь охрипшим от ночных криков голосом, дети постепенно погрузились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Ясный месяц, ветра вздох,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стынут у окна…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Слышишь, сверчок поёт в траве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струнка рвётся одна…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снег мел в ночи, свет звёзд и луны был скрыт плотными тучами. В домике же лишь огонь в печи время от времени вспыхивал тёплым оранжевым отблеском, озаряя четыре тихо дышащие фигуры на кане.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Фэн лежал спиной к маленькому певцу. Его огромная фигура чуть заметно расслабилась под этот тихий, намеренно приглушённый голос. Где-то между одним и другим вздохом он тоже незаметно для себя заснул - впервые за долгое время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соседней комнате мать Жун чуть приоткрыла дверь. Она высунула руку в морозный воздух, ловя в ладонь первые снежинки. Те таяли на мгновение, скользя холодной водой по старым морщинистым линиям её руки. Слепые глаза, повернувшиеся в сторону гор и лесов, будто видели дальше тьмы, а на лице при этом играла улыбка, и губы тихо шептали: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Снег к урожайному году…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http://bllate.org/book/13502/1199896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