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Фэн вошёл в дом, неся на себе всю стужу и снег, от него исходил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этого маленького дома было тепло: в очаге ещё не догорел огонь, от него шло последнее, ласковое свечение. Пока он снимал с себя промёрзшую одежду, Бянь Хун подбросил в топку сухих веток и поставил на едва просыпающееся пламя глиняный чайник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тёплого кана сладко спали двое малышей с открытыми плечиками, в безопасности и уюте. Это спокойное, надёжное пространство позволяло их телам наверстывать те сны, которые раньше приходилось сдерживать из-за постоянной нужды и скитаний. За каких-то несколько дней, наевшись и одевшись как следует, Юаньдин даже начал подрастать - его телосложение постепенно становилось более подходящим для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тихом, согретом уголке Жун Фэн чувствовал себя чужим, неуместным, будто выбивался из всей этой картины. Но лишь на миг он замешкался и тут же был строго усажен у огня на низенькую скамеечку по приказу того самого маленького ланьцзюня. Только вот лицо у того побледнело, и Жун Фэн решил, что, должно быть, его напугал окровавленный рукав. Поэтому он поднялся, собираясь сам выйти к колодцу и принести ведро воды, чтобы обмыться.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поднялся, как чья-то рука сзади твёрдо и решительно прижала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Сначала надо остановить кровь. Снимай, я посмотрю, — тихо, но твёрдо сказал Бянь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мужчину на низенькую скамейку, и когда тот наклонился, чтобы сесть, вместе с понижением роста ушло и ощущение подавляющего давления, которое невольно исходило от него. Это хоть немного позволило Бянь Хуну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спорить, просто молча сел и начал снимать окровавленную одежду. Но рана на плече мешала ему двигаться, всё выходило неловко и с усилием. Бянь Хун некоторое время наблюдал, потом, немного поколебавшись, всё же глубоко вдохнул пару раз и подошёл, чтобы помочь. Одежда постепенно сдвигалась, обнажая рану, местами ткань прилипла к коже. Бянь Хун действовал осторожно, с предельной бережностью, но когда повреждённый участок наконец оказался на виду, ему стало нехорошо, в груди что-то сжалось, словно боль была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тут же уловил, что пальцы маленького ланьцзюня начали дрожать. Он немедленно повернулся боком, пряча от него плечо, и сказал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 себя. Пустяковая царапина.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низенькой скамеечке Жун Фэн теперь был ниже стоящего рядом Бянь Хуна. Может, дело было в сменившейся перспективе, может в том, что раненный всегда кажется слабее, но именно сейчас, у очага, в этом тёплом уголке, граница между тем, кто выше, и тем, кто ниже, начала стираться.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зачерпнул из глиняного чайника немного тёплой воды, смочил чистую тряпицу, отжал, а затем с бескомпромиссной решимостью развернул плечо мужчины обратно, не позволяя тому отвернуться, и принялся осторожно очищать кожу вокруг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порез от ножа. Сзади, удар наискосок, подло - со спины. Рана неглубокая, но здешние ножи часто ржавые, а открытая рана легко воспаляется. Ты даже не представляешь, сколько людей умирают от таких вот “пустяковых” ран. Если ты думал, что достаточно обмыть и забыть, что ж, остаётся надеяться, что тебе просто чертовски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негромко, почти шёпотом, стараясь не разбудить детей, спящих на лежанке. Его голос звучал глухо, но в ухо Жун Фэну он ложился по-особенному. Только теперь, когда Бянь Хун заговорил длинно и подряд, он заметил в его речи лёгкий, непривычный выговор. Раньше, когда они почти не разговаривали, это оставалось незаметным, но теперь это стало слышно, и слышно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родом? — внезапно, без всякого вступления, спросил Жун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скользнул на него взглядом. Он был особенно чувствителен к таким вопросам - здесь, в этих местах, он действительно был человеком без родины, без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домовой книге ведь записано, — ответил он коротко и больше ничего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говорил, он уверенно, без лишних движений очищал кожу вокруг раны от грязи и запёкшейся крови, затем вышел ненадолго и вернулся из кухни с небольшой керамической фляжкой. Это была та самая бутылка, что осталась после их похода на рынок, когда они покупали подношение для каменного духа гор. Он откупорил фляжку и, не колеблясь, вылил прозрачную жидкость прямо на рану, позволив алкоголю стечь сверху вниз, промывая повреждённую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Жгло, наверняка сильно, спирт беспощадно разъедал ткани, но мужчина лишь слегка напряг спину, и больше не выдал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глиняном чайнике под разгоревшимся пламенем вода уже закипела. Бянь Хун достал из шкафа двадцать чи серой ткани, купленной заранее, нарезал её на длинные полосы, опустил в кипяток, а затем развесил сушиться 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спокойно сидел на низкой скамеечке, а за его спиной маленький ланцзюнь всё суетился и хлопотал, пока, наконец,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санях, я только что притащил 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снова вышел, и увидел у ворот простые сани, сбитые из дерева. На них лежал дикий кабан, а рядом несколько пернатых тушек. Он не стал разглядывать добычу внимательно, просто снял верхнюю связку трав, привязанную поверх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ярком лунном свете Бянь Хун сумел различить в пучке корень коптиса и бодяк, а вот остальное не узнал. Когда он служил в армии, ему доводилось лечить самые разные страшные, кровавые раны, но лекарства всегда выдавались готовыми - одинаковый желтоватый порошок, без указания состава. Работал он, правда,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Фэна же был свой способ лечения ран - знания, передающиеся из поколения в поколение среди стражей гор. Первое, чему его учил наставник, были не приёмы боя, а умение распознавать лекарственные растения. Однажды он даже спросил, почему сначала не учат военному искусству. А учитель хмыкнул, легонько стукнул его по лбу и с усмешкой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сперва надо научиться выживать. Человек, если помрёт, уже ничем не поможет, какой из него тогда страж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увидел, как Жун Фэн, здоровой рукой, копается в охапке трав, выбирая нужные. Оценив вес и количество, тот, не колеблясь, собрал их в ладонь, намереваясь просто пожевать. Среди прочего там были и несколько особенно толстых корней коптиса, чрезвычайно горькие. И вот, Бянь Хун впервые увидел на лице этого молчаливого и сдержанного мужчины иное выражение - тот скривился от невыносимой горечи, плотно сжав брови, но всё равно, молча, с упрямым выражением, будто раздражённый большой кот, поднял плечи и стойко вытерпел.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ни слова, Бянь Хун прошёл на кухню и вернулся с небольшим самодельным приспособлением вроде ступки: пестик был из осколка старого горшка и гладкого камня. Он смастерил его за последние дни, когда готовил отвары для матери Жун. Чтобы найти подходящий камень с отверстием посередине и острыми краями по бокам, он вместе с Юаньдином и Гуаньбао обошёл весь склон за домом, дойдя до самого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обратно у очага, взял оставшиеся корни коптиса, вымыл их, положил в самодельную ступку и обеими руками взялся за деревянные рукояти, медленно и основательно начал растирать. Со скрипучими, размеренными звуками камня по камню вместе с травами понемногу утихала и буря в его душе. Тёплый, ровный свет из печи отражался на его лице, в кувшине вода закипала, пуская вверх лёгкий, ласковый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завесу пара и отблесков пламени Жун Фэн смотрел на Бянь Хуна, и в этом свете тот казался чуть размытым, словно окружённым мягкой дымкой, тихим и удивительно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почувствовал на себе взгляд, который долго не отводился, и машинально поднял голову. В ту же секунду мужчина торопливо отвёл глаза, будто его поймали на чём-то неловком. Лицо его сморщилось от горечи, и, словно только что вспомнив, он поспешно сплюнул жеваный жёлтый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травы были полностью истолчены. Жун Фэн всё так же молча сидел у огня, позволяя теплу согреть промёрзшее тело, постепенно растопить в нём застывший холод и снежную стужу дальнего пути. А за его спиной тот самый юный ланцзюнь с тёплыми ладонями уверенно и неторопливо обрабатывал плечо: накладывал тканевые полосы, соединял края раны, зная, где нажать, где ослабить, как перевязать.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давно уже колыхался ровный свет лампы, пока фигура у окна наконец не подошла и не задула её, погрузив комнату в тишину. И только тогда, когда в соседней комнате окончательно стихли все звуки, мать Жун, прислушавшись, наконец улеглась под одеяло, с облегчением отпуская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сын больше не был тем, кто, каждый раз возвращаясь с гор, крался домой под покровом ночи, прячась в холодной комнате, на промозглой лежанке под сырой черепицей, чтобы в одиночестве зализывать раны. Теперь нашёлся тот, кто мог зажечь для него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 облегчением выдохнула, в её сердце, казалось, растворились давние тяжести, спутавшие дыхание и мысли. Она чувствовала необыкновенную лёгкость, словно в любой момент могла, подобно ветру, унестись ввысь, скользя меж облаков, свободная от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всё ещё в полудрёме, Юаньдин почувствовал, что ему жарко. Потягиваясь, он приоткрыл глаза и увидел, что уже давно не лежит в объятиях брата Си, а половиной тела уютно устроился в просторной, крепкой руке того самого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соскочил, сев на постели, быстро взглянул на всё ещё крепко спящего Жун Фэна, потом на раскинувшегося рядом, спящего вверх ногами Гуаньбао. После этого схватил новую, только что сшитую ватную курточку, лежавшую у подушки, и, накинув её, побежал к двери. Там, сжав губы, он тихонько, почти шёпотом,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в это время возился во дворе, разбирая то, что Жун Фэн принёс с собой с гор накануне. Как именно тот получил рану, он так и не спросил, впрочем, слава богу, рана была неглубокой. Утром, пока мужчина ещё спал, Бянь Хун даже потянулся и осторожно коснулся его лба, проверяя температуру. Жара не было, и он невольно подумал, какой же тот крепкий, выносливый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Юаньдин, лохматый, с торчащими волосками на макушке, выглядывает из-за двери, Бянь Хун махнул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будем сжигать щетину у кабана. Это вашего старшего брата вчерашняя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Юаньдин, услышав это, радостно зашлепал по полу и тут же подбежал. Раз сам брат Си сказал, значит, будет мясо, и не просто мясо, а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корточках, подкидывая сухую траву и хворост на тушу, Юаньдин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старший брат вернулся? Я и не слышал. Утром просыпаюсь, а он уже в постели лежит, я аж подпрыгнул со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подбросил поверх сухой травы несколько тонких деревянных щепок, так пламя будет держаться дольше, и щетину на туше кабана удастся выжечь чище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чтобы ты испугался, — усмехнулся он. — Ночью ещё во сне сам к нему под одеяло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Юаньдин при этих словах заметно смутился. Всё же проснуться в объятиях «незнакомца» ему было неловко. Он слишком крепко спал… Да и как долго прошло с тех времён, когда он с братом Си и Гуаньбао ютились на открытом склоне, в яме, продуваемой со всех сторон? Память об этом ещё была жива, но тело уже начинало предавать пережитое: оно тянулось к теплу, к сытости, к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и мальчишка, покопавшись в себе, тихо,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а этого кабана… нам правда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Бянь Хуна, державшая щепку, на мгновение застыла. Он вспомнил рану на плече Жун Фэна - длинный, косой порез от ножа. Но, взглянув на брата, в чьих глазах застыло беспокойство, как будто сама реальность была ненадёжной и готова в любой миг исчезнуть, он всё же усмехнулся, специально сделав голос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Только немного. Но если мы будем работать усерднее, то и съесть сможем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Юаньдин, наконец, ярко, беззаботно улыбнулся и с усердием побежал за новыми охапками сухой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Бянь Хун, глядя на тушу дикого кабана, на миг замер, словно впал в забытьё, но быстро отвёл взгляд и вновь принялся за дело, ловко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выжигали щетину, из дома вышла мать Жун. Сегодня было солнечно, и она устроилась у двери, на длинной деревянной скамье, повернув лицо к тёплому декабрьскому солнцу. Вокруг щёлкали и трещали горящие ветки, чад от сжигаемой щетины стлался по двору, малыши сновали туда-сюда, а Бянь Хун звенел посудой и хлопотал у очага - во дворе царила живая, яркая суета. Всё это наполняло её тихим, глубоким ощущением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Щетина на туше постепенно сгорала, кожа чернела, как у обугленного тела в огне. Бянь Хун опустил взгляд и замер, его рука остановилась. Он заставил себя выбросить из головы всплывшие образы. Это не сожжённый труп. Это - дикая горная свинья, редкая добыча, из которой они получат жир, способный поддержать их всю долгую зиму. Эту тушу нужно разделывать бережно. Готовить с уважением. Есть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благодаря всему этому, ещё внимательнее беречь и питать то, что подарено этим мясом - собственную живую, продолжающуюся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http://bllate.org/book/13502/1199898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