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Шерсть у дикого кабана жёсткая, а кожа толстая, её приходилось выжигать долго, чтобы затем можно было соскрести щетину до корня. Особенно уши и копыта: эти части нужно было отрезать и отдельно прокалить повторно, иначе в труднодоступных местах оставались грубые корни щетины. Даже если мясо потом уварится до мягкости, такая щетина будет колоть губы и портить весь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взялся за кухонный нож и начал соскребать подгоревшую щетину. Время для этого было выбрано идеально - под ножом, вслед за обугленными волосками, открывалась плотная, чуть желтоватая корка кожи, чистая, как будто отполированная.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Дин с серьёзным видом помогал ему, вооружившись небольшой лопаткой. Он сидел на корточках, крошечный по сравнению с огромной тушей, и всё же, несмотря на свой возраст, уже давно переступил границу обычного детства. После смерти отца он научился сам добывать пропитание, прятаться от холода и заботиться о младшем брате, выживая в ожидании, пока вернётся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братья вдвоём дочиста обработали целую тушу, и теперь, глядя на эту махину весом под двести-триста цзиней, ломали голову, как бы её перетащить на дощатый разделочный стол, чтобы промыть и начать разделку.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этот момент в доме открылась дверь - из неё вышел Жун Фэн. На руке с нетронутым плечом он держал сонного, ещё не до конца проснувшегося Гуаньбао.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Гуаньбао, проснувшись, сразу заметил, что рядом нет брата Си, даже брата Юаньдина нигде не видно. Нижняя губа его тут же дрогнула, он был готов расплакаться, но, подняв глаза, увидел спящего в постели Жун Фэна. И в тот же миг, как гусеница, начал копошиться под одеялом, юркнул в его объятия и, сопя и всхлипывая, прижимался к груди, жалуясь, что потерял своих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спал довольно крепко, но с трудом мог игнорировать суету у себя под боком. Открыв глаза и обнаружив в объятиях малыша, он на миг опешил, а потом вспомнил: это младший брат того самого ланьцзюня.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Гуаньбао был ребёнком открытым и быстро привыкал к людям. С самого начала он невольно тянулся к Жун Фэну, восхищаясь его силой, его могучей фигурой. В свои три года он ещё не умел задумываться, как старший брат, не знал, что такое осторожность, не читал по лицам, не чувствовал, что нужно угождать.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Юаньдин же совсем другой. Он уже понимал, что на его плечах ответственность. Он знал, что если не будет работать, то станет обузой для брата Си; что в чужом доме нужно вести себя осторожно, чтобы их принимали, чтобы им разрешили остаться. Он всегда спрашивал, можно ли есть мясо, можно ли брать то или иное, всегда ждал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опорой своему старшему брату, который сам из последних сил держался на плаву, и одновременно защитником и нянькой своему младшему, который ещё жил в полубессознательном детском мире. И потому в свои семь лет Юаньдин уже научился выдерживать удары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заботе двух братьев, которые с таким терпением и любовью оберегали его, Гуаньбао сумел сохранить ту детскую чистоту, что часто теряется в беде. Он по-прежнему умел доверять, умел быстро привязываться к новым людям, открыто дарить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посмотрел на малыша, прижавшегося к нему, как котёнок, и поспешил подняться. Он неловко, но с удивительной осторожностью помог Гуаньбао одеться. Тот, увидев, что «Большой Лев» проснулся и заботится о нём, тут же перестал хныкать, а когда рубашка была застёгнута, весело раскинул руки, как птенец, и потребовал: «На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Фэн, чуть замученный и совсем неуклюже держа на руках малыша, наконец вышел во двор, его встретила живая, тёплая суета: вся семья уже собралась на улице. Слепую старуху усадили на скамейку у двери в главную комнату, её лицо, руки и вся фигура были залиты мягким, тёплым светом. Она держала в руках грубую ткань и иглу, на ощупь перебирая края шва, и улыбалась, счастливо и умиротворённо.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самый маленький ланьцзюнь, который проснулся неизвестно когда, уже дочиста счистил всю тушу дикого кабана. Завидев Жун Фэна, он поднялся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иди-ка сюда, поможешь мне перетащить.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Гуаньбао, увидев обоих братьев, начал вырываться из рук Жун Фэна, и, как только его поставили на землю, радостно поскакал к ним. Юаньдин поспешно перехватил его, остановив: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Гуаньбао! Смотри отсюда, ладно? Не заходи в золу, там горячие угольки, если наступишь, на ноге волдырь вскочит!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подошёл, протянул здоровую руку и, не дожидаясь, пока Бянь Хун поднимет тушу с другого конца, просто с силой рванул её к себе и в одиночку закинул на собранный рядом разделочный стол. Кабан с глухим стуком опустился на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краем глаза взглянул на его раненное плечо - не кровит, не распухло, значит, всё в порядке. Успокоившись, он опустил взгляд и собрался заняться разделкой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стоя перед целым телом зверя, с ножом в руках, он поднял его и тут же опустил. Сердце стучало гулко и часто, будто выбивалось из груди. Он так и не решился сделать первый надрез.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уловив в его поведении что-то не так, подошёл ближе, без слов взял у него нож и уверенно разрезал кабанью тушу по животу, быстро и ловко вытаскивая съедобные внутренности и жировые кишки.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извлёк ещё свежее, с тёмной кровью сердце, Бянь Хун не выдержал и резко отвернулся. Слишком похоже. Слишком живо в памяти, как у солдат из его отряда, погибших на поле боя, не успели даже собрать тела, и вороны уже рвали их внутренности, оставляя на земле алую, парящую требуху...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приняв его реакцию за брезгливость к виду крови, встал между ним и разделочной тушей, заслоняя происходящее, и, обернувшись,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из кухни таз побольше, мясо складывать.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Бянь Хун отказался. Он остался стоять на месте, глубоко вдохнул, а затем с силой заставил себя - вырвал нож из рук Жун Фэна, шагнул к разделочному столу и резким движением вонзил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настолько отточенными, будто он в совершенстве знал, где у зверя проходят связки, как устроены суставы и куда идёт мышечное волокно. Жун Фэн тоже раньше забивал диких кабанов, но делал всё на глазок - порубил, как придётся, лишь бы на куски, потом уже за едой разбирались, что попалось.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тут каждый разрез точен, ни лишнего движения. Этот юный ланьцзюнь даже не разрубал кости, просто пускал лезвие по стыкам, и нога отваливалась сама, будто кто-то аккуратно отсоединил запчасть. Если бы на его месте был человек, чья-то рука или нога отошла бы с тем же спокойствием, возможно, даже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носу у Бянь Хуна выступил пот, но он быстро и без промедлений разделал всю тушу. Потом молча пошёл к колодцу, зачерпнул оттуда ледяной воды и начал мыть руки. Пальцы побелели от холода, кисти дрожали в ледяной воде, но он ничего не говорил. Он лишь яростно тёр, будто хотел стереть не кровь с рук, а что-то гораздо более глубинное, укоренившееся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жить, нужно смотреть вперёд. Для других оглянуться назад значит поностальгировать. А для него обернуться - значит снова вплотную встретиться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Юаньдин уже давно принёс из кухни большой деревянный таз, сейчас он молча стоял рядом, просто находясь рядом с братом Си, дожидаясь, когда тот снова станет собой. Он уже не раз видел подобное. На бегстве, в дороге, на безлюдных склонах брат Си-ге иногда начинал делать странные, пугающие вещи. Но каждый раз в конце он всё равно возвращался, обнимал их, согревал в холодную ночь, снова становился их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ещё не так уж холодно, но мясо, если не обработать, быстро портится: ночью его можно было оставить на улице, но днём, когда поднимается солнце и становится теплее, жир начинает подтекать, мясо - портиться. Значит, его нужно засолить и закоптить, чтобы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достал мешочек с солью, смешал её с бадьяном и сычуаньским перцем, измельчил всё это в самодельной ступке, затем начал втирать пряно-соленую смесь в мясо. Жун Фэн, всё ещё ковыряясь с аккуратно разобранными кабаньими костями, вдруг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мясником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мастерству не иначе. Обычный юный ланьцзюнь, особенно тот, кто по росту и силе уступал большинству мужчин, редко становился мясником… но, конечно, исключения бывали.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Бянь Хун удивлённо поднял глаза на Жун Фэна. Тот, видимо, никогда толком не смотрел его домовую книгу. А ведь после увольнения из армии в ней было всё записано: сколько лет прослужил, какие имел воинские заслуги, сколько врагов убил - всё по строкам,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натирать мясо солью и пряностями, даже не подняв головы,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замер на мгновение, а потом вдруг усмехнулся. В его глазах мелькнула лёгкость, будто что-то изменилось. Он подумал, что этот юный ланьцзюнь, кажется, стал немного ближе, перестал бояться, начал даже шутить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Убивал людей? — подумал он с улыбкой. Да он же кровь на дух не переносит, при виде раны бледнеет, перед тем как разделать тушу полдня себя настраивал. Так что Жун Фэн только усмехнулся и не придал этим словам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вся туша кабана была полностью обработана, солнце уже стояло в зените. Однако в санях, что Жун Фэн притащил из гор, ещё оставалась охапка собранных трав. Бянь Хун не решался прикасаться к ним: большую часть он попросту не знал и не мог отличить лекарственное растение от простой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одно было ему знакомо: сверху лежали ещё не оборванные с веток грозди дикого боярышника. Ягоды были свежие, крепкие, если их нарезать кружочками и высушить, получится хороший отвар для желудка и пищеварения. Хотя... желудки у них, по правде говоря, были пусты настолько, что переваривать-то особенно было и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весь день прошёл в делах, на обед успели только наскоро поесть немного каши. После этого Жун Фэн направился за дом, через фруктовый сад, к террасным полям внизу склона копать землю. Бянь Хун хотел было остановить его, опасаясь, что у мужчины может снова открыться рана на плече, но, взглянув на поле, где уже начинал накапливаться слой мелкого снега, замолчал. Жун Фэн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ещё остались бататы. Год неурожайный, выросло немного, но и это выкопать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затянуть, следующим снегом всё уже накроет. В голодные годы еда на вес золота. И потому Бянь Хун тоже собрался было идти помогать, спуститься с ним на поле. Но Жун Фэн не позволил. Он и так видел, что тот всё ещё не восстановился - тело тощее, истощённое, внутри ощущалась слабость. Посылать такого человека в холодную, мокрую землю, с лопатой в руках казалось неправильным, почти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Бянь Хуну пришлось вернуться обратно. Он устроился под навесом у коптильни, продолжая подбрасывать дрова в огонь. Пламя обволакивало тело приятным теплом, в воздухе то и дело всплывал плотный, густой аромат с привкусом жира аромат. Двое детей тоже устроились у костра на корточках, грея руки, но всё их внимание было приковано вовсе не к огню, а к кускам свинины, что медленно коптились, свисая с жердей.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слушая, как у Юаньдина и Гуаньбао урчит в животах, будто гром гремит, немного подумал, а потом пошёл на кухню, взял несколько картофелин и бросил их прямо в костёр, чтобы, как испекутся, немного утолить ребятам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совсем немного времени, и картошка, впитав жир от капающего мяса, зазолотилась и пропиталась ароматом огня. Раскрыв подгоревшую корочку, можно было увидеть мягкую, горячую, парящую жёлтую мякоть, так и манящую попробовать её с первого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принёс одну, побольше, матери Жун, а оставшиеся, поменьше, очистил и подал детям. Юаньдин, жуя, всё время пытался запихнуть кусочек и в рот брату Си, а сам при этом съел всего полкартофелины, остальное оставил брату и Гуаньбао. Но вскоре испеклись и новые клубни. Бянь Хун снова разделил их между детьми, и тут Гуаньбао, размахивая своими маленькими ручками, испачканными золой, показал в сторону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Старший брат тоже должен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глядя на то, как быстро между этим ребёнком и Жун Фэном возникла связь, не мог не удивляться. Он вздохнул и взял самый крупный, ещё горячий клубень, после чего направился вниз, к террасным полям, чтобы отнести его Жун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Косой, тёплый свет растягивал человеческие тени по земле, делая их длинными, тонкими, будто тени тех, кто шёл рядом из другого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стоял на возвышенности и смотрел вниз, туда, где к далёким горам тянулись обнажённые, изрезанные скалы: крутые, глубокие, пугающие. И вдруг подумал, если броситься вниз, откроется ли там иная картина, иная судьба. В этот миг он словно перестал ощущать боль. Картофелина в руке была обжигающе горячей, кожа уже покраснела от жара, но он всё равно, застыв, смотрел на пропасть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из‑под склона шаг за шагом показался тот самый мужчина с разноцветными глазами, с мотыгой на плече. Его светло‑голубой глаз отражал косые лучи закатного солнца, будто колышущаяся гладь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оборвал ход мыслей Бянь Хуна. Лишь тогда он осознал, как жжёт ладонь, и с тихим «шш» дёрнулся, собираясь выронить картошку. Но мужчина уже был рядом, ловко подхватил её, не задавая ни единого вопроса, подул, чтобы остыла, и тут же откусил.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Жун Фэн назвал его по имени. И после этого он 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этого человека рядом, сильное, ощутимое, наконец целиком перетянуло на себя взгляд Бянь Хуна. Тело само собой отступило на шаг от крутого обрыва. Он повернул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отвёл взгляд от далёких, волнообразных гор и посмотрел на стоящего рядом ланьцзюня, чья макушка едва доставала ему до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есть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обыденный, до предела земной вопрос заставил Бянь Хуна на мгновение растеряться. Но тело отреагировало быстрее мысли, ответ сорвался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Свинина, тушёная с картошкой.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человека в этом мире, в сущности, и состоит из трёх приёмов пищи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http://bllate.org/book/13502/1199899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