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как юный ланьцзюнь с лицом, ещё запятнанным алой кровью, не раздумывая бросается к ледяному озеру, Жун Фэн тотчас рванулся следом, но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далеко позади, за его спиной, главарь разбойников вместе со своими людьми неожиданно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горы, главарь всё больше чувствовал неладное. Если бы это были конкуренты, другая шайка, те дождались бы, пока добыча окажется в руках, и лишь потом пошли бы на грабёж. Никто не стал бы стрелять исподтишка именно в тот момент, когда они уже расставили силки и вели охоту на обезьян.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сумевший в это лихое время вести за собой ватагу и жить грабежом и убийством, был не только жесток, но и неглуп. Он быстро принял решение: короткий приказ - и два десятка с лишним подельников, скользя по заснеженным ложбинам, развернулись и пошли обратно, решив сыграть роль чижа позади богомола*.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Ключевая китайская идиома из басни «Цикада, богомол и чиж». Смысл: когда кто-то концентрируется на своей добыче (как богомол на цикаде), он сам может стать жертвой более хитрого противника (как чиж, поджидающий богомола)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подобравшись к кромке леса, они увидели, кто именно сцепился с оставленными здесь людьми. Главарь окинул взглядом происходящее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меня… всего двое. И эти двое осмелились влезть в дело, где нас больше тридцати. Хм, если я не вытащу им кишки наружу, значит, прожил жизнь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главарь выхватил из-за пояса длинный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за оружие!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редколесье и заснеженный склон шайка ринулась с криками и занесёнными клинками. На руках у каждого из них было уже не по одной человеческой жизни, и потому их наступление дышало густой, зловещей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на миг оказался перед неразрешимым выбором. Он посмотрел на искажённые яростью лица разбойников, затем - на молодого человека, который уже бросился в ледяную воду, и после этого поднял взгляд вверх, на уходящие вдаль гряды гор, на безмолвное, бескрайнее море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говорил ему: страж гор должен охранять землю, защищать людей. Но если оглянуться - что из этого он сумел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 изумлению мчавшихся вверх по склону бандитов, человек впереди не стал ни убегать, ни вступать в бой. Он запрокинул голову, глубоко вдохнул и протяжно, низко, до дрожи в воздухе, завыл в сторону суровых глубины горы Мэмэн.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вой был ни волчьим, ни тигриным, но пробирал до самой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больше тридцати, все разом рвались вперёд, против одного человека на снежном склоне - дело казалось верным, почти лёгким. Некоторые, желая урвать первый подвиг, уже вырвались вперёд. Но этот протяжный рёв в одно мгновение надломил их напор. Несколько самых робких переглянулись; по спинам пробежал холод. Они ведь давно слышали, что Мэмэн - место недоброе: вошёл - и не выйдешь. Если бы не главарь, уверявший, что дальше окраин не пойдут, если бы не жадность к деньгам, никто бы сюда не сунулся.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человек умирает из-за богатства, как птица из-за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заметив колебание, тут же заорал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Несметное золото и красивые бабы - всё в этом деле!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другую сторону ледяного озера старый обезьяний вожак уже добрался до берега, где ждало его племя. Он был вымотан до предела, тяжело дышал, даже не успев стряхнуть с густой шерсти ледяную воду. Но, услышав этот протяжный вой, он вдруг выпрямился, собрал остатки сил и, словно подчиняясь древнему завету, передававшемуся из поколения в поколение, громко ответил в сторону Жун Фэна протяжным: «у-о-о». В тот же миг обезьянья стая встрепенулась и разом откликнулась общим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вся гора Мэмэн, до этого погружённая в зимнюю дрему, словно внезапно пробудилась. Вслед за глухим воем Жун Фэна из лесов раздались отклики разных племён: волчий вой накатывал волна за волной, приближаясь издалека и пробирая до костей; ему вторили рычание барсов и крики орлов, перекликаясь и наслаиваясь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все звуки слились в одном оглушительном зверином рёве, потрясшем горы 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обезьяны, обнажив острые зубы и когти, всей стаей ринулись к Жун Фэну. Из чащи Мэмэн с убийственным напором мчались мощные волчьи стаи, ощерив клыки. Над ледяным озером низко кружили орлы, раскинув широкие крылья. Даже огромная медведица, не ушедшая в спячку и всё ещё добывавшая пищу среди каменных россыпей, спрятала медвежонка и, обезумев от ярости, бросилась на 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эти два-три десятка вооружённых пришельцев в горные леса превратились в мишень для всех. Все хищники, что ещё не ушли в зимнюю спячку, стеклись сюда и с тыла, со стороны Жун Фэна, обрушились на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окончательно потерявших рассудок от ужаса, развернулись и бросились бежать, уже не думая ни о клятвах братства, ни о том, что ещё недавно вместе проливали кровь и жгли деревни. Но далеко уйти им не удалось: их заметили орлы в небе, и, стремительно пикируя, одним ударом когтей рвали людей в кровавые лоскуты.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пролитая кровь лишь сильнее разжигала звериную ярость. Под натиском хищных стай эта шайка была вмиг рассеяна, разбита и смята. Главаря ещё прикрывали несколько отчаянно сопротивлявшихся подручных. Отступая с боем, они прикрывали его, а он с неверием и ужасом смотрел в сторону Жун Фэна. Последний луч заходящего солнца осветил его лицо, и в этом свете разноцветные карий и синий глаза мужчины казались особенно холодными и беспощадными.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может быть… это… это же страж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был человеком бывалым и в этот миг наконец понял, с кем столкнулся. Голос его сорвался почти до визга, когда он в панике стал подгонять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Бегите! Это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волки учуяли на людях запах железных силков - тот самый, что ещё недавно сдавливал лапу их самки, сдерживать инстинкты они больше не могли. С протяжным рёвом они ринулись в атаку. Волк-вожак был в самом расцвете сил - огромный, почти с телёнка ростом. Даже вооружённые люди не могли устоять перед ним. Волки ворвались в толпу: тех, кто не успел прикрыться, валили на землю и одним укусом перекусывали горло; тех же, кто подставлял под удар лезвие, обходили сзади и ломали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перевернулось. Только что ещё самоуверенные, кричащие и рвущиеся вперёд, люди теперь падали под ударами и клыками, их конечности разлетались, а смерть была быстрой и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визжа от ужаса, покатился вниз по склону, пытаясь спастись бегством. Но у самой кромки леса его настигла огромная медведица: одним ударом лапы она прижала его к земле и размозжила череп. Алое и белёсое разметалось по чистому снегу, безнадёжно запятнав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Медведица шумно выдохнула, будто бы ей стало легче, после чего развернулась и направилась обратно к груде камней: там, в расщелинах, её детёныш всё ещё ждал мать. Для горных зверей жалкая, испачканная в грязи человеческая жизнь не стоила почти ничего и была легче пёрышка. Зато новорождённый, чистый и беззащитный детёныш - совсем иное дело, его берегли как величайшую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ледяном озере Бянь Хун бросился в воду. Холод мгновенно ударил в нос, обжёг уши, как иглами, и в одно мгновение поглотил все ощущения тела. Он был словно человек, потерявшийся под водой: над головой - ни просвета неба, внизу - чёрная бездна, и казалось, что в этой тьме таится чудовище, следя за ним и готовое проглотить его стоит лишь на миг ослабить усилия и утонуть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остановился. Собрав остаток сил, он поплыл к тому куску льда, где находился детёныш обезьяны. Конечности свело от холода, сердце билось так медленно, будто вот-вот должно было заледенеть и остановиться. Одежда, напитавшаяся водой, стала ещё тяжелее, но времени снимать её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плыл, может, всего несколько минут, а может, прошли долгие часы. Под водой Бянь Хун словно утратил чувство времени: осталось лишь холодное, бесконечное ощущение холода. Точно такого же, как в армии в те бесчисленные бессонные ночи, когда дрожь от холода сначала разрывала тело, а потом сменялась полным онемением.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мутном подводном поле зрения он увидел на тонком льду маленькую, съёжившуюся и безмолвную фигурку детёныша обезьяны. Снизу, из воды, различались лишь маленькие лапки, испачканные кровью. Словно она прошла тысячи ли, но всё равно оказалась запертой здесь, обречённая быть лишь бесприютной душой, скитающейся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без колебаний, поддерживая льдину, плыл к светлеющему берегу - туда, где ждали семья и племя детёныша. Ему не суждено было умереть в одиночестве на холодной плавучей льдине. По пути Бянь Хун смутно различал волчий вой и тигриный рёв, гора кипела и бушевала. Эти звуки удерживали его ускользающее сознание, не давая погрузиться во тьму. Но он не успел прийти в себя, как огромная льдина, сорвавшаяся из-под одного из расставленных бандитами капканов, с грохотом рухнула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льда со льдом разметало тысячи осколков и острых обломков, которые обрушились на Бянь Хуна и льдину с детёнышем. Тонкий лёд под лапками маленькой обезьянки мгновенно раскололся, её крошечное тело ушло под воду, почти не сопротивляясь. Бянь Хун бросился вперёд, крепко прижал её к себе и, развернувшись, подставил собственную спину под удар накатившей воды и падающего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закрутило и потянуло в глубину ледяного озера. И уже на грани потери сознания Бянь Хуну почудилось, будто он видит фигуру, которая, прорезая рябь воды, залитой закатным светом, неотвратимо устремляется к нему. У этого человека были глаза разного цвета, и та единственная голубая радужка в колышущейся воде казалась особенно ясной, словно отражение лазурного моря, покрытого легкой зыбью.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приближался без остановки, и вскоре сильные руки схватили тонущего Бянь Хуна, притянули его к себе. Склонённое лицо - и глоток воздуха, переданный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Бянь Хун, почти ничего не соображая, был вытащен Жун Фэном из ледяного озера. Тот вернул ещё дышащего маленького детёныша обезьяны ожидавшей на берегу встревоженной стае, а затем, прижимая к себе насквозь промокшего и ледяного Бянь Хуна, стремглав помчался назад к подземной каменной хижине, из которой они вышли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и сам не знал, что способен бежать так быстро, словно у него под рёбрами выросли крылья, а под ногами свистел острый ветер. Состояние молодого ланьцзюня было крайне тяжёлым: казалось, он почти перестал дышать, тело окоченело от холода. К счастью, ледяное озеро находилось недалеко от каменной хижины, иначе на открытом пространстве у него было бы ещё меньше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Жун Фэн, не раздумывая ни мгновения, быстро стянул с себя промокшую одежду и тут же, в тревоге, протянул руки к завязкам на одежде Бянь Хуна. В полубессознательном состоянии Бянь Хун всё же настороженно почувствовал, как кто-то грубо рвёт на нём одежду - это задело самые глубинные инстинкты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в военном лагере, солдаты обычно спали вповалку; чтобы избежать домогательств, он часто засыпал, сжимая в руке нож. Даже выбираясь из груды трупов, измождённый до предела, он всё равно мог ночью, во сне, внезапно вскочить и выхватить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тяготился любым телесным контактом с кем бы то ни было. И потому, когда Жун Фэн начал снимать с него одежду, он заметил: в глазах молодого ланьцзюня словно мелькнул слабый отклик, а холодные пальцы мёртвой хваткой вцепились в руку, тянувшую за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Бянь Хуна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одним движением поднял его сопротивляющиеся руки над головой и в тот же миг сорвал с него наполовину заледеневшую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делаю? Спасаю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почти насильно притянул окоченевшего Бянь Хуна к своему ещё сохранявшему тепло телу и накрыл их обоих единственной сухой звериной шкурой. Бянь Хун отчаянно попытался вырваться, но его запястья крепко удерживали, а ноги оказались зажаты между более сильными, мускулистыми бёдрами мужчины, так что он совершенно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очень медленно,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слишком тепло. Он и не знал, что тепло другого человека может быть таким жгучим; прижатые друг к другу тела словно изначально были созданы именно так, совпадая без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Бянь Хун подчинился инстинкту: дрожа, он опустил голову и уткнулся в широкую, горячую грудь мужчины. Когда промёрзшее до трещин тело понемногу оттаяло и словно вновь сошлось воедино, дыхание Бянь Хуна выровнялось, и он наконец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Жун Фэн открыл глаза - сна в них не было ни капли. В каморке не горел огонь, деревянная лежанка тянула холодом, и он мог лишь держать молодого ланьцзюня на себе, накрыв их ещё одним слоем звериной шкуры. Но уснуть он так и не смог: соприкосновение кожи с кожей вызывало у него онемение, словно мурашки бежали по всему телу. Его тянуло сильнее прижать, провести рукой, но он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спустился с деревянной лежанки, наспех обернулся тонкой тканью, вышел и собрал немного сухих дров, после чего развёл огонь в очаге каменной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разгоралось и затухало, потрескивая. Он вздохнул, сжал губы и, прислонившись к каменной стене, сел на скамью, обхватив голову руками. Так он просидел в молчании долгое время. Время от времени его взгляд возвращался к деревянной кровати - к молодому ланьцзюню, который, казалось, сжался во сне от холода, стоило ему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каморке уже стало тепло; возможно, его тепло больше не было нужно. Но, немного помедлив, он решительно стянул с себя тонкую ткань, резко поднялся, широкими шагами подошёл к кровати, приподнял звериную шкуру, накрывавшую Бянь Хуна, и снова лёг рядом. Под шкурой Бянь Хун, не просыпаясь, сам потянулся к источнику тепла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спине, ощущая лёгкую, почти невесомую тяжесть тела на себе, подтянул край шкуры поплотнее и под тёплым, ровным потрескиванием очага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http://bllate.org/book/13502/1225409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