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обратно, не успев отойти далеко, Бянь Хун на пронизывающем морозе окончательно пришёл в себя. Он вырвался из рук мужчины, сам опустился на снег и, молча, пошёл следом за Жун Фэном. Он даже не решался поверить словам Минь Байгуя, надеясь, что это всего лишь деревенские слухи. Как могла армия потерпеть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творится в других местах, он не знал, но гвардия Хубэнь была по-настоящему грозной силой: под железной дисциплиной, с жестокими карами и в постоянных схватках насмерть там выживали лишь те, кто не боялся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упрямо прокручивал это в голове всю дорогу, пока они не вернулись домой и не остановились у двери, ожидая, когда Юаньдин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два старших брата ушли с горы, Юаньдин не только задвинул засов, но и подпёр дверь толстыми, в руку толщиной, деревянными жердями - целых четыре штуки. Чтобы их сдвинуть, даже семилетнему Юаньдину пришлось бы повозиться, не говоря уже о том, что рядом путался и мешал Гуаньбао.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Юаньдин открывал дверь, обливаясь потом, и всё время подбадривал братьев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Гуаньбао, который крутился у него под ногами и мешал переставлять жерди, тоже запыхался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распахнулась, дети бросились к Бянь Хуну. Их горячие, разрумянившиеся лица сразу почувствовали ледяной холод, идущий от тела брата Си, но они всё равно не разжимали рук. Лишь тогда Бянь Хун вырвался из своих мыслей. Когда он, одного неся за спиной, другого прижимая к груди, вошёл в дом, Жун Фэн уже растопил печь и очаг, и еда в котле начинала прогреваться.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ели немного, они ждали, чтобы вечером поужинать вместе с братьями. В тёплой комнате Бянь Хун, слыша, как Жун Фэн подбрасывает смеющихся Юаньдина и Гуаньбао, почувствовал, как наконец выходит застрявший в груди тяжёлый вздох. Он закатал рукава, вымыл руки и приготовил еще одно блюдо - обжаренные на сухой сковороде ломтики свиных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понимали перемен в настроении Бянь Хуна, но всё же чувствовали его необычную подавленность, и потому, укладываясь спать, прижались к нему ещё теснее. Точно так же, как в бесчисленные ночи на дороге бегства под открытым небом, в земляных ямах, они старались согреть тело брата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тем временем установил ловушки на склоне за домом, где можно было подняться от старой сосны, проверил двери и окна, и лишь затем разделся и лёг в постель. Он сел на циновку, посмотрел на трёх братьев, сбившихся в один тесный комок, протянул руку, чтобы подтянуть одеяло, и, опустив голову, долго молча смотрел на них, больше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заметив, как у юноши под сомкнутыми веками слегка дрогнули ресницы, Жун Фэн понял: тот всё ещё не спит. Он лёг рядом с ними тремя, помедлил немного и всё-таки протянул длинную, сильную руку, сверху осторожно обняв их всех, словно лишь обозначив объятие, и тихо произнёс - неясно, кому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глухой и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когда небо только-только посветлело, за давно забытым людьми двориком раздался настойчивый стук в ворота. Бянь Хун, всю ночь державший себя в напряжении, резко сел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мгновенно накинул ватник, ловко спрыгнул с ещё тёплого кана и по дороге схватил большой колун для дров, направившись к двери. Он держал топор остриём вверх, жёсткие и туго стянутые, как конский хвост, волосы были небрежно перевязаны, и весь он напоминал льва, сторожащего своё логово и готового в любую секунду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дверью оказался не разбойник. Жун Фэн узнал пришедшего - это был работник уездной почтовой станции, доставлявший письма. Жун Фэн нередко брал у них лошадей и потому был ему немного знаком. Лишь тогда 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грозную стойку Жун Фэна, работник невольно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рефлекторно отступил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Жун Фэн в городе, спеша вернуться домой, показал жетон горного стража, это сразу привлекло внимание. В нынешние времена стражи гор действовали скрытно, почти никто не видел их собственными глазами, и потому в тот же день слух разнёсся по гарнизону. Говорили, что в горах Мэмэн есть страж - совсем молодой, и что он даже спускался в город купить цветную ткань для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почтовой станции отличались осведомлённостью и видели многое, так что без труда сопоставили слухи и поняли, о каком страже идёт речь. А сегодня, встретив его воочию, лишь окончательно убедились.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Почтовый работник сначала сложил руки в приветственном поклоне, затем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Почтение горному стражу. Здесь ли проживает Минь Си, уроженец уезда Фэнли, деревни Шаньюй? Я прибыл по приказу, чтобы передать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вам известно, где мы живём?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Почтовик, заметив, как сине-голубой зрачок Жун Фэна опасно потемнел, поспешно и честно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пришло письмо с фронта, и для его доставки нужно было разыскать адресата. В уездном управлении подняли подворные списки и установили, что этот человек внесён в один реестр с вами. Так мы и узнали место проживания вашей четы. Никакого злого умысла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выслушав объяснение, всё-таки не пустил человека в дом, но по крайней мере опустил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делу?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велено передать… отправку к пограничью. Это… это насчёт сбора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Почтовый служащий поспешно развернул письмо, сверился с посланием из пограничных войск и, внимательно вчитываясь,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Указаны имена: Ван Чанфу, Чжао Санью и некий Лян Эркуань.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Бянь Хун уже успел одеться и вышел за дверь, встав за спиной Жун Фэна. Услышав имена, он на мгновение утратил ясность взгляда, словно разум его помутился. Это были люди, с которыми он познакомился в армии, одни из немногих, кто тогда ещё оставался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решил оставить службу и вернуться домой, эти несколько человек, хоть и не скрывали сожаления, всё же радовались за него: по крайней мере, младшему товарищу удастся вернуться к спокойной жизни. Он не любил убивать; сколько бы заслуг ни накопилось у него на войне, всё это лишь приумножало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тем, как Бянь Хун вернулся на родину, они с теми несколькими людьми условились между собой. Мол, всё равно их жизнь - это кровь на лезвии ножа, вечные скитания по свету; ещё до службы у них не было настоящего дома, а если погибнут, и помянуть-то будет некому, кроме Бянь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Бянь Хун опешил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нет дома. Я даже не знаю, где меня 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Чанфу расхохотался - широко, вольно, по-солдатски, - и, размахнувшись рукой,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живёшь, там и дом. Придёт время, найдёшь красивый пригорок, там и закопаешь. Только на праздники не забудь принести нам выпить, 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тогда счёл это шуткой. В конце концов, у них в гвардии Хубэнь было немало боевых заслуг; после войны таким людям обычно прочили повышение до младших командиров. Про таких говорили - судьба крепкая, смерть не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услышав эти имена, он словно онемел: руки и ноги на миг отказались слушаться. Судьба поистине переменчива. То, что вчера было смехом и бравадой, сегодня обернулось страшным пророчеством.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молчал, а затем всё-таки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Гвардия Хубэнь действительно потерпела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обо всех пограничных войсках, спросил только о Хубэнь. Потому что до сих пор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работника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наверняка, — с заминкой ответил он. — Мы тут, в уездном городке, тоже толком ничего не знаем. Есть лишь одно письмо с передовой - официальное, срочное, такое, что даже фуцзюня встревожило. Всю ночь поднимали подворные книги, пока не нашли ваш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мысль он, впрочем, благоразумно оставил при себе: жили эти двое в такой глуши, что без его многолетней сноровки гонца, умения ориентироваться и ходить где угодно, он бы сегодня сюда просто не добрался, на этот склон и вовсе не взобрался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был рад, что человек с разными глазами, хоть и служил в стражах гор, не жил в самой глубине Мэмэн. Будь иначе, за это поручение он бы и не взялся: кто хочет, пусть идёт, а он не дурак, у него дома жена и дети, некому их кормить, если сгинет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Бянь Хун деревянно кивнул и тихо, словно самому себе,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мне нужно ехать. Я тогда…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сразу почувствовал тревогу. Дорога к пограничным городам была далёкой, кругом ходили слухи о разбое и мятежниках, и отпускать его одного значило подвергнуть смертельной опасности. Он взял письмо из рук гонца и протянул его Бянь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почтовой станции растерянно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невозможно, господин горный страж. Проезжая грамота оформлена при содействии армии Хубэнь, и она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протянул руку и вынул из конверта ещё один лист. Бумага была ему до боли знакома: сложные узоры, его имя, отпечатки ладоней и стоп, описание внешности, происхождение, сведения о службе и боевых заслугах; внизу - оттиск цветка, означавший, что «Минь Си» 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нахмурился. Его голубой глаз, устремлённый на ямского чиновника, казался тому ещё более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в управу и оформлю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станции, не без труда собравшись с духом, тихо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другие места ещё куда ни шло, горный страж, стоило бы вам лишь слово сказать… но проезжую грамоту на дорогу к армии Хубэнь на передовой, даже если вы опрокинете стол у самого префекта, он всё равно не сможет её выдать. Сейчас смутное время, у них просто нет таких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с досадой подумал, что если уж он захочет уйти, то никакая грамота ему не понадобится: через горы и леса кто его остановит? Для других дикая чаща - логово дракона и тигра, огненная пропасть, путь без возврата. Для него же что дом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Бянь Хун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именно они трое вывели его из лагеря, а теперь настал черёд Бянь Хуна вернуться и забрать их всех. По воинским правилам, тела павших предают земле согласно их последней воле; но если в установленный срок за ними никто не приходит, их хоронят вместе, в общей яме, без различий, как в братской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выбрался когда-то из такой ямы для десятков тысяч погибших и не хотел, чтобы Чжан Чанфу и остальные снова оказались в ней. Поэтому он повернулся и впервые сам протянул руку, крепко взяв мужчину за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выдвигаюсь сегодня же. В голодный год, в месяц бедствий, у меня там никого нет. Юаньдин и Гуаньбао… прошу, присмотри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того, что Бянь Хун, подняв лицо, так искренне посмотрел на него, сжимая его руку, и Жун Фэн уже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станции, исполнив поручение, откланялся. Бянь Хун вернулся в дом собирать вещи: взял лишь несколько смен одежды, два куска плотной звериной шкуры и сухой паёк. А Жун Фэн, улучив момент, незаметно сунул в узелок ещё и маленький мешочек с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расставанием дети всё-таки расплакались. Юаньдин уже знал, что такое армия Хубэнь: после возвращения оттуда их брат Си словно стал другим человеком - вздрагивал по ночам, часто просыпался от кошмаров. И вот теперь, когда ему наконец стало лучше, он снова собирался туда идти. С этим Юаньдин никак не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заберу нескольких людей и вернусь. Обещал - значит,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Юаньдин, весь в слезах,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Си должен пообещать мне, что вернётся целым и невредимым. И быстро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кивнул. Юаньдин вытер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Обещанное надо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мягко ответил Бянь Хун. — Я обещаю Юаньдину.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расставанием Жун Фэн настоял на том, чтобы проводить его до границы округа: начиная с этого места, для передвижения уже требовались дорожные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путь Бянь Хуну предстояло продолжать одному. Но на этот раз всё было иначе, чем в его прежний, измождённый, почти призрачный приход. Накануне он вымылся в горячей воде; на нём была новая ватная куртка, сшитая матерью Жун плотными, частыми стежками; поверх - мягкая, хорошо выделанная звериная шкура, приготовленная самим Жун Фэном. Даже изогнутый нож, пристёгнутый к голени, Юаньдин и Гуаньбао неловко, кривовато обмотали бинтом на рукояти, чтобы не натирал руки их брату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нёс с собой тяжёлое тепло заботы и привязанности, как щит против пронизывающего зимнего ветра. Напоследок он махнул рукой стоявшему позади мужчине и шаг за шагом пошёл вперёд, пока его фигура постепенно не растворилась в ветре и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остался стоять на месте, неподвижно глядя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долго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http://bllate.org/book/13502/1270550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