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первую ночь нового года Бянь Хун так и пролежал в полудрёме под негромкое сопение уснувших рядом детей и под шорох шагов мужчины, который то и дело на цыпочках ходил из комнаты во двор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Заснуть всё равно не получалось. После сегодняшнего дня исполнилось ровно восемь лет с тех пор, как он оказался в этом мире. Изломанный ветрами и морозами, он всё же упрямо продолжал жить. В праздник Нового года он был одинок в этом мире, и всё же, обнимая двоих детей, наконец-то имел семью и своё маленькое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мужчина, окончательно придя в себя после холодной воды, осторожно прикрыл дверь и вошёл. Боясь, что трое на лежанке замёрзнут, он подбросил в печь несколько толстых поленьев; огонь разгорелся ярче. Только после этого он растёр остывшие ладони и собрался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потянулся к одеялу, как заметил: с другой стороны кана юный ланьцзюнь не спал, а полусидел. Мужчина почувствовал себя неловко, тихо кашлянул и, совершенно не к месту,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Воды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посмотрел на него, приоткрыл рот и всё же решил дать ему возможность сохранить достоинство. Он слегка кивнул. Жун Фэн словно получил помилование. Он тут же развернулся, ловко снял с очага ещё тёплый чайник, налил Бянь Хуну воды и подал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дождавшись, пока тот допьёт, Жун Фэн поставил чашу на место, и только после этого вернулся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посмотрел на приподнятое одеяло и на ту сторону, где, кажется, было прохладнее. Юаньдин, ворочаясь во сне, инстинктивно съёжился и подвинулся внутрь, и тогда Бянь Хун всё-таки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давай поменяемся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 очереди придвинул детей ближе к изголовью, затем взял свой тюфяк и положил его между детьми и Жун Фэном. Сам он лёг боком, спиной к мужчине, прикрывая их своим худым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смотрел на открытую из-под одеяла полоску белоснежной шеи юного ланьцзюня, на его тонкие плечи и изогнутую линию талии; напряжённые очертания тела сходились в области поясницы и бёдер, образуя плавную, красивую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тут же пересохло в горле, а в носу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мужчина долго не двигается, Бянь Хун обернулся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уже. Завтра ведь надо спускаться в деревню с новогодними визитами.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повернув голову, в мягком свете печного огня увидел Жун Фэна, сидящего у края лежанки и не ложащегося, с лицом, залитым кровью. Тело Бянь Хуна мгновенно напряглось, сердце едва не выскочило из груди. Он отчётливо понял: увидев Жун Фэна с окровавленным лицом, он испугался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пошатываясь, вскочил с лежанки и, не находя себе места, заметался по комнате в поисках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да-да, у меня же есть лекарство, твой учитель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ухватившись за спасительную соломинку, он дрожащими руками вытащил нефритовый флакон и бросился к Жун Фэну, собираясь тут же влить содержимое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поначалу не понял, что происходит, но, увидев, в каком он потерянном, почти безумном состоянии, поспешно обнял его, опасаясь, что тот в панике поранится.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 мной всё в порядке. Не паникуй, не паникуй… Дыши, Бянь Хун,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его объятиях, Бянь Хун ощутил жар живого тела и сильные, гулкие удары сердца, и только тогда разжал стиснутые зубы, вспомнив, что вообще-то нужно дышать. Он так и остался, прислонённый к груди Жун Фэна, стараясь выровнять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войны всё ещё жила в его теле и в сознании, оставив следы, которые невозможно стереть сразу. Им требовалось время, чтобы поблекнуть, и тепло, чтобы перекрыть их заботой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немного придя в себя, Бянь Хун поднял голову, вырвался из объятий и протянул руку к лицу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у тебя всё лицо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растерянно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сам провёл рукой по лицу. При свете оранжевого пламени печи стало видно: тыльная сторона ладони была вся в крови. Он коснулся щёк, и пальцы тоже окрасились алым. Тогда до него наконец дошло. Он схватил небольшой кусок ткани, заткнул им нос и, повернувшись, глухо, сквозь ткань, принялся объяснять всё ещё заметно перепуганному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кровь из носа… наверное. Э-э… может, воздух слишком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всего лишь почувствовал зуд в носу и решил, что это из-за того, что он бегал туда-сюда между домом и улицей, обливаясь холодной водой, вот и потекли сопли. Не придал значения, машинально провёл рукой, а в итоге размазал кровь по всему лицу и напугал юного ланьцзюня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и без того был похож на вспугнутую птицу: к виду крови он относился слишком остро. Жун Фэну стало неловко 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Бянь Хун уже прекрасно понял, в чём дело. Выравнивая дыхание, он злился всё сильнее: во всём виноваты эти проклятые свитки! Учить ученика подобной мерзости, да его учитель и сам, видно, не такой уж праведник!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далеко отсюда, в самом центре военного лагеря, в шатре Великого наставника, тот самый неопрятный мужчина средних лет держал лампу над плечом своего младшего брата-соученика, который писал доклад императору. Вдруг он ни с того ни с сего чихнул. Рука дрогнула, мутное масло пролилось на бумагу, и свиток, исписанный лишь наполовину, оказался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наставник остановился, плотнее запахнул лисью шубу и, скосив глаза, посмотрел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помогать пришёл или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Жун Фэна почесал нос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мой ученик по мне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между тем здесь, по эту сторону, его ученик всё ещё барахтался в настоящем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потрескивающего очага, где с тихим треском горели поленья, Бянь Хун и Жун Фэн наконец заговорили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Бянь Хуна, Жун Фэн наклонил голову набок и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чём тут мои книги и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том! Начитаешься такого, черви в голове в голову ударят, вот и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мужчины, и объяснять, какие именно «черви в голове» тут замешаны, Бянь Хун счёл ниже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из-за книг носом кровь пошла, — упрямо возразил Жун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уже были на языке, но Жун Фэн проглотил их обратно. Инстинкт подсказывал: скажи он лишнее, выйдет себе же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перебрасываясь колкостями, они постепенно успокоились. Бянь Хуну стало заметно легче, теперь он был занят исключительно тем, чтобы распекать Жун Фэна за его «проклятые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бы тихо они ни говорили, в постели всё-таки заворочался Юаньдин. Сонно протерев глаза, он посмотрел на брата Си и старшего брата, которые сидели у постели и не ложились, недовольно хмыкнул. Бянь Хун почему-то напрягся: такие разговоры детям слышать ни к чему. Если Юаньдин вдруг спросит, что это за книги, придётся на ходу выдумывать какую-нибудь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Юаньдин, окончательно не проснувшись, ничего лишнего не спросил. В одной рубашке он немного выполз из-под одеяла, скорчил страдальческую мину и с крайним унынием пожаловался Бянь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Гуаньбао опять обмочил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 двоим пришлось в спешке менять подстилки и развешивать одеяла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 новый настрой, новый «маршрут». В первый день Нового года, после завтрака, все четверо с самого утра отправились поздравлять соседей. Детям это было привычно, а вот для Жун Фэна всё происходящее казалось необычным и даже свежим. В его жизни с матерью обычая ходить с новогодними поздравлениями никогда не было. Возможно, мать и хотела водить маленького Жун Фэна по домам, навещать родню и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идти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Бянь Хун приготовил подарки, как следует одел Юаньдина и Гуаньбао, надел на них шапки и повёл всех из дома. Снег на горной тропе всё ещё лежал толстым слоем. Юаньдин ещё кое-как мог идти сам, а вот Гуаньбао и вовсе увяз по пояс, не то что шаг сделать, даже дорогу разглядеть было трудно. Поэтому Жун Фэн, как и прежде, подхватил обоих детей на руки и, следуя за Бянь Хуном, направился в сторону родового храма женщин цзышу-нюй.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поскольку мать Жун Фэна недавно скончалась, ни он сам, ни Бянь Хун не надевали ничего яркого. Женщины в храме тоже были не такими, как в прежние годы: никакого красного, никакого праздничного убранства, все в простой, скромной одежде. У ворот не висели парные новогодние надписи, во дворе не было ни единого алого пятна. Как и у Жун Фэна, их Новый год ничем не отличался от обычного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Жун Фэна и Бянь Хуна, цзышу-нюй встретили их по-родственному тепло, а к детям и вовсе отнеслись с особой лаской. Благодаря тому, что Жун Фэн время от времени помогал, а сами женщины были трудолюбивы и бережливы, жить при храме в последнее время стало полегче: им уже не приходилось питаться одними пшеничными отрубями. К тому же они были искусными мастерицами - наготовили разных фигурок из теста и маленьких сладостей, приготовили все это на пару и щедро нагрузили Юаньдина с Гуаньбао гостинцами.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укутанные так, что напоминали круглые шарики, чинно и почтительно поклонились старшим, поздравляя с Новым годом. Старушки смеялись так, что не могли сомкнуть губ, и во что бы то ни стало решили вручить им красные конверты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попытался отказаться, но старшая бабушка лишь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всего лишь несколько медных монет в красной бумаге. Возьмите, для радости,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дети, сияя улыбками, всё-таки приняли красные конверты. Гуаньбао даже с дробным топотом подбежал вперёд, затряс торчащими на голове заячьими ушками, выпятил попку и чмокнул старшую бабушку в щёку. Брат Си любил, когда его так целовали, и потому Гуаньбао был совершенно уверен в своей правоте. Остальные женщины, увидев это, тоже стали заигрывать с детьми. Даже застенчивого Юаньдина подхватили на руки и расцеловали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совершили поминальный обряд по матери Жун Фэна, старшая бабушка хотела оставить их в храме и пообедать, и даже заночевать: места как раз хватало. Но Жун Фэн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светло, нам ещё нужно успеть в деревню Наньци.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четверо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приблизились к деревне Наньци, как издалека донёсся необычайно шумный гул. Юаньдин, уцепившись за руку Жун Фэна, забрался ему на плечо, прикрыл ладонью глаза от яркого солнца и, приглядевшись вдаль, возбуждённо затараторил Бянь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У входа в деревню, кажется, сцену соорудили! Вон, столько людей, флаги таскают!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услышав это, почувствовал любопытство. Такие большие представления устраивали обычно по праздникам: вся деревня скидывалась деньгами, приглашала труппу, чтобы хоть немного порадовать себя после года тяжёлого крестьянского труда. Но сам он видел подобное лишь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только-только оказался в этом мире и только что пережил землетрясение. Сердце его было переполнено тоской по прежней жизни, и он целыми днями сидел, словно одеревенев, в доме у крестьян. Хозяева уговаривали его выйти посмотреть на представление, но у него не было ни малейшего желания. Он лишь мельком глянул издали и тут же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деревня больше ни разу не приглашала актёров. А когда он вернулся из армии, не стало уже и самой деревни, о каких уж там спектаклях можно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поближе, из-за слишком приметной фигуры Жун Фэна один из деревенских, тот самый, что когда-то вместе с Минь Байгуем искал пропавших Юаньдина и Гуаньбао, узнал его с первого взгляда - хватило одного силуэта. Он тут же окликнул Минь Байгуя, который впереди как раз расстилал на помосте красные полотнища.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лао-Минь! Твой племянник вернулся, да ещё и с мужем - пришли тебя навестить! Давай, встречай!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Байгуй, услышав это, поспешно бросил работу, рассмеялся и побежал навстречу гостям. Он выглядел лучше, чем прежде: лицо чуть округлилось, в глазах появился живой блеск. Видно, сказывалось то, что теперь удавалось есть досыта, да и жена время от времени, бережно отрезав маленький кусочек мяса, тайком варила похлёбку, чтобы подкормить семью, добавить хоть немного жирка в скудную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Байгуй радушно зазвал всех четверых к себе в дом, но они пробыли там недолго и вскоре, под детский гомон и нетерпение, снова вышли 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Спектакль начался. Он был далёк от совершенства: костюмы залатаны так, что заплатки нашиты слоями, словно пережили не одно десятилетие. Но деревенские смотрели с неподдельным удовольствием, то и дело выкрикивали одобрение. Казалось, даже затянув потуже пояса, они всё равно готовы были прийти ради этой единственной пьесы, чтобы хоть на миг залечить душевные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воин в боевом гриме держал в руках большой меч. Он пел, обливаясь потом; грим расплылся, краска на лице смешалась.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«Обернёшься, а там Небесная держава,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да спасаться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верности и не до сыновнего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холодна и бесконечна,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ущербная луна, тайком минуешь перевалы,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мчишься по пустошам и глухим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вырвать у судьбы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мерцающем свете, тени актёров скользили по лицу Бянь Хуна, непрерывно меняясь. Под протяжное «и-и-я-я» напева всё сливалось в суету, в спешку, в шум людского множества.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сквозь игру света и тени ему почудились прежние времена - бесконечные дни бегства и паники, словно его собственная жизнь незаметно наложилась на судьбу героя на сцене. Но в конце он поднял руки и, вместе со всеми вокруг, захлопал в ладоши, громко выкрикнув: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http://bllate.org/book/13502/1302140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