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Жун Фэна маленький домик за фруктовой рощей вновь погрузился в тишину. Бянь Хун обернулся, прислонился спиной к деревянной стене и медленно сполз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закату. Алые тучи заслоняли солнце, уже наполовину скрывшееся за горами; последние лучи, смешиваясь с надвигающейся ночью, мутно ложились на заснеженные вершины и ущелья. Сумерки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выдохнул - в холодном воздухе дыхание тут же превратилось в расплывчатое облачко пара, поднялось перед глазами и размывало очертания заката и гор вдали. Он прожил в этом уединённом, словно оторванном от мира жилище совсем недолго, не прошло и целой зимы. По сравнению с его суматошной, полной тревог и военного хаоса жизнью длиной более двадцати лет это было мгновение, но именно оно оставило столько глубоких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мать Жун: как она с улыбкой протягивала ему чашку горячей каши; как её шершавые пальцы без устали перебирали ткань, пока она наспех шила ватники и тёплые куртки; как в последнюю ночь перед уходом она держала его за руку и говорила с искренней надеждой: «Хороший ты ребёнок. Я доверяю тебе Сяо Фэна. Живите потом в согласии, рожайте детей, пусть у вас будет настоящий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 своё тогдашнее чувство - глубокую вину, растерянность и мучительную невозможность ответить. Она была так добра и так ласкова, а в ответ получила лишь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достоин этого доверия. У него было слишком много несказанных слов, застрявших в груди, он так и не осмелился сказать их матери Жун. Сказать, что он - заблудшая душа из иного мира, чужая в этом теле. Сказать, что он остался здесь лишь потому, что за пятьдесят цзиней проса купил себе отсрочку, разыгрывая с её сыном супружество. Сказать, что он вовсе не ланьцзюнь, а лишь занял чужую личину, цепляясь за жизнь в этом мире, не в силах ни дать продолжение роду, ни родить детей. Сказать, что в нём таится болезнь, которую нельзя показать дневному свету, что он каждый день борется с болью и едва удерживается на краю, где один неверный шаг - и падение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- плохая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её сын - хороший человек. Его просто не понимают. Но стоит узнать его ближе, и это станет ясно любому. Он заслуживает лучшего. Как дети из семьи Минь - они любили виснуть на нём, тянулись к нему, доверялись ему, словно лесные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солнце окончательно ушло за горизонт. На краю неба ещё теплился слабый отблеск величественного заката, но и он постепенно растворился, поглощённый наступающей ночью, исчез без следа. Бянь Хун потер замёрзшие пальцы и поднялся, чтобы идти обратно. Но он ещё не успел выйти из рощи, как к нему поспешно подбежал Юаньдин, вцепился в край его одежды и взволнованно, торопливо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— в панике воскликнул Юаньдин. — Я не знаю, что случилось со старшим братом: он взвалил на себя мешок с зерном и велел брату Яньцю собираться и спускаться с горы. Он такой страшный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Бянь Хун вздрогнул и бросился во двор. Но за то короткое время, что он бежал, мужчина уже успел дойти до ворот: на плече у него лежал мешок с зерном, а Яньцю, опустив голову, молча следовал за ним. У того не было даже приличной поклажи - он шел налегке, осторожно, будто боялся шуметь, и шаг за шагом приближался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подскочил и схватил Яньцю за руку. Тот был ниже его ростом; с опущенной головой было видно лишь вихор на макушке - ни шапки, ни теплой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окрика Жун Фэн остановился, но оборачиваться не стал. Он только подтянул мешок на плече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в храм цзышу-нюй.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резко притянул Яньцю к себе, снял с собственной головы шапку и надел её на него, а затем, не сдержавшись, вступил в спор с Жун Фэном, который вдруг с такой решимостью решил избавиться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такое этот храм?! Там живут одни одинокие женщины! Если Яньцю туда пойдет, разве старшая бабушка и остальные не станут предметом пересудов?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храмом, в горах, есть отдельный дом, — спокойно ответил Жун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различия между людьми были не столь значимы. Мирские запреты, условности и слухи уже ломали его в детстве, когда он был слишком мал и беспомощен. А потом они с матерью укрылись в горах, вдали от людей, и он давно перестал по-настоящему ощущать их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Бянь Хун прекрасно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где он будет жить. Стоит ему войти в обитель цзышу-нюй и как ему после этого быть? Как себя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услышал эти слова, обернулся и долго смотрел на Бянь Хуна, прежде чем наконец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человек - ни прикрикнуть, ни тронуть, да и вообще с ним ничего не поделаешь. Сказав это, он развернулся и, неся мешок с зерном, ушёл обратно на кухню, больше не выходя. Бянь Хун уставился на закрывшуюся дверь и ещё долго стоял неподвижно. Лишь когда он уже решил, что мужчина не вернётся, тихо перевёл дух, собираясь обернуться и успокоить Яньцю, как вдруг кухонная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вылетел оттуда стремительно, с мрачным видом, направляясь прямо к ним. Бянь Хун даже подумал, что тот собирается что-то сделать, и шагнул вперёд. Но мужчина всего за несколько шагов оказался перед ним, хмуро поднял руку и довольно грубо нахлобучил на голову Бянь Хуна свою серую меховую шапку, после чего так же резко развернулся и ушёл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остолбенел. Даже стоявший рядом Яньцю не удержался и поднял голову, взглянув на него, а затем с искренней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он так хорошо к тебе относится…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Бянь Хун почувствовал в груди сложное, трудноразличимое чувство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обижайся. Этот его дурной характер - не на тебя, и он вовсе не обязательно хочет, чтобы ты уходил. Но скажи мне, что ты сам думаешь?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Яньцю был растерянным. Он был слишком молод, почти не видел мира, к тому же с детства терпел издевательства мачехи и потому не имел ни опыта, ни широкого кругозора. Он понимал, что нельзя идти в наложники, но стоило заговорить о побеге, и слова застревали в горле. В своей жизни он встречал по-настоящему добрых людей: благодетеля, который, не имея с ним никаких уз, принял на себя удар клинка, спасая его, и ещё стоявшего перед ним Минь Си. Этот уединённый горный дом, далёкий от людской суеты, дарил ему редкое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опустил глаза и едва заметно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вздохнул. Оставалось лишь снова отвести Яньцю в комнату покойной матери Жун, разжечь там печь и дать ему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ещё долго стоял во дворе, глядя в пустоту, прежде чем распахнуть дверь и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старший брат?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отозвались дети, — всё ещё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остановился у кухонной двери, помедлил и всё-таки с тихим скрипом открыл её. Высокая фигура мужчины ютилась у очага: он сидел, подбрасывая дрова, а в котле поднимался пар - видно, воду грели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молчали. Наконец Бянь Хун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Помоешься завтра, а сейчас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просидел ещё немного, затем поднялся и молча последовал за Бянь Хуном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 зимней ночью лишь в одном доме ещё теплился слабый свет. Пламя свечи едва заметно колыхалось, освещая четверых, моющих ноги, а затем звонкие, шепчущиеся детские голоса. Потом к огоньку подошла фигура с коротко остриженными волосами. Решётка окна отразила его чуть исхудавший силуэт. Он наклонился, прикрыл ладонью лампу и, подавшись вперёд, тихо дунул.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искорка света в комнате погасла, и ночь вновь обрела покой. Лишь спустя время послышалось ровное, едва слышное детское посапывание.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 ярким лунным светом, снег сиял ослепительно. Группа людей быстро продвигалась вверх по горной тропе; идущий впереди то и дело останавливался, чтобы свериться с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здесь? — пробурчал он. — Какой ещё богатей станет жить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шёл подручный с одной рукой. Лицо его было мрачным; услышав вопрос,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нет. Я расспросил многих, в деревне немало людей бывали здесь, помогали им искать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подтянул на себе потёртый кожаный доспех, косо взглянул на однорукого спутника и отдал распоряжение десятку с лишним людей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Прибавьте шаг. Нужно управиться до рассвета. Сорвём этот куш и с деньгами уйдём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был неплохо обучен, но долгий горный путь всё же вызывал у людей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пробурчал кто-то, — зачем нам эта глушь? Почему бы не пойти прямо в деревню - и проще, и добычи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— отрезал вожак. — Пограничные войска оправились, повсюду развешаны объявления о нашем розыске. Полезешь в деревню - цель слишком заметная, только и жди, что придут за нами. А эта семья хороша тем, что живёт на отшибе. Говорят, перед самым Новым годом они без труда выложили сто цзиней проса, чтобы купить жену. Вот и славно: тихо приберём эту хату, а потом без шума уйдём в город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связываться с той шайкой бродяг и мелких разбойников? Мы и без них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военная хитрость, — усмехнулся главарь. — Отвлекающий манёвр. Пока они пойдут грабить деревню и поднимут шум, нам будет куда легче ускользнуть в стороне, под прикрытием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одобрительно загудели: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голова! У босса настоящий ум и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подручный, услышав эти похвалы, всё же нерешительно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говорят, мужчина в том доме не из простых,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презрительно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трус, вот и мерещится всякое. Хоть три головы у него будь, хоть шесть рук - от нас ему не уйти. Этот лао-цзы, между прочим, людей убил больше, чем ты вообще видел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однорукий опустил голову, решив больше 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десяток человек, пользуясь ночной тьмой, поднялись в гору. Увидев неподалёку маленький двор, главарь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никого не оставлять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вся группа слаженно выхватила ножи и, выстроившись, ринулась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Жун Фэн с закрытыми глазами дремал вполсилы. В полусне ему вновь вспомнились слова Бянь Хуна, сказанные днём за домом, и сознание унесло его в череду странных, причудливых видений. Во сне он был безжалостен: справиться с Бянь Хуном ему казалось проще простого. Он зажал ему рот, прижал к постели, а страницы тех самых «картинок» из свитков одна за другой перелистывались перед глазами. Он раскачивался и с напором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 кем мне «попробовать пообщаться»?!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тёмный, словно в тумане, взгляд юного ланьцзюня наконец наполнился влагой и ожил; он неожиданно начал умоляюще просить пощады, тем самым голосом, которого мужчина никак не ожидал, и звал его братом. Жун Фэн уже чувствовал, как всё тело разом обмякает, но вдруг его ухо дрогнуло, и он резко очнулся от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вскочил, схватил лук и нож. Сонная нега ещё не успела рассеяться, а он уже был полностью готов. Он осторожно приоткрыл оконную щель и взглянул во двор. Разноцветные глаза, настороженные и хищные, как у тигра или леопарда, мгновенно уловили движение: в лунном свете по двору мелькали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тоже сел, инстинкт опасности заставил его согнуться, вытащить изогнутый нож и встать сбоку у двери, готовясь ударить в любую секунду. Видя, как Жун Фэн распахивает окно и натягивает тетиву длинного лука,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Фэна оставался тёмным и неподвижным, устремлённым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следует убить. Моя ловушка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http://bllate.org/book/13502/1320501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