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знаю, что произойдет точно, – Му Ижань бросил на него равнодушный взгляд. – Но последний, кто сделал что-то подобное в конечном итоге столкнулся с исключительно болезненными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я не буду их сжигать, – развел руками Ке Сюнь. – Тогда, что если я нарисую черепах или коз[1]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основном оба этих животных относятся к ругательствам. Черепаха означает "ублюдок"/"сукин сын", в то время как козел означает "тра**и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призрак это или Бог, согласно китайским традициям, мы не должны относиться к ним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боги и призраки могут унижать людей? – Ке Сюнь почувствовал себя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закончили свое расследование, никто не нашел ничего, что могло бы помочь поднять им боевой дух. Посмотрев на небо, хотя солнца не было видно за серыми тучами, они поняли, что утро уже наступило. Поэтому они закрыли дверь центрального здания и направились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вспомнил, что сказал старик им прошлой ночью. Он сказал, что они снова должны собраться у него в восемь часов утра. Поэтому он позвал с собой Вэй Дуна, который все это время ждал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через ворота внутреннего двора, они увидели продавца цзяньбинов, сидящего на земле снаружи. Он выглядел дряхлым, как будто он уже сломался. Его лицо было мокрым, хотя трудно было сказать, от слез это или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наконец вспомнил, что Лю Юфэй сказал ему вчера вечером. Он пошел, чтобы помочь встать продавцу цзяньбинов.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Это бессмысленно. Вы не сможете убежать отсюда. Куда бы вы ни побежали, вы всегда будете возвращаться в это же место. С таким же успехом вы можете идти с нами. Может быть, сегодня мы найдем способ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цзяньбинов встал в оцепенении. Он следовал за всеми, как деревянная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спросил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когда сказал, что, куда бы вы ни побежали, вы всегда будете возвращаться в это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указал в туманную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Юфэй сказал, что, в каком бы направлении ты ни побежал, ты всегда окажешься там, откуда начал. Это, как если бы перед тобой была картина. Когда человек на картине пройдет мимо левого края рамы, он снова появится с правой стороны рамы. Следовательно, он окажется в том же самом месте, с которого начал, если будет продолжать бежать. Ты понимаешь это? В любом случае, как бы сильно ты ни бежал, ты не сможешь выбежать из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ввергает в отчаяние, – вздохнул Ке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в той комнате? – спросил его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вкратце описал ему то, что он увидел в зале. Затем он взглянул на Му Ижаня, вышагивающего впереди него. Ускорив шаг, чтобы поравняться с ним,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Му-гэ[2], скажи, что ты узнал в траурном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Сяо 小 (xiǎo) + фамилия — младший по должности и возрасту коллега/товарищ, порой самый младший в коллективе — распространенное обращение среди друзей. «Гэгэ» 哥哥 — старший брат. При обращении к мужчине старше говорящего, но одного с ним поколения данное слово, сокращённое до одного иероглифа, будет иметь значение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опустил глаза. Ке Сюнь мог видеть намек на безнадежность на его лице, которое было холодным и суровым, как айсберг. Его глаза подсознательно смягчились, и он не стал давить на другого. Он только наклонил голову, вопросительно спокойно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открыл глаза и снова увидел перед собой лицо Ке Сюня. Взъерошенные короткие волосы собеседника придавали ему довольно неряшливый и немного непослушный вид. Однако его глаза под нахальными красивыми бровями были особенно чисты и серьезны. Его зрачки резко выделялись на белом фоне глазных яблок. Когда он заглянул в них, то увидел, что внутри них мерцает чистый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него повнимательнее, действительно трудно уже сказать, что этот человек бесстыдный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в прямую линию, Му Ижань отвел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с материалом, из которого сделан гроб. Обычно гробы изготавливают из древесины китайского кедра, павловнии или из смеси ели и кипариса. Но гроб в этом траурном зале был сделан исключительно из кипариса. Он не был смешан ни с каким другим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Ке Сюнь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частях Китая, согласно их погребальным традициям, запрещено делать гробы из чистой ивы или кипариса, – продолжил тихим голос Му Ижань. – Согласно переданным традициям, причина, по которой нельзя использовать иву, заключается в том, что у ивы нет семени. Поэтому, использование ивового дерева для изготовления гроба, приводит к вымиранию рода. С другой стороны, если использовать только кипарис, то гроб будет поражен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Поражен небом? – Ке Сюнь скептически приподнял бровь. – Типа, ударит молния и расколет гроб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Поэтому использование только ивы или кипариса для изготовления гробов является табу. В местах, где есть такие обычаи, люди, как правило, никогда не совершают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повернулся, чтобы бросить взгляд на резиденцию Ли, которая сейчас осталась далеко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из этой семьи действительно совершили эту ошибку.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это было сделано намеренно, – Му Ижань также повернулся, чтобы взглянуть на строение сзади, с задумчивым выражением на лице. – Кто бы это ни был, он знал, к каким последствиям это приведет. В данном случае это означает только одно: использование табу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проклятие? Черт.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опустил взгляд вниз, как будто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картина, все равно все должно подчиняться логике, особенно если это реалистичная картина. Как только мы входим в картину, мы берем на себя роли в картине. В этом случае роли распределяются между теми, кому поручено дежурить, теми, кому поручено рубить дрова, теми, кому поручено охранять зернохранилище, теми, кому поручено охранять кладовую, теми, кому поручено рыть могилу...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что мы что-то упускаем, – Ке Сюнь посмотрел на людей, шагающих впереди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Ижаня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других главных участников похорон.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 Ке Сюнь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 перевел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прав. Кроме нас, прошлой ночью в резиденции никого не было. Подожди секунду, может быть, эти трое, которые погибли, играли роль членов семьи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Ижань подбородком указал на людей впереди них. – Мы все одеты одинаково. Если бы они были родственниками покойного, то были бы в траурном одеянии. Даже если бы это было не так, они не должны были бы одеваться так же, как мы. Судя по тому, как нас "распределили" в доме того старика прошлой ночью, мы, вероятно,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бдение проводят именно жители деревни[3]?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 китайским традициям принято, чтобы члены семьи проводили бдение и наблюдали за умершим, пока покойный не будет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с небольшим населением любой житель будет нуждаться в помощи, когда их семьи проводят похороны, – ответил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Ке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родом из маленькой деревни, Сяо Му-гэ?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много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специализировался на физкультуре, – на лице ужасного студента Ке Сюня не было ни капли стыда. – Книги смогли научить тебя разбираться в древесине, из которой сделаны гробы?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виду Му Ижаня не скажешь, что ему очень хотелось отвечать на этот вопрос, но, вероятно, именно поэтому Ке Сюнь продолжал приставать к нему, пока тот неохотно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одержимый столярным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 хорошее слово, которое многое объясняет в данном случае. Обычно те, у кого была одержимость, рекомендовали или пытались поделиться своей одержимостью с другими, как сумасшедшие. Ке Сюнь живо себе представил, как тот друг часто и увлеченно рассказываем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семья покойного не появилась? – Ке Сюнь задумчиво потер подбородок.  Неужели семье все равно, что кто-то пользуется чистым кипарисовым гробом, чтобы похоронить покойного? И кто же, все-таки, сделал этот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найдём ответы на эти вопросы, мы, вероятно, сможем покинуть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разговором они прибыли в дом старика. Когда они вошли внутрь, то обнаружили на столе булочки, рисовую кашу, миски и палочки для еды. Мёртвый взгляд старика скользнул по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усердно трудились прошлой ночью. Сначала подкрепитесь. Работы в течение дня больше не будет, так что все вы можете отдыхать. Я жду вас здесь, как наступит ночь. И я снова распределю между вами работу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старик ушел в дальнюю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сидел и думал, не отравлена ли еда, но потом увидел, как несколько человек подошли и начали спокойно есть предложенное. Ке Сюнь взглянул на Му Ижаня и увидел, что, хотя выражение его лица было немного хмурым, он тоже подошел к столу и зачерпнул себе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не отравлена? – спросил Кэ Сюнь, усевшись рядом с ним. Он наблюдал, как Му Ирран грациозно ел простую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 просто съешь это. Если бы пища была отравлена, не было бы нужды мучить нас этими загадками. Они могли бы просто запереть нас в картине и морить голодом целый месяц. Этого точно никто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все еще смотрел на Му Ижаня, пока тоже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выражение на лице? Тебе не нравится эта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умереть в следующую же секунду, я помогу тебе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сразу же вспомнил, каким беспомощным он был, когда эта большая шишка прижала его к полу прошлой ночью. Он схватил две булочки и протянул одну боссу Му, кусая другую. Босс не обратил на него никакого внимания, и поэтому булочку забрал 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с отвращением на лице зачерпнул жидкую и безвкусную кашу, продолжая говорить с Ке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у него такое уродливое выражение лица, вероятно, в том, что люди, которые ходили копать могилу, тоже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застыл. Он пересчитал всех людей в комнате и обнаружил, что им действительно не хватает тех двоих, которые вчера были послан копать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старик не стал дожидаться, пока придут те двое, прежде чем позволить нам начать завтракать, – Лю Юфэй махнул в сторону дальней комнаты. – Если бы они остались в живых, старик подождал бы, пока все соберутся, чтобы произнести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Вэй Дун выругался себе под нос. – За одну ночь погибло пять человек. В таком случае, сколько нас останется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Все ели молча. Некоторые люди выглядели ошеломленно, некоторые – задумчиво, а некоторые – потрясенно.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слов, чтобы описать вкус пищи. Каша была холодной, булочки твердыми, а на стеблях соленых овощей виднелись белые волоски. Никто не знал, что это за начинка внутри булочек, но на вкус она была как трава. А еще они пахли лошадиным навозом.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еда была невкусной, они должны были это съесть. Иначе кто знает, на сколько хватит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отвратительная еда была съедена, Му Ижань поднялся и направился на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потянул Вэй Дуна за собой,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улики снаружи, – ответил своим глубоким голосом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куда нам заблагорассудится? Ты не боишься столкнуться с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мы знаем о картине, днем здесь ничего не должно происходить, – объяснил Му Ижань, – более того, старик не сказал, что мы не можем сейчас выходить на улицу. Так что все должно быть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 Ке Сюнь решил ухватиться за большое бедро этой большой шишки и никогда не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совершенно не обращал на него внимания. Он вышел из дома большими шагами и направился на север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деревни не было ничего, кроме пустоши. Местность еще дальше была ничем иным, как бесконечной, хаотичной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раздавалось карканье ворон. Несколько птицы кружилось в небе, прежде чем приземлиться возле холма.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и Вэй Дун последовали за Му Ижанем. Рядом с холмом они обнаружили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закричал и упал на задницу. Он отполз назад метров на семь-восемь, потом остановился и дрожащим пальцем указал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отойди в сторону, – Ке Сюнь встал перед ним, загораживая обзор. Он действительно не хотел видеть состояние этих трупов, но он заметил, как Му Ижань подошел к ним. Тот опустил голову и внимательно осмотрел трупы. Поэтому Ке Сюнь переборол себя и тоже направился посмотреть 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в каком виде были мертвые тела, его тут же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