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Гнетущие красные облака смотрели сверху вниз на орду зомби, следовавшую за отрядом бронированных машин. Воздух был наполнен шумом автомобильных двигателей, ревом зомби и треском огня. В воздухе стоял удушливый запах горелого тухлого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Жень СиЯна было холодным в отраженном свете зарева. Он стоял на крыше последнего броневика, опираясь на перила высотой по пояс, приваренным по бокам. Его черные волосы растрепались на ветру. Каждую секунду он выпускал десятки огненных шаров в авангард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падали, но на смену им приходили новые зомби. Напряженная челюсть и ледяной блеск в глазах выдавали его раздражение как людьми, так и зомби. Если бы база эвакуировалась раньше, как он им советовал, они не оказались бы в такой ситуации, всего в одном огненном шаре от волны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находились люди, которые его не слушали. Всегда были отставшие, всегда были люди, которые оставались до последней минуты, всегда были люди, которые ожидали, что он, высокоуровневый пользователь огненных способностей, защитит их проклятую шкуру. Он слегка раздраженно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следующие огненные взрывы раскалились добела, прожигая мозги недавно эволюционировавших летающих зомби. Горящие тела рухнули вниз, мгновение спустя панически раздавленные бегущими зомби. Жень  СиЯн выбрасывал из своих рук все больше и больше огненных шаров, точно разрывая головы на части. Но этого все равно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наушника коммуникатора ему в ухо прожужжал голос: “Агент Жень, важные персоны в первой машине должны быть в безопасности. Отвлеките орды зомби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СиЯн нахмурился еще сильнее: “Считайте, что дело сделано”,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 вас всегда можно было положиться, агент 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проигнорировал покровительственный тон. Вместо этого он согнул колени и подпрыгнул в воздух. Огонь под ногами отбросил его на ближайшую крышу. Поскольку машины продолжили движение без него, он вытащил из кармана маленький флакон и открыл крышку. Запах крови внутри флакона распространился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пришли в бешенство, и их путь немедленно поменял траекторию от транспортных средств к дразнящему запаху крови. Жень СиЯн снова прыгнул на следующую крышу, подальше от окружения. Зомби последовали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Р-рар-р-г-г-г-г-г!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промелькнуло в поле зрения Жень СиЯна. Он тут же развернулся в воздухе, окутав себя огнем. Летающий зомби промахнулся, пролетев мимо него. Но одна рука вцепилась в его армированный рукав прежде, чем зомби успел сгореть до хрустящей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выругался. Тот, кто ударил его, должно быть, был недавно эволюционировавшим зомби высшего уровня. Мгновение спустя он почувствовал боль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оцарапана.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приземлился на следующую крышу. Его левая рука уже затекла от чувства зомбирования. Он прижал правую руку к ране и поджег ее. Боль пронзила его тело, но было слишком поздно. Мутировавший вирус распространялся слишком быстро. За последние годы апокалипсиса Жень СиЯн натренировал свою огненную способность делать много вещей, но исцеление зараженных людей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превратиться в зомби. Как могущественный пользователь огненных способностей, он превратится в могущественного зомби с огненными способностями, и он может даже продолжить преследование той самой группы людей, которую он должен был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покончить с собой в таком случае было бы крайне безответственно с его стороны. Он дал себе больше полминуты, чтобы попытаться противостоять инфекции, но это не сработало. Глаза Жень СиЯна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каждую последнюю нить огненной энергии в своем теле. Жар исходил от его кожи, становясь все горячее и горячее. Бросив последний взгляд на серые руины его мира, Жень СиЯн прыгнул прямо в толпу зомби, жаждущих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свое коченеющее тело в качестве топлива. Он и мир вокруг него взорвались пылающим пламенем, белым жаром и обжигающей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распростерлось на полу, лицо мокрое, режет глаза. Красные и желтые языки пламени жадно лизали книжные полки. Человек в маске стоял перед грудой человеческих тел, горящих неестественным зеленым пламенем. Мерцающий свет освещал высокие потолки и роскошную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серело небо. Время перед самым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зомби-апокалипсис, в котором он только что умер. Это не было ничто смерти. Это была случайная учебная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иди сюда и умри, маленькая девчонка, – прорычал человек в маске. Он только что неожиданно получил ожоги, когда девушка выскочила из своего укрытия и плеснула ему в лицо огнем. Он двинулся на молодую девушку, его клинок быстро сверкнул в воздухе, его цель была – ее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дезориентацию, Жень СиЯн автоматически двинулся с места. Он сражался с эволюционировавшими зомби быстрее, чем этот человек. Он перекатился, избежав удара лезвием чуть медленнее, чем ему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чертово тело не принадлежало ему, и оно двигалось неправильно. Безупречные руки, порванное и грязное белое платье и длинные волнистые рыжие волосы были совершенно ему незнакомы. Но он все еще чувствовал, как его огненная способность горит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начали светиться. Желтые огни пришли на его зов. Они двигались со скоростью звука, громко потрескивая, окружая человека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чужеродная информация воспользовалась неподходящим моментом, чтобы взорваться в мозгу Жень СиЯна. Многолетние знания затопили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тут же снова взмахнул клинком. Жень СиЯн прищурился, отбрасывая эту информацию в сторону. Его руки двигались инстинктивно, мгновенно нагревая металлическое лезвие до обжигающе горячего состояния. Мгновение спустя плотный огненный купол накрыл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человек в маске рефлекторно отбросил клинок. Он зарычал на окружающий его огненный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уловки! Он не знал, как эта девушка пережила отбраковку, но она не переживет следующую минуту. Мужчина бросил заклинание воды и попытался прорваться сквозь бушующее пламя, но Жень СиЯн умело манипулировал клеткой, чтобы она следовала за ним, как снаряд. Что бы ни пытался этот человек предпринять, он не мог никак прорваться. В конце концов, огонь сжег весь кислород внутри клетки, в результате чего мужчина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угрозу, Жень СиЯн уменьшил интенсивность огня, превратив сплошной огонь в решетчатую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просеивать чужую информацию, поступившую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две нити информации: одна была воспоминаниями первоначального владельца этого тела, а другая была информацией о романтическом фэнтезийном романе BG, в который он только что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владельцем тела была молодая девушка по имени Алиса Розвуд. Нынешняя сцена была кратко упомянута в романе: вскоре после ее десятого дня рождения семья Алисы была зверски убита. События изменили ее разум, исказив его, сделав мстительным, что привело к тому, что жестокая леди Алиса столкнулась с [главной героиней] на лужайке перед Императорской Магической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убийство магов не было случайным делом. Много дней назад «слуги» проникли в поместье. Накануне вечером в вино добавляли сахар. Затем, на рассвете, эти «слуги»-убийцы приступили к массовой резне. С отравленным алкоголем в теле огненный маг граф Роланд Розвуд не смог бы выстоять против полудюжины опытных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наемники убили леди Мари Розвуд и ее сына Сайласа Розвуда, за которыми последовали настоящие слуги. В отличие от остальных членов ее семьи, маленькая Алиса Розвуд не была в постели, когда в поместье проникли убийцы. Вместо этого она рано проснулась и тайком пробралась в кабинет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озорством она вошла в потайную комнату своего отца через кабинет. С недавнего времени это место стало ее любимым, после того как несколько недель назад на ее десятилетие отец показал ей его. Потайная комната была известна только членам семьи Розвуд. Даже слуги не знали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свои собственные очень продвинутые заклинания против обнаружения и сильные защитные чары, которые никого не впускали без разрешения. И вот, из потайной комнаты Алиса Розвуд стала свидетелем, как незнакомые ей люди в масках вошли в кабинет ее отца. Она видела, как они свалили тела ее родных, слуг и охранников в центр комнаты. Она наблюдала, как они разрубали тела на неопознаваемые куски, прежде чем наложить неестественное заклинание, чтобы сжечь их всех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вызвало бы отвращение у любого, не говоря уже о беззащитном десятилетнем ребенке. В порыве гнева и отчаяния внутри нее поднялось что-то новое и необычное. Она выбежала из комнаты и впервые смогла вызвать огонь. Она бросила гигантский огненный шар в стоявшую рядом с костром фигуру в маске, но неожиданная сила реакции отбросила ее назад, ударив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тогда, когда Жень СиЯн переселился сюда. В оригинальной истории встреча с ее мертвой семьей привела к позднему открытию огненной силы Алисы Розвуд. Она убежит обратно в потайную комнату. Даже при том, что убийца теперь знал о том, что в поместье была потайная комната, он не смог проникнуть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и другие убийцы решат поджечь весь особняк. Если Алиса Розвуд и выживет, то она не останется невредимой. Защитные заклинания в тайной комнате защитили бы ее, но она запаникует и в конце концов выбежит прямо в пламя. Шрамы от ожогов со временем исчезнут после магического исцеления, но шрамы в душе останутся с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она столкнется с главной героиней романа. Она найдет след – то, что выглядит как связь между семьей героини и убийством ее собственной семьи. В конце концов, она будет изгнана, как невменяемая дворянка, чья огненная сила будет считаться угрозой для общества, будет такой ужасной по сравнению с полезной, нежной, целительной силой, которой обладает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проклятие чумы охватит королевство и его пределы, Алиса Розвуд умрет, в то время как главная героиня романа станет героиней королевства, выйдет замуж за второго принца и в конечном итоге станет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смерти в зомби-апокалипсисе Жень СиЯн необъяснимым образом переселился в тело злодейки из романтического фантастического романа BG het.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BG het(гет) – /Сабмиссив/Нижний МЛс. – Я люблю покорных мужчин и/ или мужчин в роли низов в романах. Варьируется от АБО и матриархального общества до нормального патриархального общества. Но тут парень переселился в женское тело, хотя девушкой себя не воспринимает, интересно, что он с этим будет делать, ибо заявлено как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