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всего этого Жень СиЯн был просто нормальным человеком. Он был среди тех, кто был обеспокоен, когда температура становилась все более и более дикой по всему земному шару.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заболели, но причина была неясна. Больницы быстро стали переполненными.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небо стало красным. Это было началом зомби-апокалипсиса. Большинство больных людей умерли, превратились в зомби и начали без разбора охотиться за человеческой плотью. Больше всего пострадали больницы, так как многие врачи и медсестры были превращены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общество продолжало пытаться бежать. Но вирус зомби распространился слишком быстро, значительно сократив рабочую силу и сделав небезопасным поддержание ключевой инфраструктуры.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превращалось в зомби. Ресурсы стали бесплатными для всех. Однако по прошествии нескольких дней некоторые люди обнаружили, что у них есть такие способности, как сверхсилы или способность контролировать воду. Люди умирали от когтей зомби, люди умирали от рук других людей, сражающихся за ресурсы, но люди также объединялись.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 пользователю огненных способностей, к Жень СиЯну относились хорошо... при условии, что он выполнял приказы. Что означало частые вылазки, чтобы сократить количество зомби и работа в качестве охраны. Смерть была ожидаемой. Важно было то, что после этого он не превратился бы в зомби. Вечный покой, пустота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сверкающий фантастический мир вокруг него, где цвета были буквально ярче и сочнее. Жень СиЯн мысленно пролистал содержание романтического фэнтезийного романа het BG, чувствуя все большую незаинтересованность в следовании сценарию романа и все большее недовольство тем, что в будущем у него не будет бесконечного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какая сила, разумная или иная, переселила его в тело молодой девушки. Но он не подписывал никакого контракта, и никакая раздражающая "система" не доставала его, так что по закону он ни к чему не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предположить, что информация в романе была верной (в чем Жень СиЯн не был полностью убежден), предстояло сделать много важных вещей. Например, разобраться с текущей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горящему костру из человеческих тел, который начинал слишком сильно пахнуть, как сожженные зомби. Он попытался потушить пламя, но оно не регистрировалось как пожар в соответствии с его способностями — пламя сжигало только тела и одежду, но не пол под ними. Прямо сейчас Жень СиЯн ничего не мог для них сделать, они все равно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своей способности к огню он мог чувствовать других, все еще находящихся в поместье, по излучаемому ими теплу. Жень СиЯн вышел из кабинета. Огненные кольца вырвались из его рук, змеясь наружу. Он сразу же столкнулся с другим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убийца узнал ярко-рыжие волосы Розвудов, глаза его расширились при виде контролируемого пламени. Все Розвуды должны быть уничтожены! Прежде чем броситься вперед, чтобы атаковать, он немедленно предупредил своих товарищей через заклинание связи, чтобы они пришли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Жень СиЯна немного улучшилось. Враг доставлял себя прямо к нему, немного облегчая его работу. Как это тактично с его стороны. Он без проблем расправился со вторым убийцей, а также с третьим, четвертым, пятым и последним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быстро подбежали к нему, так что он быстро загнал их всех в огненные клетки и лишил сознания. Он совсем не чувствовал усталости. В его предыдущем мире появление способностей было новым, и метод улучшения способностей путем поглощения кристаллических ядер в головах зомби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магия насыщала воздух, делая получение большего количества магической энергии гораздо более безопасной процедурой. К тому времени, как Жень СиЯн закончил, небо уже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источники человеческого тепла, которые он мог обнаружить, не должны были быть убийцами. По крайней мере, они не нападали на другие источники человеческого тепла. Однако Жэнь СиЯн не ослабил своей бдительности. Он постоянно распространял свою способность вокруг себя, отслеживая все близлежащие источники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первоначальном владельце привели его в спальню старшего брата первоначального владельца этого тела. Комната была относительно опрятной, если не считать крови на смятых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направился в гардеробную. Все одежда была были либо красной, либо белой, либо черной. Весь гардероб был хорошо скроен и сшит, с изящной вышивкой и эмблемой розового дерева – огненной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предпочел бы более сдержанную одежду, оригинальная Алиса Розвуд не знала, где расположены спальни слуг, так же как и Жень СиЯн. В апокалипсисе нищие не могли выбирать. Жень Сиан снял сгоревшее платье и другую одежду со своего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еще молодым, так что ему еще не нужен был бандаж на грудь. В поисках самых маленьких и старых предметов одежды он смог собрать полностью черный ансамбль из рубашки, длинного пальто, брюк и ботинок. Все это было немного великовато, но для Жень Сиана в этом не было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 собрал длинные рыжие волосы в низкий хвост. Он сжег нижнюю его часть, чтобы уменьшить длину и рассеял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 направился в комнату Алисы Розвуд. В ее спальне он нашел шкатулку с монетами и драгоценностями. Шкатулка легко открылась, узнав "Алиссу"/его. В этот момент в зону его теплового обнаружения попала новая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не знаю, что случилось со всеми охранниками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так поступить с семьей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внезапно сбежали после убийства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поторопитесь и найдите лорда Розвуда и его семью! Я боюсь, что с ними произошло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быстро положил в карман несколько золотых монет и закрыл шкатулку. Неся старую одежду Алиссы, он прошел мимо своих пленников в кабинет. Он бросил украшения Алиссы и старую одежду, которую снял ранее, в кучу горящих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прибытия остальных, он вытащил убийцу из кабинета в коридор, чтобы присоединиться к остальным. Вскоре по дому разнеслись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Вынесите тела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лестнице загрохотали шаги. Вновь прибывшие охранники и несколько слуг ступили на этаж Жэнь СиЯна. Они не смогли никого найти в личных спальнях Розвудов, только очень подозрительные следы крови и борьбы. Отблеск огня в конце коридора напугал слуг. Пожар? Неужели поместье сгорело дотла?! Они бросились вперед, а охранники в доспехах последовали за ними. Они завернули за угол и резко остановились. Свет от пламени выдавал их шок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коридора стояла большая куполообразная клетка, сделанная из огня. Ковер под пламенем обуглился, но не горел. Внутри клетки находились шесть мужчин в масках, все без сознания. Рядом с клеткой стоял маленький мальчик. У мальчика было холодное выражение лица. Его прямая осанка, темная одежда и глубокие тени на лице придавали ему злодейский вид. Его голос был высоким и молодым, но тон был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убийцы, которые убили мою семью. В кабинете они разделывали тела. Я не могу контролировать огонь, который они использовали для сжигания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семья»…он имел в виду Розвудов?!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плохо сидящую одежду, как будто он был беден. Тем не менее, на его пальто была эмблема Розвудов, и у него были очень характерные рыжие волосы цвета Розвудов и глаза красного цвета Розвудов.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слуги никогда раньше не видели этого ребенка в поместье Розвудов! В семье Розвуд было двое детей: сын-подросток Сайлас Розвуд и маленькая дочь Алиса Розвуд. Хотя у семьи Розвуд были родственники, ни у кого из них не было таких же ярко-рыжих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Неподобающая мысль пришла в голову многим слугам и охранникам. Был ли этот мальчик внебрачным ребенком? Не было ничего необычного в том, что у благородных домов были свои грязные секреты. Но слуги не могли понять, как этот конкретный ребенок был так хорошо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вас маги? Поторопитесь и идите посмотреть на тела, пока они не превратились в пепел, – резкий и недовольный голос мальчика прервал их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один шаг к открытой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самый высокий по рангу охранник пришел в себя и повернулся к другому. – Спустись вниз и вызови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второй охранник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охранники направились в кабинет, сопровождаемые встревоженными слугами. Расширяющиеся глаза, шипение резких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Розвуд, леди Розвуд, молодой мастер Сайлас, юная мисс Алисса... – недоверчиво произнес один из слуг. Он даже не мог определить, кому чья конечность принадлежала, но блеск перстня с печаткой Розвудов на обожженной черной руке был достаточным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стражи не потребовалось много времени, чтобы подняться сюда. Но никто не мог потушить пламя. Они могли только беспомощно наблюдать, как тела сгорают, превращаясь в черный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Альтернативная вселенная, в которой существует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это "позор", что у меня нет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СУЩЕСТВУЮ!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иногда я могу представить себе ее глупый плаксивый голос. К счастью, это не реально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