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Капитана стражи звали Артур Уорд. Его семья на протяжении многих поколений служила в гвардии города Редмонд. Из-за непосредственной близости от летнего поместья Розвудов, город был самым процветающим в их владении, что привело к увеличению численности населения и более высокому уровню преступности.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таким он сталкивался впервые. Капитан Уорд отвел взгляд от горящих мертвых тел. Он ничего не мог для них сделать. Однако было кое-что, что он мог сделать прямо сейчас. Помимо людей в масках, самым подозрительным человеком был неизвестный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как вас зовут? Освободите этих людей. Мы их уничтожим,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погасил пламя, источником света стал только слабый рассвет, проникающий через окна. Мир романа представлял собой смутную обстановку, вдохновленную средневековой Европой, пропитанную магией. О том, существовали ли страны, вдохновленные Азией, или нет, в романе вообще не упоминалось.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Жень СиЯн не хотел раскрывать своего настоящего имени. Вместо этого он назвал имя, которое подготовил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Айден Розвуд.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Уорд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мастер Розвуд, но вам нужно подтвердить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существуют заклинания, которые могут изменить цвет волос и глаз, и Розвуды были не единственными, кто владел магией огня. Любой желающий мог надеть одежду с гербом Розвудов.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остался невозмутим. С технической точки зрения, он действительно был Розвудом. Если бы у них был тест на отцовство или магическое заклинание родословной, не было бы никаких проблем. Хотя, возможно, было бы проще выдать себя за Алису Розвуд, но то, что его назначили женщиной при рождении – или назначили женщиной при переселении – не делало его женщиной, будь то в его первой жизни или в этой второй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мой отец мертв, – холодно ответил он. – Я живу неподалеку. Я заметил пожар в кабинете и пришел узнать, что случился. Но только обнаружил, что моя семья мертва. Почему вы так долго добирались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Уорд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Живете поблизости? Тогда почему мы не видели вас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ваш допуск к секретной информации был недостаточно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Хмурый взгляд капитана Уорда завис над мальчишкой. Этот наглый незаконнорожденный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убийц незаметно переместился в сторону, пока всеобщее внимание было сосредоточено на ребенке. Но секунду спустя горящая огненная веревка обвилась вокруг его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закричал он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Жень СиЯнослабил огненную веревку: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мрачно предупредил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Огненная веревка расширилась, обволакивая убийцу в огненный кокон и снова сжигая весь кислород, чтобы снова лишить того сознания. Он посмотрел на некомпетентных охранников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Стража, разденьте их и обыщите, убедитесь, что они не покончат с собой, свяжите их, – если бы его тело было постарше, он бы сам все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широко раскрытых, нервных глаз смотрели на него в ответ. Скорость, с которой отреагировал этот Айден Розвуд, была слишком высокой! Он мог убить любого из них в следующий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может быть, нам следует предупредить Столицу, – храбро сказал один из слуг. – Это было слишком серьезное происшествие для маленьких городских стражников. Он подозревал, что этот новый молодой мастер Розвуд был даже более опасен, чем пойманные им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Уорд усилием воли прогнал свой собственный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как раз собирался это сделать. Капрал Лир, отправьте сообщение в Столицу с просьбой оказать поддержку в расследовании. Остальные, свяжите этих незваных гостей и отведите их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собирался последовать за охранниками, чтобы убедиться, что убийцы остаются послушными, но одно из старых воспоминаний Алисы вышло на первый план. Обычно аристократы нанимали собственных частных детективов, но Алиса не знала, как это делается, и Жень СиЯн тоже. Однако Алиса знала, что у ее отца в кабинете стоял дорогой хрустальный шар, с помощью которого можно было связываться со Столицей, защитные чары на нем не позволяли никому, в ком не было крови Розвудов, воспользоваться им. Важно отметить, что Алиса знала, как им пользоваться и с какими людьми можно связаться с его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зашагал обратно в кабинет, за ним следовали нервные слуги. Он направился к хрустальному шару, который был выставлен на подиуме рядом с рабочим столом. Положил руку на защитную оболочку. Сфера узнала в нем Розвуда, позволив его руке пройти сквозь чары.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Соединить с офисом столичных следователей, – приказал Жень СиЯн.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Соединение прошло успешно.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эрл Розвуд. Чем мы можем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 не передавал никаких визуальных эффектов, только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эрл Розвуд. Это Айден Розвуд. Эрл Розвуд был убит сегодня ночью. Пожалуйста, немедленно отправьте детективов и следователей в Розвудское летнее поместье. Я уже задержал шестерых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Последовала ошеломленная пауза. Затем вежливый голос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Айден Розвуд, подождите минутку, пожалуйста, – с другой стороны послышался грохот и слабое: “Кларк, подойди сюда, прими сообщение и подготовь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снова стал четким: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Айден Розвуд, пожалуйста, передайте нам как можно больше информации. Мы направим подходящих 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глаза Жень СиЯна слегка опустились, когда он передал всю соответствующую информацию. Это была именно та гладкая история, которую он сочинил. Алисе Роузвуд потребовались годы, чтобы раскрыть информацию об убийцах, но Жень СиЯн обладал сверхъестественными знаниями о романе и поймал убийц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солнце, наконец, пересекло линию горизонта, окрасив небо в голубой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спальню старшего принца проникли первые солнечные лучи. Мальчик, лежавший в постели, открыл глаза. Ледяные голубые глаза Райана Азура не видели вышитого полога кровати над ним. Вместо этого перед его внутренним взором все еще разыгрывались сцены, свидетелем которых он только что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Неизвестная болезнь поразила его королевство. Как только кто-то заболевал, их тела постепенно становились жесткими и холодными, пока они не умирали. И иногда пораженные мертвецы двигались и даже нападали на других, как будто некромант оживил их. Вскоре воздух в Столице наполнился дымом, так как умерших кремировали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наследный принц, он сделал все, что было в его силах, чтобы облегчить беды от чумы. Он посещал простых людей, чтобы раздавать помощь. Не обладающие магическими силами и ослабленные другими болезнями были особо восприимчивы к этой заразе.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тоже заразился. Все лучшие целители посещали постель больного. Его дверь была почти постоянно открыта для всех людей, снующих туда-сюда. Но, в конце концов, никто не смог его вылечить. Наследный принц Райан Азур умер, его тело превратилось в оболочку того, чем оно было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каком-то смысле он все-таки так и не умер. Его сознание осталось здесь. Он ни к чему не мог прикоснуться, ни с кем не мог общаться. Он мог быть только беспомощным зрителем, наблюдающим, как проклятие чумы быстро захватывает его королевство.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Потребовался целый год, чтобы наконец появилась надежда: молодая дворянка по имени Кассиопея Шаусс смогла исцелить второго принца, который заразился к этому времени. Под ее волшебными руками, один за другим, люди королевства были спасены. И это должна была быть только она, ни один другой целитель не смог скопировать ее технику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Азур наблюдал, как его младший брат, второй принц, женился на Кассиопее Шаусс. Он наблюдал, как столичные следователи обнаружили, что проклятие чумы на самом деле было послано некой соседней страной, чтобы нанести ущерб его королевству. Он наблюдал, как его родители отреклись от престола, а его младший брат взошел на трон вместе с королевой Кассиопеей Шаусс, и на землю вернулся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последнее изображение, сознание Райана Азура исчезло и снова появилось в пустом белом пространстве, где не было ничего... кроме книги, раскрытой перед ним. Именно тогда он обнаружил, что все эти события были описаны в неком романе. Только тогда он понял, что все это было выдумкой. Что он был второстепенным персонажем, ранней смертью, показывающей, что даже члены королевской семьи не застрахованы от проклятия чумы. Настоящей главной героиней была Кассиопея Шаусс. Он прочел роман от корки до корки. В тот момент, когда он дочитал до конца, мир перед его глазами снова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проснулся в своей постели, в своем детском теле. Судя по нынешнему убранству его комнаты, сейчас ему было двенадцать лет. Он каким-то образом вернулся за восемь лет до своей смерти. Официально он еще не был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какая сила заставляла его наблюдать за всем этим. Он не знал, какая сила вернула его назад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старшим сыном Императорской семьи. Он был принцем Райаном Азуром. Теперь, когда он знал о будущих событиях, он никогда не позволит проклятию чумы снова распространиться по его королевству.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с постели и позвал своих слуг. Его горничная помогала ему выполнять утреннюю рутину. Одетый, как подобает принцу, в серебристо-белое с синим и золотым акцентом, Райан позвал своего самого осведомленного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Седеющий мужчина, граф Леопольд Эгиан, приподнял бровь, когда вошел в комнату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принц решил позаниматься так рано утром? Ваш отец, его Величество король, будет рад услышать о вашем новом увлечении учебой.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что мне сейчас двенадцать лет, – ответил Райан. – Разве король Рексиус Ред не взошел на трон, когда ему было всего тринадцать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Эгиан: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ведь не думал об узурпации трона,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граф Эгиан, расскажите мне все новости на сегодня. На этот раз я выслушаю, – любезно добавил Райан. Он не забывал невинно улыбаться, пользуясь своим новым юным возрастом. Он знал, что у графа были дети старше его, и, прожив уже одну жизнь, он также знал слабые стороны графа Эгиан.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Эгиан, столкнувшийся с милым сияющим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Контраст между милым личиком и личностью принца был таким сильным! Но рассказывать принцу о последних новостях в любом случае было полезно. Как Старший принц, он должен знать, что происходит в королевстве.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 граф Эгиан сделал паузу, чтобы собраться с мыслями. – Королева уже определила даты предстоящего светского сезона. Первый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утром Столица только что получила сообщения о том, что Розвуды были убиты этим самым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Невинное внимательное лицо Райана не выдавало его скрытых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Убийства в Розвуде...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указана точная дата его возвращения. Он не вернулся достаточно рано, чтобы предотвратить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только маленький мальчик по имени Айден Розвуд выжил, отправив отчет столичным следователям. Согласно вторичному отчету, мастер Айден Розвуд – очень искусный огненный маг, – продолжал граф Эгиан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Айден Розвуд?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Айден Розвуд. Его семейная история запутана... – граф Эгиан многозначительно замолчал. Как представители аристократии, все они понимали, что у многих лордов были незаконнорожденные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Райан размышлял дальше. В его прошлой жизни не было никакого Айдена Розвуда. Тем, кто выжил при пожаре, была Алиса Розвуд, но она не проявляла хороших умелых способностей к магии огня до подросткового возраста. На самом деле, в его первой жизни Столичных следователей никогда не вызывали; строго говоря, это не входило в их обязанности. Столичные следователи были группой, починяющейся непосредственно только королю, которая обычно расследовала то, что было связано непосредственно с королем.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отказались бы от прямого запроса аристократии, поскольку по некоторым техническим причинам вопросы, связанные с дворянством, опять же затрагивали короля и королевство.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первой жизни, после того, как Кордованы удочерили Алису, они наняли несколько частных детективов, которые впоследствии так ничего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взялся этот Айден Роузвуд? А что случилось с Алисой Розвуд? Все это было слишком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получить аудиенцию у моего Императорского Отца. Я хочу сопровождать Столичных следователей в летнюю усадьбу Розвудов, – решил Райан.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сомнение, мелькнувшее в глазах графа Эгиан, поэтому добавил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Розвудов занимает важное место в нашем королевстве. В связи с таким разрушительным событием мы, Императорская семья, не можем относиться к нему пренебрежительно. Но Императорский отец занят. Я, принц Райан Азур, возьму на себя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Сила, которая заставила меня переселиться, где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Силой, благодаря которой все это произошло,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прячется от Жень СиЯна*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http://bllate.org/book/13520/1200324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