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Капитана стражи звали Артур Уорд. Его семья на протяжении многих поколений служила в гвардии города Редмонд. Из-за непосредственной близости от летнего поместья Розвудов, город был самым процветающим в их владении, что привело к увеличению численности населения и более высокому уровню преступности.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таким он сталкивался впервые. Капитан Уорд отвел взгляд от горящих мертвых тел. Он ничего не мог для них сделать. Однако было кое-что, что он мог сделать прямо сейчас. Помимо людей в масках, самым подозрительным человеком был неизвестный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как вас зовут? Освободите этих людей. Мы их уничтожим,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погасил пламя, источником света стал только слабый рассвет, проникающий через окна. Мир романа представлял собой смутную обстановку, вдохновленную средневековой Европой, пропитанную магией. О том, существовали ли страны, вдохновленные Азией, или нет, в романе вообще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Жень СиЯн не хотел раскрывать своего настоящего имени. Вместо этого он назвал имя, которое подготовил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Айден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Уорд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мастер Розвуд, но вам нужно подтвердить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существуют заклинания, которые могут изменить цвет волос и глаз, и Розвуды были не единственными, кто владел магией огня. Любой желающий мог надеть одежду с гербом Розвудов.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остался невозмутим. С технической точки зрения, он действительно был Розвудом. Если бы у них был тест на отцовство или магическое заклинание родословной, не было бы никаких проблем. Хотя, возможно, было бы проще выдать себя за Алису Розвуд, но то, что его назначили женщиной при рождении – или назначили женщиной при переселении – не делало его женщиной, будь то в его первой жизни или в этой второй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мой отец мертв, – холодно ответил он. – Я живу неподалеку. Я заметил пожар в кабинете и пришел узнать, что случился. Но только обнаружил, что моя семья мертва. Почему вы так долго добирались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Уорд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Живете поблизости? Тогда почему мы не видели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ваш допуск к секретной информации был недостаточно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Хмурый взгляд капитана Уорда завис над мальчишкой. Этот наглый незаконнорожденный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убийц незаметно переместился в сторону, пока всеобщее внимание было сосредоточено на ребенке. Но секунду спустя горящая огненная веревка обвилась вокруг 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закричал он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Жень СиЯнослабил огненную веревку: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мрачно предупредил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веревка расширилась, обволакивая убийцу в огненный кокон и снова сжигая весь кислород, чтобы снова лишить того сознания. Он посмотрел на некомпетентных охранников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разденьте их и обыщите, убедитесь, что они не покончат с собой, свяжите их, – если бы его тело было постарше, он бы сам все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широко раскрытых, нервных глаз смотрели на него в ответ. Скорость, с которой отреагировал этот Айден Розвуд, была слишком высокой! Он мог убить любого из них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может быть, нам следует предупредить Столицу, – храбро сказал один из слуг. – Это было слишком серьезное происшествие для маленьких городских стражников. Он подозревал, что этот новый молодой мастер Розвуд был даже более опасен, чем пойманные им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Уорд усилием воли прогнал свой собственный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как раз собирался это сделать. Капрал Лир, отправьте сообщение в Столицу с просьбой оказать поддержку в расследовании. Остальные, свяжите этих незваных гостей и отведите их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собирался последовать за охранниками, чтобы убедиться, что убийцы остаются послушными, но одно из старых воспоминаний Алисы вышло на первый план. Обычно аристократы нанимали собственных частных детективов, но Алиса не знала, как это делается, и Жень СиЯн тоже. Однако Алиса знала, что у ее отца в кабинете стоял дорогой хрустальный шар, с помощью которого можно было связываться со Столицей, защитные чары на нем не позволяли никому, в ком не было крови Розвудов, воспользоваться им. Важно отметить, что Алиса знала, как им пользоваться и с какими людьми можно связаться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зашагал обратно в кабинет, за ним следовали нервные слуги. Он направился к хрустальному шару, который был выставлен на подиуме рядом с рабочим столом. Положил руку на защитную оболочку. Сфера узнала в нем Розвуда, позволив его руке пройти сквозь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Соединить с офисом столичных следователей, – приказал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Соединение прошло успешно.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эрл Розвуд. Чем мы можем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не передавал никаких визуальных эффектов, только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эрл Розвуд. Это Айден Розвуд. Эрл Розвуд был убит сегодня ночью. Пожалуйста, немедленно отправьте детективов и следователей в Розвудское летнее поместье. Я уже задержал шестерых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ошеломленная пауза. Затем вежливый голос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Айден Розвуд, подождите минутку, пожалуйста, – с другой стороны послышался грохот и слабое: “Кларк, подойди сюда, прими сообщение и подготовь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снова стал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Айден Розвуд, пожалуйста, передайте нам как можно больше информации. Мы направим подходящих 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Жень СиЯна слегка опустились, когда он передал всю соответствующую информацию. Это была именно та гладкая история, которую он сочинил. Алисе Роузвуд потребовались годы, чтобы раскрыть информацию об убийцах, но Жень СиЯн обладал сверхъестественными знаниями о романе и поймал убийц этой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солнце, наконец, пересекло линию горизонта, окрасив небо в голубой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спальню старшего принца проникли первые солнечные лучи. Мальчик, лежавший в постели, открыл глаза. Ледяные голубые глаза Райана Азура не видели вышитого полога кровати над ним. Вместо этого перед его внутренним взором все еще разыгрывались сцены, свидетелем которых он только что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Неизвестная болезнь поразила его королевство. Как только кто-то заболевал, их тела постепенно становились жесткими и холодными, пока они не умирали. И иногда пораженные мертвецы двигались и даже нападали на других, как будто некромант оживил их. Вскоре воздух в Столице наполнился дымом, так как умерших кремировали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наследный принц, он сделал все, что было в его силах, чтобы облегчить беды от чумы. Он посещал простых людей, чтобы раздавать помощь. Не обладающие магическими силами и ослабленные другими болезнями были особо восприимчивы к этой заразе.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тоже заразился. Все лучшие целители посещали постель больного. Его дверь была почти постоянно открыта для всех людей, снующих туда-сюда. Но, в конце концов, никто не смог его вылечить. Наследный принц Райан Азур умер, его тело превратилось в оболочку того, чем оно было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каком-то смысле он все-таки так и не умер. Его сознание осталось здесь. Он ни к чему не мог прикоснуться, ни с кем не мог общаться. Он мог быть только беспомощным зрителем, наблюдающим, как проклятие чумы быстро захватывает его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Потребовался целый год, чтобы наконец появилась надежда: молодая дворянка по имени Кассиопея Шаусс смогла исцелить второго принца, который заразился к этому времени. Под ее волшебными руками, один за другим, люди королевства были спасены. И это должна была быть только она, ни один другой целитель не смог скопировать ее технику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Азур наблюдал, как его младший брат, второй принц, женился на Кассиопее Шаусс. Он наблюдал, как столичные следователи обнаружили, что проклятие чумы на самом деле было послано некой соседней страной, чтобы нанести ущерб его королевству. Он наблюдал, как его родители отреклись от престола, а его младший брат взошел на трон вместе с королевой Кассиопеей Шаусс, и на землю вернулся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последнее изображение, сознание Райана Азура исчезло и снова появилось в пустом белом пространстве, где не было ничего... кроме книги, раскрытой перед ним. Именно тогда он обнаружил, что все эти события были описаны в неком романе. Только тогда он понял, что все это было выдумкой. Что он был второстепенным персонажем, ранней смертью, показывающей, что даже члены королевской семьи не застрахованы от проклятия чумы. Настоящей главной героиней была Кассиопея Шаусс. Он прочел роман от корки до корки. В тот момент, когда он дочитал до конца, мир перед его глазами снова погрузился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проснулся в своей постели, в своем детском теле. Судя по нынешнему убранству его комнаты, сейчас ему было двенадцать лет. Он каким-то образом вернулся за восемь лет до своей смерти. Официально он еще не был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какая сила заставляла его наблюдать за всем этим. Он не знал, какая сила вернула его назад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старшим сыном Императорской семьи. Он был принцем Райаном Азуром. Теперь, когда он знал о будущих событиях, он никогда не позволит проклятию чумы снова распространиться по его королевству.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 постели и позвал своих слуг. Его горничная помогала ему выполнять утреннюю рутину. Одетый, как подобает принцу, в серебристо-белое с синим и золотым акцентом, Райан позвал своего самого осведомленного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Седеющий мужчина, граф Леопольд Эгиан, приподнял бровь, когда вошел в комнату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решил позаниматься так рано утром? Ваш отец, его Величество король, будет рад услышать о вашем новом увлечении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мне сейчас двенадцать лет, – ответил Райан. – Разве король Рексиус Ред не взошел на трон, когда ему было всего 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ведь не думал об узурпации трона,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граф Эгиан, расскажите мне все новости на сегодня. На этот раз я выслушаю, – любезно добавил Райан. Он не забывал невинно улыбаться, пользуясь своим новым юным возрастом. Он знал, что у графа были дети старше его, и, прожив уже одну жизнь, он также знал слабые стороны графа Эгиан.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столкнувшийся с милым сияющим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Контраст между милым личиком и личностью принца был таким сильным! Но рассказывать принцу о последних новостях в любом случае было полезно. Как Старший принц, он должен знать, что происходит в королевстве.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 граф Эгиан сделал паузу, чтобы собраться с мыслями. – Королева уже определила даты предстоящего светского сезона. Первый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утром Столица только что получила сообщения о том, что Розвуды были убиты этим самым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Невинное внимательное лицо Райана не выдавало его скрытых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Убийства в Розвуде...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указана точная дата его возвращения. Он не вернулся достаточно рано, чтобы предотвратить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только маленький мальчик по имени Айден Розвуд выжил, отправив отчет столичным следователям. Согласно вторичному отчету, мастер Айден Розвуд – очень искусный огненный маг, – продолжал граф Эгиан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Айден Розвуд?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Айден Розвуд. Его семейная история запутана... – граф Эгиан многозначительно замолчал. Как представители аристократии, все они понимали, что у многих лордов были незаконнорожденные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Райан размышлял дальше. В его прошлой жизни не было никакого Айдена Розвуда. Тем, кто выжил при пожаре, была Алиса Розвуд, но она не проявляла хороших умелых способностей к магии огня до подросткового возраста. На самом деле, в его первой жизни Столичных следователей никогда не вызывали; строго говоря, это не входило в их обязанности. Столичные следователи были группой, починяющейся непосредственно только королю, которая обычно расследовала то, что было связано непосредственно с королем.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отказались бы от прямого запроса аристократии, поскольку по некоторым техническим причинам вопросы, связанные с дворянством, опять же затрагивали короля и королевство.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первой жизни, после того, как Кордованы удочерили Алису, они наняли несколько частных детективов, которые впоследствии так ничего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Айден Роузвуд? А что случилось с Алисой Розвуд? Все это было слишком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получить аудиенцию у моего Императорского Отца. Я хочу сопровождать Столичных следователей в летнюю усадьбу Розвудов, – решил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сомнение, мелькнувшее в глазах графа Эгиан, поэтому добавил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Розвудов занимает важное место в нашем королевстве. В связи с таким разрушительным событием мы, Императорская семья, не можем относиться к нему пренебрежительно. Но Императорский отец занят. Я, принц Райан Азур, возьму на себя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Сила, которая заставила меня переселиться, где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Силой, благодаря которой все это произошло, был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прячется от Жень СиЯна*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