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купания Жень СиЯн надел новую одежду, которую ему ранее принесла служанка Кел. Она подошла ему лучше, чем та, что ранее снял 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позволил слугам прибраться, и кто-то даже принес завтра. Эти слуги хорошо справлялись со своей работой. Они уже обратили внимание на то, что он любит есть, и подали ему на завтрак широкий выбор фруктов, а также стакан молока и небольшое блюдо с миндалем, фундуком и грецкими орехами. После того, как он закончил есть, один из слуг убрал посуду и приборы, а другой слуга остался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Розвуд, пожалуйста, сообщайте мне обо всем, что пожелаете, – сказала служанка Мария. Поскольку Кел была в отъезде, она взяла на себя обязанности главной горничной для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просмотрел свои записи, сделанные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вы составили список имен сотрудников, которые были убиты той ночью, и адреса их семей, чтобы выплатить пособия в связи с тяжелой утратой. Мне также нужен доступ к бухгалтерским книгам Розвудов и фондам по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испытала смесь удивления и замешательства, но ее ответ был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молодой мастер Розвуд.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можете, также принесите мне список текущих зарплат всех, кто работает в поместье Розвудов, и сопоставьте с текущими ценами на проживание, такие как питание, жилье 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мастер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спасибо, – Жень СиЯн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Мария покинула комнату, она поджала губы и нахмурилась. Она поспешила на кухню, где любили собираться слуги, когда не было срочной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обеспокоенно спросила миссис Кукс. – Понравился ли молодому господину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понравилось, дети любят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покачала головой и повторила приказ Айдена Розвуда. Все слушающие слуги переглянулись. Пособия в связи с тяжелой утратой? Заработная плата и расходы на проживание? Это не было благородным поведением дворянина. Но опять же, это только убедило слуг, что Айден Розвуд не был воспитан как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Несмотря ни на что, мы должны ответить молодому мастеру, – наконец заключил Аарон.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просьбы молодого господина Айдена было легко выполнить: слуги совместно определили среднюю стоимость скромной жизни в месяц. У них также были записи о заработной плате большинства слуг летнего поместья. Немного сложнее было собрать информацию о погибших слугах. В то время как слуги, проживающие в летнем поместье Розвудов, знали друг друге все, в том числе где жили их семьи, они не знали подробности личной жизни высокопоставленных личных слуг, которые внимательно следили за семьей Розвуд, куда бы они ни отправились, поскольку технически эти слуги были наняты в главном поместье Розвудов в столице. И, к сожалению, все высокопоставленные близкие помощники Розвудов, которые приехали в летнее поместье,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сложной задачей была проблема доступа к средствам. Все фонды поместья Розвудов были доступны только графу. А Айден Роузвуд еще не получил титула «граф Роузвуд».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слуг произошел раскол. Некоторые из них считали, что Айден Роузвуд – настоящий незаконнорожденный ребенок Роланда Роузвуда, а некоторые считали, что Айден Роузвуд – самозванец. Тем не менее, все они уважительно называли его "молодой мастер" – независимо от того, к какому лагерю они относились, они не были настолько глупы, чтобы игнорировать приказы Айдена Розвуда. Мало того, что уже сейчас Айден был могущественным магом, ну а если он действительно станет графом, то их постигнет суровое возмездие. Айден Розвуд вел себя не так, как другие аристократы... но это не важно, когда аристократ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поморщилась. Ей придется быть той, кто сообщит ему плохие новости. Поздним утром Кел вернулась с триумфом. Она отправилась в большой город в соседнем имперском феоде Азур, который был ближе, чем Столица, и успешно нашла как черную краску для волос, так и амулеты для черных волос. Но когда она постучала в дверь молодого мастера Розвуда,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Кел, молодого мастера Розвуда нет в поместье... – сказал проходивший мимо слуга с немного противоречивым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сдулась: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сельскохозяйственных угодьях.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Кел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Присматривает за фермерами?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слуги-мужчины стало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большом зале для совещаний в летнем поместье Розвуд принцу Райану Азуру было довольно скучно слушать, как следователи бормочут себе под нос о собранных уликах и доказательствах к настоящему времени и ответах задержанных на допросах. Он уже знал, кто виновник трагедии. Но не мог рассказать, ему еще не подобало намекать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отдыхал в своих покоях, приходя в себя после «трудного» путешествия. Райан выпрямился, когда один из его королевских гвардейцев тихо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Розвуд в настоящее время находится на фермах, – доложил королевский стражник приглушенным голосом. Ему было поручено присматривать за мастером Розвудом для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Райана заблестели. Он встал, вежливо извинился и вышел вслед за охранником. Другие королевские гвардейцы окружили его слева и справа. Конечно, он должен был пообщаться с Айденом Роузвудом, иначе это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охранник повел группу людей через розовые сады, мимо плоских зеленых полей, до самого края сельскохозяйственных угодий. Айден Розвуд был заметен издалека, ярко-рыжие волосы и невысокий рост сильно отличали его от суровых на вид фермеров с темно-каштановыми волосами в поношенной одежде. Одна группа фермеров сажала репу на половине паровых полей, а на другой половине засеивала клевер. Другая группа фермеров была отправлена на другой край ферм, чтобы "рекультивировать" некоторые неиспользуемые земли, чтобы подготовить их к посадке крупных культур, в то время как еще одна группа фермеров перекапывала (уничтожала) один из декоративных плоских газонов травы, чтобы превратить его в грядки для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Айден Розвуд копал яму на краю главной фермы. Двое нервничающих фермеров помогали ему в этом. Когда сюда добрался Райан, он заметил перед собой в поле перед группу слуг с застывшими лицами. Ветер дул от них в его сторону, донося с собой гнилостный запах. Когда слуги поместья добрались до ямы, Айден Розвуд и два фермера выпрыгнули как раз наружу. Айден приказал слугам бросить то, что они держали в руках (биологичческие отходы) в вырытую им яму. Затем Айден использовал свою лопату, чтобы перемешать все это месиво, прежде чем он и два других фермера нанесли сверху тонкий слой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потом вымыть руки с мылом, – приказал им Айден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 покорно сказали слуги. После того, как сейчас они имели дело с такими вещами, им определенно хотелось хорошенько себя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Розвуд, есть ли что-нибудь еще, чего бы вы хотели сделать? – нерешительно спросил слуга из поместья. В прошлый раз, когда они задали ему этот вопрос, молодой хозяин велел им собрать все пищевые отходы и человеческие отходы в поместье и отнести их в новую компостную яму. В то время как навоз домашнего скота обычно использовался в качестве удобрения, это был первый случай, когда они столкнулись с использованием человеческого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слуги поместья сразу же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Сходите на рынок и прикупите все виды фруктов, овощей и семян, какие только сможете найти, какими бы малоизвестными они ни были. Самое главное, что их можно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поместья внутренне вздохнули с облегчением. Эта задача была не такой уж вонючей. Они приняли серебряные монеты, которые им передал Айден Розвуд (которые они тоже обязательно вымоют!), и повернулись, чтобы уйти. Именно тогда они заметили принца и его группу королевских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нему, опустив головы и согнув тела в приветственном поклоне. Жень СиЯн давно заметил принца. Теперь он оглянулся, наполовину опираясь на лопату и не делая ни малейшего движения, чтобы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у принца Райана Азура были серебристо-светлые волосы и безупречно белая одежда. С другой стороны, огненно-рыжие волосы Айдена Розвуда были убраны под шапочку, из которой выбивалось несколько прядей. Его черная одежда не могла скрыть того факта, что весь он был покрыт грязью и неизвестно чем еще. Королевским гвардейцам не понравилась откровенная неучтивость Айдена Розвуда, но их принц кажется не возражал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было несколько известных невежливых дворян – могущественных старых ворчунов, которые не заботились о том, чтобы выслужиться. Все знали их и ожидали от них такое поведение. Айдену Розвуду было только двенадцать, но Райан уже мысленно включил его в группу этих грубиянов.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узнать о том, чем вы тут занимаетесь, мастер Розвуд, – ответил Райан с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позвольте моим слугам продолжить выполнять порученное им, – сказал 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спокойно делайте свои дела, не позволяйте моему присутствию мешать вашей работе, – ответил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поместья с благодарностью разбежались по своим делам. Жень СиЯн воткнул лопату в землю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стоите так далеко от меня, как вы можете что-то оттуда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криво усмехнулся. Все это сейчас сильно напоминало провокацию одного мальчишки другим. Будет ли он спровоцирован? Но, тем не менее, он выпрямил спину и подошел поближе, изо всех сил стараясь не вдыхать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просто любопытно. Ваша семья умерла всего день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Посадка и смена времен года никого не ждут, – мягко заметил Жэнь СиЯн. – Столичные следователи работают, и сам принц Райан следит за расследованием. Чего же мне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Райана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просто беспокоился, – ответил он. – Эта яма, которую вы вырыли здесь, какова ее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Ресурсы земли ограничены, лучше оставить как можно больше нетронутых участков. Таким образом, важно максимизировать урожайность имеющихся у нас сельскохозяйственных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наклонил голову. Повышение урожайности было вечной заботой королевства. Один плохой сезон может спровоцировать ужасный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навоз следует использовать в качестве удобрения для повышения урожайности. Совместное разведение крупного рогатого скота и домашнего скота наряду с севооборотом стало одним из поворотных моментов в истории сельского хозяйства Седаверии.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Жень СиЯна в сторону Райана получил один балл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удобрения – это один из важнейших инструментов повышения урожайности сельскохозяйственных культур. Навоз домашнего скота – не единственный способ удобрения. Использование биоотходов в целом помогает закрыть часть пищевого и питательного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с удивлением слушал, как Айден Розвуд начал рассказывать ему обо всех своих соображениях, которые нужно учитывать при создании удобрения и его последующем применении. Биологическая, химическая или термическая обработка? Калий? Фосфат? Азот? Дренаж воды? Райан многому научился, но сельское хозяйство не входило в число этих тем. Он также был необъяснимо рад узнать, что сдержанный Айден Розвуд может охотно говорить так много. Двое слуг-фермеров, застывших рядом, выглядели еще более ошеломленными чем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сельское хозяйство может быть таким научным по своей природе? Даже дворяне лучше в этом разбирались, чем они, те, кто работал непосредственно на земле, когда дело доходило до сельского хозяйства??? Королевские гвардейцы, у которых было еще меньше смысла существования, были совершенно сбиты с толку этой речью. Все они происходили из столичных семей высшего класса, они даже не знали, что на полях используется навоз, не говоря уже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мне уточнить, этот ”азот" является единственной наиболее важной добавкой к посевным полям? – спросил Райан. – И что вы подразумеваете под "азотом"?”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сделал в своем сердце небольшую заметку о химических элементах, неизвестных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вокруг нас состоит из множества компонентов. Например, в воздухе подвешена вода, из которой могут черпать маги льда и воды. Азот является самым крупным компонентом воздуха, однако злаковые растения не могут его использовать. Для этого нам нужно как-то закрепить его в почве. Один из способов – посадить азотфиксирующие растения, поэтому покровные культуры бобовых очень важны. Хочет ли его высочество теперь увидеть, как фермеры засевают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мастер Розвуд предложил, я не откажусь, – он последовал за Айденом Розвудом, слушая, как Айден объясняет систему севооборота с четырьмя полями, перечисляет лучшие азотфиксирующие растения и описывает различные комбинации растений, которые можно скрещивать…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Айден говорил, Райан мог представить, как растет производство зерновых и овощей, как наполняются зерновые склады, а голод уходит в далекое прошлое. Его представление об Айдене Розвуде снова поменялось. Где Айден Розвуд приобрел эти знания? Был ли Айден Розвуд отправлен в другую страну, чтобы научиться этому? Почему Айден Розвуд не появлялся в прошлой жизни Райана? И что важнее всего, если Айден Розвуд был прав, такие методы обработки удобрений и система с четырьмя полями должны быть внедрены по всему королевству!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забытые королевские стражники переглянулись, пока молодой принц и молодой Розвуд вели беседу. Разве нормальные двенадцатилетние дети говорят об этом? Они так не думали... Но опять же, они обычно не были рядом с другими двенадцатилетними, так что, может быть, это просто их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повел принца (и королевских гвардейцев) на экскурсию по сельхозугодьям и закончил у ямы с удобрениями. Райан искренне поблагодарил Айдена Розвуда: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знания бесценны, в будущем мы еще не раз с вами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нужно будет подготовить мой гонорар консультанта, – сказал 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Научная пропаганда – это одно, а консультации – совсем другое. Важно отметить, что он был беден. Райан моргнул. Он никогда раньше не получал такой прямой просьбы о деньгах от дворянина. Но опять же, Айден Розвуд был могущественным старым (молодым) ворчливым аристократом.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вам заплатят соответствующим образом за ваше время 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вежливых прощаний Райан и его королевские гвардейцы вернулись в поместье Розвудов. Граф Эгиан ждал его у дверей, и у него чуть не случился сердечный приступ, когда он увидел принца. Белая одежда Райана, особенно его ботинки и низ брюк, теперь были покрыты грязью! Это было невыносимо! Ужасно! Как мог принц так выглядеть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Райан Азур, где ты был? Идите в дом и быстро прими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граф Эгиан, – с готовностью ответил Райан. Он направился прямо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граф Эгиан подозвал одного из королевских стражников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все были? – спросил он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гвардия правдиво ответила о том, что принц посещал фермерские угодья Розвуда, а Айден Розвуд водил их по полям. Пока граф Эгиан слушал, его впечатление об Айдене Розвуде стало еще хуже. Было достаточно плохо, что Айден Розвуд, якобы дворянин, пачкал руки, копаясь в земле. Но теперь он даже втянул в это принца. Граф Эгиан все сильнее ощущал, что эта поездка была плохой затеей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ОуО, По какой причине мне приятно слушать, как Айден рассуждает о сельском хозяйстве? Ладно, пусть теперь это будет фермерским романом.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