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не мог быть еще более спокойным по поводу предстоящего теста на родословную. Что ему было более интересно, так это реакция принца на его комментарии о крупных вспышках заболеваний и упоминание королевства Ангио в связи с этим. Возможно, принц уже был достаточно добросовестен в отношении здоровья населения и что в настоящее время уже существовала глубокая напряженность между Ангио и Седаверией? Не собираясь гадать, Жень СиЯн не стал зацикливаться на этом. В отличие от сложных умозаключений Райана, Жень СиЯн просто проверял, является ли принц хорошим кандидатом, которому можно поручить кое-какую серьезную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старший принц описывался прилежным человеком, который заботился о своем королевстве, и казалось, что принц уже в свои двенадцать лет был очень ответственным мальчиком. Чувствуя, что его встреча в значительной степени увенчалась успехом, Жэнь СиЯн вернулся к своим заметкам по организации устройства поместья и феода.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тестировании родословной для него не может быть никаких сюрпризов. К завтрашнему вечеру он официально станет графом Розвудом.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встретился с Айденом Розвудом, когда граф Эгиан решил вздремнуть после обеда. Принц надеялся, что граф Эгиан не услышит о его встрече, но, к сожалению… Позже во второй половине дня, вскоре после того, как тот успел вздремнуть, хмурый граф Эгиан вошел в апартаменты Райана с бумагами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граф Эгиан, – тепло приветствовал его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Эгиан не был тронут этим приветствием, сделанным таким невинным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встречались с Айденом Розвудом? Разве вам нечем было заняться? Я мало вам задал? Вам уже надоело ходить за следователями? Возможно, нам следует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приятно иногда поговорить с единственным мальчиком твоего же возраста? – ответил Райан, слегка сдвинув брови домиком, словно не понимая, за что его сейчас отчитывали. Он, в отличие от Айдена Розвуда, мог вести себя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Эгиан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И о чем вы с ним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Розвуд интересовался целительством, – серьезно ответил Райан. – Может быть, он когда-то сталкивался с чем-то серьезным в прошлом. Казалось, он всерьез обеспокоен тем, что в будущем может произойти крупная вспышка какой-нибудь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тяжелые времена богиня всегда даровала Седаверии Святую, – с пафосом возразил граф Эгиан. – Вы должны знать это после прочтения первой и второй частей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мастер Розвуд этого не знает, потому что у него нет такого наставника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Эгиан с подозрением прищурил глаза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Послушайте, граф Эгиан, я тут набросал несколько писем, которые моя императорская мать могла бы отправить в соседнее государство, чтобы пригласить некоторых представителей знати Ангио к нам с дружеским визитом, – сказал Райан, передавая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Графу Эгиану казалось, что он хотел еще о чем-то сказать, но забыл, когда его глаза уловили смысл написанного и нашли несколько ошибок, которые он просто должен был немедленно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Райана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Кел принесла ужин молодому мастеру Розвуду.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мастер Розвуд, согласно вашим инструкциям на ужин кухня приготовила тофу с соусом чили и рисом. Кроме того, я принесла жареные овощи, хлеб с маслом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Кел, – все внимание Жень СиЯна было приковано к прекрасному тофу, лежащему перед ним на тарелке. По виду это было очень близко к тому, что хотел Жень СиЯн. В отличие от риса, который по консистенции получился как ризотто, а не рассыпчатый, как хотел Жэнь СиЯн. Но все же рис есть рис. До тех пор, пока он не смотрит прямо на него, делая вид, что это склеившаяся масса, все было в порядке. Он взял в руки столовые приборы и нарезал тофу. Снаружи тофу был слегка обжарен, но внутри оставался мягким. Мягкая текстура и легкий вкус делали его идеальным дополнением к соусу чили. Соус был не таким острым, каким мог бы быть, но все равно это был приятное разнообразие среди совершенно неострой пищи с тех пор, как он сюда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мастер Розвуд, нужно ли внести какие-либо изменения в следующий раз? – нерешительно поинтересовалась 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соус можно сделать поострее. Для тех, кто только знакомится с острым вкусом, этого вполне достаточно, – ответил Жень СиЯн. – Впрочем, пожалуйста, передайте мою благодарность миссис Кук за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молодой господин, – сказала Кел, не показывая смятения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чили? Но уже и так от него все горело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 миссис Кук, чтобы на завтрашний обед она приготовила рагу с тофу. Добавив туда немного чили, анчоусы, немного мяса, грибов и других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Да, молодой господин. После того, как Айден покончил с ужином, Кел отнесла поднос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это понравилось! – выкрикнула Кел с порога, успокоив миссис Кук, которая не успела еще ни о чем ее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Кук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будущее он попросил, что для него в соус чили нужно положить в два раза больше перца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до этого неосторожно попробовал перец чили, съев целый стручок, недоверчиво посмотрел на Кел: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два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маг огня, – заметил другой слуга. – Может быть, маги огня лучше переносят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молодой мастер также сказал, что соус такой остроты подойдет для тех, кто только знакомится с перцем чили, – добавила 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Кук смущенно улыбнулась. Она боялась пересыпать острого перца, поэтому добавляла по чуть-чуть, и когда ей показалось, что соус уже очень острый, она больше не стала это повторять. Но теперь, когда она знала вкус молодого хозяина, она могла в следующий раз сделать его соответственно его пожеланиям.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можем тоже попробовать? – возбужденно спросил один из слуг. Они всегда готовили еды побольше, чтобы потом можно было поесть самим после хозяев. У них оставалось еще много тофу и соуса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сначала пойди и вымой руки с мылом!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всех слуг всплыло страшное слово «МИКРОБЫ», которое тут же заставило всех быстро помчаться в сторону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берите себе тарелки, – скомандовала миссис Кукс.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 молоко! – подал голос слуга, которые ранее обжегся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собрались вокруг миссис Кук, пока она нарезала тофу на кусочки и поливала сверху соусом, чтобы всем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Тофу какой-то безвкусный… но соус действительно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Соус чили действительно разжигает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я мог бы попробовать и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мягкий тофу может понравится моим престарелым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хорошая идея. Я думаю, моему маленькому племяннику это тоже могло бы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Соус чили должен понравиться моему отцу, который жалуется, что не чувствует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болтали, вспоминая, кому они могли бы его предложить из своих близких и домашних. Эти два новых блюда были настолько универсальны, что поражали их воображение. Откуда их молодой хозяин знал так много всего?!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Жень СиЯн переоделся в одежду черного цвета, выбрав камзол, на котором теперь был вышит герб Розвудов. Он положил подготовленные бумаги на стол, прежде чем спуститься к парадным дверям летнего поместья Розвудов. Жень СиЯн чувствовал, как отдаленное скопление источников тепла быстро движется в сторону поместья. Стражники Розвуда заметили странное поведение молодого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мастер Розвуд,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Приближается группа людей, – предупредил их Жень Сиян. Он посмотрел вдаль. – Они будут здесь примерно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охранников расширились от удивления. Они быстро позвали еще нескольких охранников, чтобы те тоже встали в строй. Через пять минут, как по сигналу, вереница экипажей въехала в ворота поместья. Здесь была одна карета с маленьким гербом Розвудов, нанесенном на дверцу, и две кареты с очень большим символами Императорского совета: раскрытой книгой, по бокам от которой были расположены дракон и феникс, всю композицию увенчивала корона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экипажа Розвудов вышли старший и младший управляющие и старший юрист, представляющий интересы Розвудов. В экипажах Императорского совета прибыли два мага и член Императорского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летнюю усадьбу Розвудов, – приветствовал их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Грегори хмуро взглянул на молодого черноволосого мальчишку, раздраженный тем, что Айден Розвуд теперь позволяет слугам носить герб Розвудов на своей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мастер Айден Розвуд?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есть Айден Розвуд.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секунды управляющий Грегори испугался, но затем потемнел лицом. Итак, у этого «Айдена Розвуда» были черные волосы, как кто-то мог поверить, что он настоящий Розвуд? Не было никакого смысла вообще проводить какой-либо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управляющий Грегори успел выкопать себе яму побольше, парадная дверь отворилась и навстречу им вышли трое следователей и принц Райан в сопровождении 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Императорский советник Блевитт, добро пожаловать, – поприветствовал ведущий следователь Уайт. – Надеюсь, что вы добрались сюда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советника Карла Блевитта волосы были выцветшего голубого цвета, начинающие местами седеть. А нао лице застыло властное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официально наблюдать за проверкой родословной Айдена Розвуда от имени императора и Императорского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понял, – ответил Жень СиЯн. – Пожалуйста, проходите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 и Мария, пожалуйста, отведите наших гостей подкрепиться после долгого путешествия, – он отступил в сторону, чтобы гости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Пройдите, пожалуйста, сюда, императорский советник Блевитт. Мастера и маги, следуйте за мной, – вежливо пригласила за собой Мария.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 и Мария провели новых гостей вместе со следователями в большую гостиную на первом этаже. Другие слуги быстро принесли прохладительные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повернулся к принцу, который остался с ним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чем могу вам помочь?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еще время, пока эти взрослые беседуют. Идем прогуляемся по саду, – предложил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 графа Эгиана здесь не было. Брови Жень СиЯна слегка приподнялись, выказывая свое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время, что Жень СиЯн до этого ходил по поместью, его путешествия по поместью ограничивались сельскохозяйственными полями. Сам он еще ни разу не заходил в розовый сад. А воспоминания Алисы были больше похожи на выцветший фильм, чем на его личные воспоминания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Два «маленьких мальчика» бок о бок направились к ближайшей тропинке в розовом 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розовыми садами ухаживает группа прилежных садовников, – заметил Жень СиЯн. В то время как красные розы обрамляли главные дорожки сада, в самом розарии было много роз различных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прекрасны, – любезно похвалил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передам ваши слова садовникам, ваше высочество, – ответил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взглянул на Айдена: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упомянуть в последнюю нашу встречу, но твои новые черные волосы выглядят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также хорошо смотрелись бы с черными волосами, – спокойно ответил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действительно думаешь? Граф Эгиан недвусмысленно дал мне понять, что запрещает мне менять цвет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хорошо, что у меня нет собственного графа Эгиана.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Райан весело рассмеялся. У самого Райана были короткие волосы серебристого цвета, так что черные волосы были бы радикальным изменением в его облике. Но отрастить их немного подлиннее, как у Айдена, было бы не так уж 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взглянул на него. Райан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Розвуд, если я позволю вам одолжить графа Эгиана, будет ли это рассматриваться как оказанная мною услуга? Или это встанет мне 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это может потребовать оплаты услуг графа Эгиана, – сухо заметил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ни один из нас не сможет заплатить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вообще-то очень беден. В такой ситуации нам пришлось бы распределять расходы неравномерно.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остановились, совершенно случайно оказавшись в центральной точке сада. Здесь, вымощенная белым камнем, тропинка описывала небольшой круг, у самого края которой стояла белая скамейка. А розы здесь сменили свой цвет с белого на розовый. Над скамейкой была установлена арка, увитая виноградными лозами и вьющимися белыми цветами. Вся обстановка, в которой они так неожиданно оказались, очень хорошо вписывалась в жанр романтического фэнтези-романа.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подозвал ближайшего королевского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мой бумажник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ваше высочество, – королевская стража передала деньги, не понимая, зачем они это делают. Посреди садов поместья Розвудов, нечего было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повернулся к Айдену, вытаскивая пригоршню золотых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Розвуд, примите это в знак моей признательности за полученную консультацию по системе севооборота с четырьмя культурами и другим нововведениям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стражники напряглись. Такого рода предложение и принятие денег было ниже достоинства мастера Розвуда, не говоря уже о том, что это предлагал сам принц! Зачем Его высочеству платить мастеру Розвуду за какой-то разговор с ним? Во всяком случае, все должно быть с точностью до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мастер Айден Розвуд не будет с этим 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СиЯн взял золотые монеты и сразу же рассовал их по карманам своего камзола: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вам спасибо, ваше высочество, – слова всего лишь остаются словами, но деньги реальны. Уголки его рта чуть не поползли вверх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должен был отблагодарить тебя? – Райан поддержал свои действия словами, добродушно улыбаясь. – Твои знания потенциально могут изменить жизнь всего королевства. Возможно, я даже недоплатил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вы всегда можете в знак признательности прислать мне денег побольше, – ответил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мог бы, – заметил Райан с серьезным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стражники, лишенные смысла своего существования, чьи мысли никак не могли повлиять на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предубеждения о принце Райане и мастере Айдене Розвуде были в конец разрушены, им нужно было просто скорбеть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определенно должна была быть написана сцена с людьми, впервые пробующими соус чили. Это обязательный пункт для переселенцев в древние времена данмэй!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http://bllate.org/book/13520/1200334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