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нисколько не заботился о планах Блевитта.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Поместье Розвудов и феод – это всего лишь часть королевства Седаверия. Согласно законам, которые вы мне тут рассказывали, я имею полное право наследовать поместье Розвудов прямо сейчас. Если только вы не решили изменить закон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втайне был впечатлен. Он был родственником Карла Блевитта по материнской линии, и когда ему было двенадцать, он никогда не осмеливался так отвечать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Законы о наследовании не изменились, – выдавил из себя императорский советник Блевитт, недовольный непослушным поведением Айдена Розвуда.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нет никаких проблем, – продолжил Жень СиЯн,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Айден Розвуд смог еще больше спровоцировать советника, адвокат Кармайн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Милорд, сначала мы должны провести церемонию наследования и представить обществу нового графа Розвуда.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никакой необходимости в этом светском мероприятии, – остановил его Жень СиЯн. – Что требуется непосредственно для церемонии принятия? Пожалуйста, проведите ее прямо здесь и сейчас. У нас есть много свидетелей, включая его высочество принца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Милорд, это нарушение столетнего протокола, – кисло заметил управляющий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отец хотел бы, чтобы это было сделано должным образом!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 сожалению, он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Грегори яростно стиснул зубы. Это была традиция! Это не было законом, но вполне могло бы и быть! У него было плохое предчувствие насчет Айдена Розвуда. Он вспомнил о том письме, в котором говорилось о «пособиях в связи с тяжелой утратой», еще была эта ужасная смена цвета волос, а теперь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Кармайн был более спокоен. В отличие от управляющего Грегори, он помнил, что этот молодой Айден Розвуд, по слухам, был очень искусным магом огня и в настоящее время пользовался благосклонностью самого принца Райана. Он не слепой. Он прекрасно видел, как Айден Розвуд и принц Райан вошли в зал вместе. Адвокат Кармайн принадлежал к аристократии. Его старшим братом был барон Кармайн. Но прямо сейчас он был на службе в поместье Розвудов, и ему приходилось подчиняться главе семьи Розвудов и осторожно обходить вопросы, связанные с Императорской семьей: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Милорд, церемония принятия титула и наследства влечет за собой ваше принятие должности и представление нового графа Розвуда. Как минимум, вы получите кольцо с печаткой Розвудов и мастер-ключи.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печаткой Розвудов осталось нетронутым, несмотря на неестественное зеленое пламя, превратившее тело Роланда Розвуда в пепел. Теперь оно хранилось в запертом ящике в кабинете после того, как столичные следователи очистили его от остатков проклятия. Мастер-ключи остались в спальне покойного графа Розвуда.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Эшдаун, следователь Беннетт, я попрошу вас принести эти вещи для нового графа, – продолжил адвокат Кармайн.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кивнули и быстро вышли. В зале повисла напряженная тишина. Адвокат Кармайн жестом пригласил Айдена Розвуда и остальных занять свои места. Эшдауну и Беннетту не потребовалось много времени, чтобы вернуться. Как только все были на месте, адвокат Кармайн приступил к процедуре: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все присутствующие соберутся и станут свидетелями церемонии наследования поместья Розвудов. В соответствии со стандартным законодательством, мастер Айден Розвуд становится преемником графства Розвуд... –  на традиционной церемонии адвокат Кармайн должен был бы произнести поэтические слова о прошлых достижениях Айдена Роузвуда и его будущих устремлениях... но Айден Роузвуд выглядел сейчас слегка нетерпеливым, поэтому адвокат Кармайн сократил свою речь. – ... Айден Розвуд, принимаешь ли ты титул графа Розвуда и клянешься в верности Королевству Седаверия и Императорской семье Азуров?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Айден Розвуд, принимаю и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императорский советник Блевитт, сегодня свидетельствую о наследовании графа Айдена Розвуда, – коротко подтвердил Блевитт.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принц Райан Азур, сегодня свидетельствую о наследовании графа Айдена Розвуда, – повторил за ним Райан, прищурив при этом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Айден Розвуд принял кольцо с печаткой и мастер-ключи. А затем, как всем показалось, в мгновение ока, адвокат Кармайн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Тогда я представляю вам всем эрла Айдена Роланда Розвуда!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возникло ощущение, что чего-то еще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фанфар, больше величия или торжественности?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Жень Сияна церемония была просто необходимой процедурой на его пути. Это было только начало того, что он планировал сделать далее. Райан начал хлопать первым, а Кел была второй. Эти звуки вывели людей из задумчивости, и вскоре 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кивнул в знак согласия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его первое слово было трудно расслышать, но это послужило сигналом для всех прекратить дальнейшие овации. Как только стало тихо, Жэнь СиЯн продолжил. – Спасибо императорскому советнику Блевитту, его высочеству принцу Райану и адвокату Кармайну. Спасибо всем за то, что пришли сегодня. На этом церемония завершена. Через пять минут в главном зале поместья назначена новая встреча. Необходимыми участниками собрания являются управляющий Грегори, управляющий Эшдаун и семейный адвокат Кармайн. Любой другой желающий присутствовать может присоединиться по своему желанию. Все остальные могут свободно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Кел, – Жень СиЯн подозвал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 чуть не подпрыгнула, когда к ней внезапно обратились: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Молодой Господин…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мою комнату и принеси в конференц-зал «Роза» бумаги, которые я оставил там на своем столе, – приказал Жень СиЯн, вручая ей ключ от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милорд, – Кел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торопитесь, конференц-зал «Роза» примыкает к этому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Эгиан повернулся к принцу Райану с дурным предчувствием. И был встречен в ответ легкой улыбкой принца Райана. Прежде чем он успел что-либо сказать, Райан быстро направился к Айдену Розвуду. Императорские стражники следовали за ним по пятам. Жень СиЯн уже собирался уйти, но, заметив принца,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– в тот момент, когда Райан был уже достаточно близко, Жень СиЯн продолжил свое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эрл Розвуд, – сказал Райан. – Я с нетерпением жду возможности увидеть, как вы управляете поместьем Розвудов.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начнется через пять минут, – ответил Жень СиЯн. Он пристально посмотрел на Райана. – Если вам интересно, после этого мы можем провести частную встречу по некоторым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Райана стал еще более: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если я смогу сбежать от своего помощника.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ваш помощник или начальник? – спросил Жень СиЯн,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коротко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то, и другое. Я уверен, что он отчитывается перед моим императорским отцом вместе с моими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Эгиан тяжело вздохнул, когда увидел, как принц и граф выходят вместе из зала. С недовольным выражением лица он откуда-то набрался энергии и поспешил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Грегори увидел спину молодого графа, выходящего из зала, его лицо помрачнело. Отбросив торжественность церемонии, едва дав им время переварить случившееся, он вдруг объявляет о новой срочной встрече! Это было так, как если бы новый граф был воспитан бедными простолюдинами!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Адвокату Кармайну хотелось держаться на расстоянии от управляющего Грегори. Он кивнул двум управляющим и отдельно от них направился в конференц-зал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Эшдаун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эрл... думаете, он спросит о том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Грегори стало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еще не был графом, когда посылал его, – раздраженный, он быстро покинул зал, делая огромные шаги, совершенно не заботясь о том, сможет ли Эшдаун угнаться за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Райан уходит, императорский советник Блевитт прищурился. Не могло быть более ясного заявления о том, что старший принц одобрил нового графа Розвуда. Принц явно делал это нарочно. Его мать сказала ему сделать это? Розвуды никогда не были напрямую связаны с императорской семьей, кроме стандартной аристократической лояльности. Но теперь…У императорского советника Блевитта было неприятное чувство, что вскоре все должно кардинально измениться. Он поднялся и последовал за остальными в главный зал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 холле, слуги перешептывались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думаете, граф действительно позволил бы нам присутствовать на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быть? Он не такой, как его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Забудьте об этом, мы просто спросим Кел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придумал! Я принесу что-нибудь прохладительное для всех собравшихся.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позволь мне тоже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особо секретную встречу. Было бы естественно, если бы слуги находились в комнате на случай, если молодому графу что-нибудь понадобится! И если они могли слушать по пути, это было просто неожиданным бонусом к их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«Роза» представлял собой длинную комнату с огромными витражными окнами, выходящими на задний двор с разбитым там розарием. В центре зала стоял длинный стол и дюжина мягких стульев. Теплый послеполуденный солнечный свет косыми лучами проникал в открытые окна. Обычно здесь было жарко, но Жень СиЯн специально откачал лишнее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комнату Жень СиЯн и Райан не говорили о каких-то серьезных вещах, особенно после того, как граф Эгиан смог догнать их. Отвернувшись от графа, Райан бросил на Айдена уверенный взгляд. Айден моргнул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встречаемся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стесняйтесь, выбирайте любое понравившееся вам место, ваше высочество, граф Эгиан, – предложил им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прошел по длинной комнате вперед и сел во главе стола. Райан вместе с графом Эгианом заняли место на другом конце стола, гвардейцы встали позади принца. Кел поспешила следом. Она подошла к молодому графу, протянув тому документы и 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Кел,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 внутренне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Милорд, теперь, когда вы граф, вы можете занять главную спальню. Я думаю, что столичные следователи также уже закончили свой анализ 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мой нынешняя, – просто ответил Жень СиЯн.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милорд, – Кел отошла, чтобы тоже встать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пришли и другие. Адвокат Кармайн, управляющий Грегори, управляющий Эшдаун сели по одну сторону стола, в то время как императорский советник Блевитт и младший следователь Беннетт сели по другую сторону. Никто не занял ближайшие места к новому эрлу Розвуду.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несколько слуг, неся подносы с закусками. После того, как они поставили их перед каждым человеком, сидящем за столом, они небрежно отошли и выстроились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просмотрел свои бумаги. Он чувствовал, что несколько слуг остались снаружи, но больше никто не собирался войти. Подняв голову, он окинул все собравшихся в зале людей внимательным взглядом, сплел руки в замок, положив их на столе,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 за своевременное прибытие.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 в альтернативной вселенной, где существует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СиЯн: *что-то делает*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Эй-эй!! Что ты делаешь???? История развивается совсем не так! Прекрати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(Повторяет это в каждой предыдущей главе и каждой последующей главе)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http://bllate.org/book/13520/1200336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