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Утро в летнем поместье Розвудов было очень насыщенным.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Помня о предстоящей дуэли, слуги поспешили выполнить некоторые мелкие поручения заранее. В каждом кране и раковине поместья появилось больше мыла, а кухня была снабжена целым рядом ингредиентов, таких как соевые бобы и перец чили, которые так любил новый граф.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Граф Эгиан переживал из-за контракта, в то время как императорские гвардейцы обустраивали дуэльное поле на открытом пространстве перед поместьем.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приближения времени дуэли люди начали стекаться к этому месту. В основном это были работники Розвудов и жители Редмонд-тауна, но были и другие. К ним даже присоединились трое следователей, стоя за барьерами, которые императорская гвардия воздвигла вокруг сооруженной площадки для дуэли.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Императорский советник Блевитт предпочитал не стоять в толпе среди слуг. Вместо этого он стоял у окна в комнате на втором этаже с видом на дуэльное поле.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большой неохотой управляющий Грегори вышел на улицу. Он стоял рядом с управляющим Эшдауном, адвокатом Кармайном, магом Манселлом, магом Алабастер и следователями. Слуги вежливо удерживали вокруг них четкий круг свободного пространства.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пятнадцать минут до назначенного времени Жень СиЯн закрыл книгу с рабочими контрактами летнего поместья. Он подошел к входной двери своих апартаментов, распахнув ее прямо перед тем, как принц успел постучать: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граф Эгиан, – поприветствовал он их на пороге.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Жень СиЯн был одет в простую черную тунику, затянутую на талии поясом, на ногах были опять же черные брюки. Его черные волосы были стянуты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Райан переоделся в прекрасно сшитую дуэльную одежду белого и синего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 – спросил Райан, и его льдисто-голубые глаза ярко сверкнули. – Граф Эгиан составил для нас контракт. Я уже подписал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Граф Эгиан даже не пытался скрыть свой несчастный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вы уверены, что хотите продолжить? Если что, я немедленно уничтожу этот контракт.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Граф Эгиан, пожалуйста, передайте контракт графу, – это было все, что он услышал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Граф Эгиан неохотно передал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вам за вашу тяжелую работу, граф Эгиан, – поблагодарил его Жень СиЯн. Он прочитал контракт, а затем поставил подпись Айдена Розвуда рядом с подписью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Граф Эгиан забрал контракт обратно, скривив губы, не одобряя всего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Жень СиЯн закрыл дверь за собой на ключ: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вас,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 вдруг сказал Райан, когда они спускались по лестнице. – Вчера вечером на ужине было блюдо под названием «тофу». Мне сообщили, что оно приготовлено по вашему рецепту.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искоса взглянул на Айдена. Этот незнакомый «тофу» показался ему ключом к происхождению Айдена. В Седаверии такого блюда точно никогда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где-то читал о нем ранее, – неопределенно ответил Жень СиЯн. – Если вам интересно, я попрошу кухню приготовить другие блюда с тофу. Это хороший гарнир, его можно есть вместе с мясом или вместо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буду рад этому, – любезно согласился Райан.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Граф Эгиан ничего не сказал. Он предпочитал не признаваться, что ему это тоже понравилось.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они добрались до площадки перед поместьем.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Дорогу его высочеству принцу Райану Азуру! Дорогу графу Розвуду! – выкрикивали императорские гвардейцы. Люди расступились, позволяя дуэлянтам и сопровождающим их пройти на дуэльное поле.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Активируйте личные спарринговые щиты, – скомандовал граф Эгиан.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милорд, – один из императорских стражников выступил вперед и наложил заклинания щита на Райана Азура и Айдена Розвуда.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проверьте поле, – приказал граф Эгиан, следуя за стражником, покидающим поле для дуэлей.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заклинания стабильны, – подтвердил другой императорский стражник. Заклинания вокруг дуэльного поля должны выдержать и блокировать любые случайные атаки, летящие в сторону зрителей.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Граф Эгиан недовольно хмурился, поскольку не мог больше оттягивать начало: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принц Райан Азур, согласны ли вы на магический поединок с графом Айденом Розвудом?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Райан Азур стоял прямо перед ним с той яркой улыбкой, которая не предвещала ничего хорошего графу Эгиану: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Граф Айден Розвуд, согласны ли вы на магическую дуэль с его высочеством принцем Райаном Азуром?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Жень СиЯн коротко кивнул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толпе нарастало напряжение от предстоящего зрелища.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Граф Эгиан испытывал сильнейшую головную боль из-за этих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займите свои позиции.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Жень СиЯн и Райан Азур отошли к противоположным концам дуэльного поля и повернулись лицом друг к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затаили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Графу Эгиану пришлось взять себя в руки и произнести эти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пусть начнется дуэль.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Широко раскрыв глаза, зрители подались вперед, чтобы увидеть все, что произойдет далее…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Никаких движений.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так тихо, что можно было услышать пение птиц поблизости.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Жень СиЯн, ни Райан Азур не пошевелились. Увидев эту паузу, они встретились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Жень СиЯна слегка сжались.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что их обоих посетила одна и та же идея – сначала оценить способности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Райан Азур подумал, что это скучно – пребывание в тупике. Жень СиЯн тоже не любил психологические игры в выжидание.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Движение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ТРЕСК–ВСПЫШКА!!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огненных шара вырвались из рук Жень СиЯна, в то время как вокруг Райан Азура образовался массив острого льда. Лед и пламя столкнулись в центре поля. Пар вырвался наружу, ударяясь о боковые щиты дуэльного поля.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О-о-о-о!!! – было немало людей, которые невольно подняли руки, попытавшись блокировать эту 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ОГОНЬ! ЛЕД! ОГОНЬ! 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детей неподвижно стояли, каждый на своем конце поля, призывая огонь и лед. Ветер ревел, температура резко поднималась и также резко падала, отчего их волосы и одежда широко развевались.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 ФУ-У-У! Огонь и лед сталкивались, взрываясь снова и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Ослепительно яркий огонь и отражающий блеск кристаллического льда заставляли светиться все дуэльное поле.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«Хороший противник», – подумали одновременно Жень СиЯн и Райан. Изогнутые атаки, отвлекающие маневры, диверсии, даже огонь и лед, поднимающиеся из самой земли – они были способны блокировать и защищаться.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«Сильный противник», – была следующая мысль у обоих.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Слуги и простолюдины наблюдали за происходящим испуганными, широко раскрытыми глазами, не желая даже моргнуть, чтобы ничего не упустить за долю секунды. В своей повседневной жизни они редко встречались с магией. Большинство магов были дворянами, а те, кто ими не были, работали на дворянство и вообще не общались с простым людом. Это зрелище, разворачивающееся сейчас перед ними, просто снесло им крышу. Казалось, до них теперь дошло, почему дворяне были дворянами, а простолюдины – простолюдинами.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конечно, не знали, то не у всех дворян были такие ужасающие способности. Среди знати было не так уж много способных магов.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Императорские стражники напряглись. Принц Райан ранее спокойно практиковал с ними свою ледяную магию в соответствии с приказом императора, но сейчас все было совсем не так! Технически они были готовы вмешаться в любой момент, если что-то пойдет не так… Но они не думали, что у них хватит сил встать между двумя магами, сражающимися сейчас перед ними. Если бы они попытались, то погибли бы или от огня, или ото льда.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у графа Эгиана от шока отвалилась челюсть. Принц Райан тренировался в течение последних нескольких дней, но до этого он использовал словесные заклинания. Он и не знал, что принц Райан овладел невербальным произнесением заклинаний! Он и не знал, что принц Райан может быть таким быстрым!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Айден Розвуд, клянусь Святой! Оказывается, что его трюк с полетом огня был не просто одиночным трюком! Если бы принц Райан не овладел невербальным наложением заклинаний, то он бы сейчас не успевал за атаками Айдена Розвуда. Граф Эгиан был искусным магом воды, но он едва ли мог поспевать за траекториями смертоносного полета как льда, так и магии огня, от которых Райан Азур и Айден Розвуд успевали решительно уклониться или заблокировать, контратакуя.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граф Эгиан почувствовал озноб. Эти двое детишек… они уже сейчас такие сильные. А как только они станут взрослыми…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же его посетила еще одна мысль: «Черт возьми, если принц такой способный, почему он все время капризничает и строит из себя бездаря?!!!»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Грегори тоже почувствовал озноб. Слухи о способностях Айдена Розвуда были чертовски занижены, в тысячу раз занижены! Одним движением пальца один из этих огненных клинков мог убить Грегори в одно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 Манселл пытался подавить свою ревность. Если бы только он мог быть таким же сильным боевым магом, а не магом-целителем.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 Алабастер часто имела дело с детьми-магами и с вышедшими из-под контроля их магическими силами. С сильными неконтролируемыми способностями они часто могли умереть из-за неумения правильно перераспределять и регулировать магическую энергию. Но принц Райан и граф Розвуд были полной противоположностью обычной детской хаотичности. Они были гениями!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Ошеломленный императорский советник Блевитт застыл на одном месте. Старший принц Райан Азур был даже более могущественным, чем король в таком же возрасте. Каким ужасающим магом он станет в будущем? Должен ли он поддержать принца Райана Азура, чтобы тот стал наследным принцем... или ему следует разобраться с ним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где ранее прятался этот Айден Розвуд? Он был намного могущественнее покойного графа Роланда Розвуда на пике своих способностей, и при этом ему было всего двенадцать лет! Айден Розвуд вполне мог сразиться с другими благородными семьями и получить повышение, чтобы стать маркизом или даже герцогом, присоединяя к своему феоду больше земель, поглощая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адвокат Кармайн не был магом, несмотря на то, что происходил от Кармайнов с огненными способностями. Поэтому он и вынужден был наняться адвокатом в другую благородную семью. Он уже видел, как сражались другие маги огня, такие как Роланд Розвуд и его старший брат, барон Кармайн. Но ни один из них не был таким. Не было произнесено ни единого заклинания. Движения рук Айдена Розвуда также не являлись заклинаниями. Повторяющиеся движения приводили к совершенно разным результатам. Прямо здесь и сейчас он сделал предсказание в своем сердце – с Айденом Розвудом в качестве графа Розвуды снова восстанут.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того, как атаки становились все быстрее и быстрее, Райан чувствовал растущее возбуждение. Сейчас он мог по-настоящему узнать Айдена Розвуда. Райан чувствовал себя так, как будто они пришли к взаимному соглашению использовать только стихийные заклинания. Он ухмыльнулся, наслаждаясь битвой. Его улыбка стала шире при мысли о том, что он переманит Айдена Розвуда, сделав его первым союзником в своем нелегком деле. Он был ледяным магом, а Айден – магом огня. Разве на самом деле они не сочетались очень хорошо? Идеи Айдена были интересными. Может быть, ему даже удастся хорошенько встряхнуть этих старых императорских советников~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Райан коротко рассмеялся. Если это так, граф Эгиан может даже всерьез подумать, что он планирует узурпировать трон!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Граф Эгиан, увидев счастливую улыбку принца Райана, был взбешен. Как ему хотелось прямо сейчас стукнуть принца по голове! Он был в самом разгаре опасной дуэли, над чем тут можно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другом конце дуэльного поля Жень СиЯна слегка прищурился. Он сделал один шаг вперед, потом еще и еще. Бушующая магическая энергия наполнила его тело, от глубины груди до кончиков пальцев. Его огненные шары конденсировались в горящие белые призмы. Оттачивая точность, затрачивая минимум энергии, он легко отклонял летящие в его сторону ледяные осколки.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Райана скривились. Он тоже медленно пошел вперед, сокращая расстояние между ними. Это означало, что они оба должны были быстрее отражать и блокировать атаки друг друга. Когда Айден Розвуд внезапно изменил движение своих рук, он настороженно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на полпути между ними из земли поднялась стена огня, громко потрескивая. Пламя закружилось словно торнадо, устремившись к Райану.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Граф Эгиан резко втянул воздух, его сердце подскочило к горлу. Принц Райан!..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Райана мгновенно кристаллизовался лед, образовав защитный купол. Когда сила пламени пронзила лед, пар зашипел, вырываясь наружу. Пламя разделилось, каждая его часть становилась все толще, Жень Сиян обернул их вокруг ледяного купола, прорывая защиту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 стекал по лицу Райана. Он потерял контроль над льдом, когда тот в одно мгновение превратился в пар.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Граф Эгиан больше не мог этого вынести. Это пламя выглядело так, как будто могло полностью разрушить наложенный на дуэлянтов императорской гвардией спарринговый щит. Никто из них не ожидал, что Айден Розвуд окажется таким сильным. Он не мог смотреть, как принц сейчас получит травму, какой бы незначительной она не была.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Остановитесь! Дуэль окончена!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Жень Сияна и Райана Азура есть какое-то молчаливое взаимопонимание?..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Райан: ^_^ Было здорово, если бы мы использовали только стихийные заклинания. Мы так хорошо понимаем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Жень Сиян: Оу. Я и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Райан: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http://bllate.org/book/13520/1200339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